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C1" w:rsidRDefault="00272CE4" w:rsidP="00272CE4">
      <w:bookmarkStart w:id="0" w:name="_GoBack"/>
      <w:bookmarkEnd w:id="0"/>
      <w:r>
        <w:t xml:space="preserve">                                                                                                                                            «УТВЕРЖДАЮ»</w:t>
      </w:r>
    </w:p>
    <w:p w:rsidR="00272CE4" w:rsidRDefault="00272CE4" w:rsidP="00272CE4">
      <w:pPr>
        <w:jc w:val="right"/>
      </w:pPr>
      <w:r>
        <w:t>Директор</w:t>
      </w:r>
      <w:r w:rsidR="009266AF">
        <w:t xml:space="preserve">   </w:t>
      </w:r>
      <w:r>
        <w:t xml:space="preserve"> ГКОУ РД </w:t>
      </w:r>
      <w:r w:rsidR="009266AF">
        <w:t xml:space="preserve"> </w:t>
      </w:r>
      <w:r>
        <w:t>«БСШИ №11»</w:t>
      </w:r>
    </w:p>
    <w:p w:rsidR="00272CE4" w:rsidRDefault="00272CE4" w:rsidP="00272CE4">
      <w:pPr>
        <w:jc w:val="right"/>
      </w:pPr>
      <w:r w:rsidRPr="00272CE4">
        <w:t xml:space="preserve"> </w:t>
      </w:r>
      <w:r>
        <w:t>Омаров И.М.</w:t>
      </w:r>
    </w:p>
    <w:p w:rsidR="00E723C0" w:rsidRPr="00272CE4" w:rsidRDefault="00E723C0" w:rsidP="00272CE4">
      <w:pPr>
        <w:rPr>
          <w:rFonts w:ascii="Times New Roman" w:hAnsi="Times New Roman" w:cs="Times New Roman"/>
          <w:b/>
          <w:sz w:val="28"/>
          <w:szCs w:val="28"/>
        </w:rPr>
      </w:pPr>
      <w:r w:rsidRPr="009266AF">
        <w:rPr>
          <w:rFonts w:ascii="Times New Roman" w:hAnsi="Times New Roman" w:cs="Times New Roman"/>
          <w:b/>
          <w:sz w:val="24"/>
          <w:szCs w:val="24"/>
        </w:rPr>
        <w:t xml:space="preserve">МЕРОПРИЯТИЯ ДЛЯ РОДИТЕЛЬСКОЙ ОБЩЕСТВЕННОСТИ ПО АКТУАЛЬНЫМ ВОПРОСАМ ПЕРЕХОДА НА ОБУЧЕНИЕ ПО ОБНОВЛЕННОМУ ФГОС </w:t>
      </w:r>
      <w:r w:rsidR="009266AF" w:rsidRPr="009266A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9266AF">
        <w:rPr>
          <w:rFonts w:ascii="Times New Roman" w:hAnsi="Times New Roman" w:cs="Times New Roman"/>
          <w:b/>
          <w:sz w:val="24"/>
          <w:szCs w:val="24"/>
        </w:rPr>
        <w:t>ОО В 2022-2023 ГОДУ  (2-ОЕ ПОЛУГОДИЕ</w:t>
      </w:r>
      <w:r w:rsidRPr="00272CE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723C0" w:rsidRPr="00272CE4" w:rsidTr="00E723C0">
        <w:tc>
          <w:tcPr>
            <w:tcW w:w="675" w:type="dxa"/>
          </w:tcPr>
          <w:p w:rsidR="00E723C0" w:rsidRPr="00CD5295" w:rsidRDefault="00E723C0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723C0" w:rsidRPr="00CD5295" w:rsidRDefault="00E723C0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E723C0" w:rsidRPr="00CD5295" w:rsidRDefault="00E723C0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E723C0" w:rsidRPr="00CD5295" w:rsidRDefault="00E723C0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723C0" w:rsidRPr="00272CE4" w:rsidTr="00E723C0">
        <w:tc>
          <w:tcPr>
            <w:tcW w:w="675" w:type="dxa"/>
          </w:tcPr>
          <w:p w:rsidR="00E723C0" w:rsidRPr="00CD5295" w:rsidRDefault="00E723C0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723C0" w:rsidRPr="00CD5295" w:rsidRDefault="009266AF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</w:t>
            </w:r>
            <w:r w:rsidR="00E723C0" w:rsidRPr="00CD5295">
              <w:rPr>
                <w:rFonts w:ascii="Times New Roman" w:hAnsi="Times New Roman" w:cs="Times New Roman"/>
                <w:sz w:val="28"/>
                <w:szCs w:val="28"/>
              </w:rPr>
              <w:t>подготовке к введению обновленного ФГОС СОО на официальном сайте школы</w:t>
            </w:r>
          </w:p>
        </w:tc>
        <w:tc>
          <w:tcPr>
            <w:tcW w:w="2393" w:type="dxa"/>
          </w:tcPr>
          <w:p w:rsidR="00E723C0" w:rsidRPr="00CD5295" w:rsidRDefault="00272CE4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72CE4" w:rsidRPr="00CD5295" w:rsidRDefault="00272CE4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2023года</w:t>
            </w:r>
          </w:p>
        </w:tc>
        <w:tc>
          <w:tcPr>
            <w:tcW w:w="2393" w:type="dxa"/>
          </w:tcPr>
          <w:p w:rsidR="00E723C0" w:rsidRPr="00CD5295" w:rsidRDefault="00272CE4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Карагишиева З.И.-заместитель директора по УВР</w:t>
            </w:r>
          </w:p>
        </w:tc>
      </w:tr>
      <w:tr w:rsidR="00E723C0" w:rsidRPr="00272CE4" w:rsidTr="00E723C0">
        <w:tc>
          <w:tcPr>
            <w:tcW w:w="675" w:type="dxa"/>
          </w:tcPr>
          <w:p w:rsidR="00E723C0" w:rsidRPr="00CD5295" w:rsidRDefault="00E723C0" w:rsidP="00E72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723C0" w:rsidRPr="00CD5295" w:rsidRDefault="009266AF" w:rsidP="009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r w:rsidR="00E723C0" w:rsidRPr="00CD5295">
              <w:rPr>
                <w:rFonts w:ascii="Times New Roman" w:hAnsi="Times New Roman" w:cs="Times New Roman"/>
                <w:sz w:val="28"/>
                <w:szCs w:val="28"/>
              </w:rPr>
              <w:t>для родителей (законных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E723C0" w:rsidRPr="00CD5295">
              <w:rPr>
                <w:rFonts w:ascii="Times New Roman" w:hAnsi="Times New Roman" w:cs="Times New Roman"/>
                <w:sz w:val="28"/>
                <w:szCs w:val="28"/>
              </w:rPr>
              <w:t>чащихся 9-х классов по вопросам введения обновленного ФГОС СОО</w:t>
            </w:r>
          </w:p>
        </w:tc>
        <w:tc>
          <w:tcPr>
            <w:tcW w:w="2393" w:type="dxa"/>
          </w:tcPr>
          <w:p w:rsidR="00E723C0" w:rsidRPr="00CD5295" w:rsidRDefault="00272CE4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Еженедельно, по средам с 5апреля </w:t>
            </w:r>
          </w:p>
          <w:p w:rsidR="00272CE4" w:rsidRPr="00CD5295" w:rsidRDefault="00272CE4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2023года с 14ч 00м до 16ч оом.</w:t>
            </w:r>
          </w:p>
        </w:tc>
        <w:tc>
          <w:tcPr>
            <w:tcW w:w="2393" w:type="dxa"/>
          </w:tcPr>
          <w:p w:rsidR="00E723C0" w:rsidRPr="00CD5295" w:rsidRDefault="00272CE4" w:rsidP="00CD5295">
            <w:pPr>
              <w:pStyle w:val="a6"/>
              <w:rPr>
                <w:color w:val="auto"/>
                <w:sz w:val="28"/>
                <w:szCs w:val="28"/>
              </w:rPr>
            </w:pPr>
            <w:r w:rsidRPr="00CD5295">
              <w:rPr>
                <w:color w:val="auto"/>
                <w:sz w:val="28"/>
                <w:szCs w:val="28"/>
              </w:rPr>
              <w:t>Карагишиева З.И.-заместитель директора по УВР,</w:t>
            </w:r>
          </w:p>
          <w:p w:rsidR="00272CE4" w:rsidRPr="00CD5295" w:rsidRDefault="009266AF" w:rsidP="00CD5295">
            <w:pPr>
              <w:pStyle w:val="a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 w:rsidR="00272CE4" w:rsidRPr="00CD5295">
              <w:rPr>
                <w:color w:val="auto"/>
                <w:sz w:val="28"/>
                <w:szCs w:val="28"/>
              </w:rPr>
              <w:t xml:space="preserve">лассные руководители 9-х классов Хамутаева З.Н., </w:t>
            </w:r>
            <w:r w:rsidR="00CD5295" w:rsidRPr="00CD5295">
              <w:rPr>
                <w:color w:val="auto"/>
                <w:sz w:val="28"/>
                <w:szCs w:val="28"/>
              </w:rPr>
              <w:t>Абдуразакова У.Ш.</w:t>
            </w:r>
          </w:p>
        </w:tc>
      </w:tr>
      <w:tr w:rsidR="009266AF" w:rsidRPr="00272CE4" w:rsidTr="00E723C0">
        <w:tc>
          <w:tcPr>
            <w:tcW w:w="675" w:type="dxa"/>
          </w:tcPr>
          <w:p w:rsidR="009266AF" w:rsidRPr="00272CE4" w:rsidRDefault="009266AF" w:rsidP="00E72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266AF" w:rsidRPr="00CD5295" w:rsidRDefault="009266AF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«Подготовка к реализации  обновленного ФГОС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ОО. Формирование учебного плана </w:t>
            </w: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10 класса.</w:t>
            </w:r>
          </w:p>
          <w:p w:rsidR="009266AF" w:rsidRPr="00CD5295" w:rsidRDefault="009266AF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Обеспечение психологической поддержки и интенсивной подготовки учащихся 9 класса к государственной итоговой аттестации»</w:t>
            </w:r>
          </w:p>
        </w:tc>
        <w:tc>
          <w:tcPr>
            <w:tcW w:w="2393" w:type="dxa"/>
          </w:tcPr>
          <w:p w:rsidR="009266AF" w:rsidRPr="00CD5295" w:rsidRDefault="009266AF" w:rsidP="00E7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5">
              <w:rPr>
                <w:rFonts w:ascii="Times New Roman" w:hAnsi="Times New Roman" w:cs="Times New Roman"/>
                <w:sz w:val="28"/>
                <w:szCs w:val="28"/>
              </w:rPr>
              <w:t>12 мая 2023 года</w:t>
            </w:r>
          </w:p>
        </w:tc>
        <w:tc>
          <w:tcPr>
            <w:tcW w:w="2393" w:type="dxa"/>
          </w:tcPr>
          <w:p w:rsidR="009266AF" w:rsidRPr="00CD5295" w:rsidRDefault="009266AF" w:rsidP="0038114A">
            <w:pPr>
              <w:pStyle w:val="a6"/>
              <w:rPr>
                <w:color w:val="auto"/>
                <w:sz w:val="28"/>
                <w:szCs w:val="28"/>
              </w:rPr>
            </w:pPr>
            <w:r w:rsidRPr="00CD5295">
              <w:rPr>
                <w:color w:val="auto"/>
                <w:sz w:val="28"/>
                <w:szCs w:val="28"/>
              </w:rPr>
              <w:t>Карагишиева З.И.-заместитель директора по УВР,</w:t>
            </w:r>
          </w:p>
          <w:p w:rsidR="009266AF" w:rsidRPr="00CD5295" w:rsidRDefault="009266AF" w:rsidP="0038114A">
            <w:pPr>
              <w:pStyle w:val="a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 w:rsidRPr="00CD5295">
              <w:rPr>
                <w:color w:val="auto"/>
                <w:sz w:val="28"/>
                <w:szCs w:val="28"/>
              </w:rPr>
              <w:t>лассные руководители 9-х классов Хамутаева З.Н., Абдуразакова У.Ш</w:t>
            </w:r>
          </w:p>
        </w:tc>
      </w:tr>
    </w:tbl>
    <w:p w:rsidR="00E723C0" w:rsidRPr="00E723C0" w:rsidRDefault="00E723C0" w:rsidP="00E723C0">
      <w:pPr>
        <w:jc w:val="center"/>
        <w:rPr>
          <w:b/>
          <w:sz w:val="28"/>
        </w:rPr>
      </w:pPr>
    </w:p>
    <w:sectPr w:rsidR="00E723C0" w:rsidRPr="00E723C0" w:rsidSect="0066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C0"/>
    <w:rsid w:val="002547E4"/>
    <w:rsid w:val="00272CE4"/>
    <w:rsid w:val="00666FC1"/>
    <w:rsid w:val="009266AF"/>
    <w:rsid w:val="00CD5295"/>
    <w:rsid w:val="00E7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5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CD52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5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5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CD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D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5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CD52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5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5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CD5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D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</cp:lastModifiedBy>
  <cp:revision>2</cp:revision>
  <dcterms:created xsi:type="dcterms:W3CDTF">2023-05-22T10:55:00Z</dcterms:created>
  <dcterms:modified xsi:type="dcterms:W3CDTF">2023-05-22T10:55:00Z</dcterms:modified>
</cp:coreProperties>
</file>