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35D6" w:rsidRDefault="008816EE" w:rsidP="005635D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Достижения  </w:t>
      </w:r>
      <w:r w:rsidR="00994898" w:rsidRPr="00994898">
        <w:rPr>
          <w:rFonts w:ascii="Times New Roman" w:hAnsi="Times New Roman" w:cs="Times New Roman"/>
          <w:b/>
          <w:sz w:val="28"/>
          <w:szCs w:val="28"/>
        </w:rPr>
        <w:t>педагогов</w:t>
      </w:r>
    </w:p>
    <w:p w:rsidR="005635D6" w:rsidRDefault="008816EE" w:rsidP="005635D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ГКОУ РД  «Бабаюртовская средняя школа-интернат№11»</w:t>
      </w:r>
    </w:p>
    <w:p w:rsidR="00994898" w:rsidRPr="00994898" w:rsidRDefault="005635D6" w:rsidP="005635D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994898" w:rsidRPr="00994898">
        <w:rPr>
          <w:rFonts w:ascii="Times New Roman" w:hAnsi="Times New Roman" w:cs="Times New Roman"/>
          <w:b/>
          <w:sz w:val="28"/>
          <w:szCs w:val="28"/>
        </w:rPr>
        <w:t xml:space="preserve">профессиональных   конкурсах </w:t>
      </w:r>
      <w:r w:rsidR="008816E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11D1F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</w:t>
      </w:r>
      <w:r w:rsidR="008816EE">
        <w:rPr>
          <w:rFonts w:ascii="Times New Roman" w:hAnsi="Times New Roman" w:cs="Times New Roman"/>
          <w:b/>
          <w:sz w:val="28"/>
          <w:szCs w:val="28"/>
        </w:rPr>
        <w:t>з</w:t>
      </w:r>
      <w:r w:rsidR="0005337E">
        <w:rPr>
          <w:rFonts w:ascii="Times New Roman" w:hAnsi="Times New Roman" w:cs="Times New Roman"/>
          <w:b/>
          <w:sz w:val="28"/>
          <w:szCs w:val="28"/>
        </w:rPr>
        <w:t>а 2021-2022</w:t>
      </w:r>
      <w:r w:rsidR="008816EE">
        <w:rPr>
          <w:rFonts w:ascii="Times New Roman" w:hAnsi="Times New Roman" w:cs="Times New Roman"/>
          <w:b/>
          <w:sz w:val="28"/>
          <w:szCs w:val="28"/>
        </w:rPr>
        <w:t xml:space="preserve"> у</w:t>
      </w:r>
      <w:r>
        <w:rPr>
          <w:rFonts w:ascii="Times New Roman" w:hAnsi="Times New Roman" w:cs="Times New Roman"/>
          <w:b/>
          <w:sz w:val="28"/>
          <w:szCs w:val="28"/>
        </w:rPr>
        <w:t>чебный</w:t>
      </w:r>
      <w:r w:rsidR="00994898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994898" w:rsidRPr="00994898" w:rsidRDefault="00994898" w:rsidP="00994898">
      <w:pPr>
        <w:pStyle w:val="a3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tbl>
      <w:tblPr>
        <w:tblW w:w="0" w:type="auto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61"/>
        <w:gridCol w:w="4384"/>
        <w:gridCol w:w="2614"/>
        <w:gridCol w:w="2313"/>
      </w:tblGrid>
      <w:tr w:rsidR="00994898" w:rsidRPr="00994898" w:rsidTr="006003B6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35D6" w:rsidRDefault="00994898" w:rsidP="005635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89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994898" w:rsidRPr="00994898" w:rsidRDefault="00994898" w:rsidP="005635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99489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994898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898" w:rsidRPr="00994898" w:rsidRDefault="00994898" w:rsidP="005635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4898">
              <w:rPr>
                <w:rFonts w:ascii="Times New Roman" w:hAnsi="Times New Roman" w:cs="Times New Roman"/>
                <w:sz w:val="28"/>
                <w:szCs w:val="28"/>
              </w:rPr>
              <w:t>Название конкурса</w:t>
            </w: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898" w:rsidRPr="00994898" w:rsidRDefault="00994898" w:rsidP="005635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4898">
              <w:rPr>
                <w:rFonts w:ascii="Times New Roman" w:hAnsi="Times New Roman" w:cs="Times New Roman"/>
                <w:sz w:val="28"/>
                <w:szCs w:val="28"/>
              </w:rPr>
              <w:t>Ф.И.О. учителя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898" w:rsidRPr="00994898" w:rsidRDefault="00994898" w:rsidP="005635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4898"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</w:tr>
      <w:tr w:rsidR="00994898" w:rsidRPr="00994898" w:rsidTr="00811D1F">
        <w:trPr>
          <w:trHeight w:val="1694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94898" w:rsidRPr="00994898" w:rsidRDefault="00994898" w:rsidP="002211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89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994898" w:rsidRPr="00994898" w:rsidRDefault="00994898" w:rsidP="002211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94898" w:rsidRPr="00994898" w:rsidRDefault="00994898" w:rsidP="00221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4898">
              <w:rPr>
                <w:rFonts w:ascii="Times New Roman" w:eastAsia="Times New Roman" w:hAnsi="Times New Roman" w:cs="Times New Roman"/>
                <w:sz w:val="28"/>
                <w:szCs w:val="28"/>
              </w:rPr>
              <w:t>Республиканский конкурс учителей русского языка и литературы «Лучший  видеоролик по русскому языку по подготовке к ЕГЭ».</w:t>
            </w: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94898" w:rsidRPr="00994898" w:rsidRDefault="00994898" w:rsidP="00221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94898">
              <w:rPr>
                <w:rFonts w:ascii="Times New Roman" w:eastAsia="Times New Roman" w:hAnsi="Times New Roman" w:cs="Times New Roman"/>
                <w:sz w:val="28"/>
                <w:szCs w:val="28"/>
              </w:rPr>
              <w:t>Мамшева</w:t>
            </w:r>
            <w:proofErr w:type="spellEnd"/>
            <w:r w:rsidRPr="009948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Г.М.</w:t>
            </w:r>
            <w:r w:rsidR="005635D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-учитель русского языка и литературы</w:t>
            </w:r>
            <w:r w:rsidR="005635D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94898" w:rsidRPr="00994898" w:rsidRDefault="00994898" w:rsidP="002211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Диплом и денежная премия в </w:t>
            </w:r>
            <w:r w:rsidRPr="00994898">
              <w:rPr>
                <w:rFonts w:ascii="Times New Roman" w:hAnsi="Times New Roman" w:cs="Times New Roman"/>
                <w:sz w:val="28"/>
                <w:szCs w:val="28"/>
              </w:rPr>
              <w:t>размере 20тысяч рублей.</w:t>
            </w:r>
          </w:p>
        </w:tc>
      </w:tr>
      <w:tr w:rsidR="00994898" w:rsidRPr="00994898" w:rsidTr="00811D1F">
        <w:trPr>
          <w:trHeight w:val="1081"/>
        </w:trPr>
        <w:tc>
          <w:tcPr>
            <w:tcW w:w="8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898" w:rsidRPr="00994898" w:rsidRDefault="00994898" w:rsidP="002211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89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898" w:rsidRPr="00994898" w:rsidRDefault="00994898" w:rsidP="00221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4898">
              <w:rPr>
                <w:rFonts w:ascii="Times New Roman" w:eastAsia="Times New Roman" w:hAnsi="Times New Roman" w:cs="Times New Roman"/>
                <w:sz w:val="28"/>
                <w:szCs w:val="28"/>
              </w:rPr>
              <w:t>Территориальный конкурс «Лучший учитель родного языка».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898" w:rsidRPr="00994898" w:rsidRDefault="00994898" w:rsidP="00221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4898">
              <w:rPr>
                <w:rFonts w:ascii="Times New Roman" w:eastAsia="Times New Roman" w:hAnsi="Times New Roman" w:cs="Times New Roman"/>
                <w:sz w:val="28"/>
                <w:szCs w:val="28"/>
              </w:rPr>
              <w:t>Алиева З.К.</w:t>
            </w:r>
            <w:r w:rsidR="005635D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учитель родного (кумыкского) языка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898" w:rsidRPr="00994898" w:rsidRDefault="00994898" w:rsidP="002211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898">
              <w:rPr>
                <w:rFonts w:ascii="Times New Roman" w:hAnsi="Times New Roman" w:cs="Times New Roman"/>
                <w:sz w:val="28"/>
                <w:szCs w:val="28"/>
              </w:rPr>
              <w:t>Диплом, 1 место.</w:t>
            </w:r>
          </w:p>
        </w:tc>
      </w:tr>
      <w:tr w:rsidR="00994898" w:rsidRPr="00994898" w:rsidTr="006003B6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898" w:rsidRPr="00994898" w:rsidRDefault="00994898" w:rsidP="002211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489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898" w:rsidRPr="00994898" w:rsidRDefault="00994898" w:rsidP="00221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4898">
              <w:rPr>
                <w:rFonts w:ascii="Times New Roman" w:eastAsia="Times New Roman" w:hAnsi="Times New Roman" w:cs="Times New Roman"/>
                <w:sz w:val="28"/>
                <w:szCs w:val="28"/>
              </w:rPr>
              <w:t>Территориальный конкурс педагогов «Использование интерактивных средств обучения в современном образовании».</w:t>
            </w: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898" w:rsidRPr="00994898" w:rsidRDefault="00994898" w:rsidP="00221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94898">
              <w:rPr>
                <w:rFonts w:ascii="Times New Roman" w:eastAsia="Times New Roman" w:hAnsi="Times New Roman" w:cs="Times New Roman"/>
                <w:sz w:val="28"/>
                <w:szCs w:val="28"/>
              </w:rPr>
              <w:t>Манапова</w:t>
            </w:r>
            <w:proofErr w:type="spellEnd"/>
            <w:r w:rsidRPr="009948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М.З.</w:t>
            </w:r>
            <w:r w:rsidR="005635D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учитель математики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898" w:rsidRPr="00994898" w:rsidRDefault="00994898" w:rsidP="002211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898">
              <w:rPr>
                <w:rFonts w:ascii="Times New Roman" w:hAnsi="Times New Roman" w:cs="Times New Roman"/>
                <w:sz w:val="28"/>
                <w:szCs w:val="28"/>
              </w:rPr>
              <w:t>Диплом 1 место.</w:t>
            </w:r>
          </w:p>
          <w:p w:rsidR="00994898" w:rsidRPr="00994898" w:rsidRDefault="00994898" w:rsidP="002211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4898" w:rsidRPr="00994898" w:rsidRDefault="00994898" w:rsidP="002211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4898" w:rsidRPr="00994898" w:rsidTr="006003B6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898" w:rsidRPr="00994898" w:rsidRDefault="00994898" w:rsidP="002211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4898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898" w:rsidRPr="00994898" w:rsidRDefault="00994898" w:rsidP="00221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4898">
              <w:rPr>
                <w:rFonts w:ascii="Times New Roman" w:eastAsia="Times New Roman" w:hAnsi="Times New Roman" w:cs="Times New Roman"/>
                <w:sz w:val="28"/>
                <w:szCs w:val="28"/>
              </w:rPr>
              <w:t>Территориальный конкурс видеоролика, посвященного «12 апреля - День космонавтики».</w:t>
            </w: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898" w:rsidRPr="00994898" w:rsidRDefault="00994898" w:rsidP="002211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94898">
              <w:rPr>
                <w:rFonts w:ascii="Times New Roman" w:eastAsia="Times New Roman" w:hAnsi="Times New Roman" w:cs="Times New Roman"/>
                <w:sz w:val="28"/>
                <w:szCs w:val="28"/>
              </w:rPr>
              <w:t>Эльмурзаева</w:t>
            </w:r>
            <w:proofErr w:type="spellEnd"/>
            <w:r w:rsidRPr="009948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С.А.</w:t>
            </w:r>
            <w:r w:rsidR="005635D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учитель физики и информатики  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898" w:rsidRPr="00994898" w:rsidRDefault="00994898" w:rsidP="002211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4898">
              <w:rPr>
                <w:rFonts w:ascii="Times New Roman" w:eastAsia="Times New Roman" w:hAnsi="Times New Roman" w:cs="Times New Roman"/>
                <w:sz w:val="28"/>
                <w:szCs w:val="28"/>
              </w:rPr>
              <w:t>Диплом 1 место</w:t>
            </w:r>
          </w:p>
        </w:tc>
      </w:tr>
      <w:tr w:rsidR="00994898" w:rsidRPr="00994898" w:rsidTr="00811D1F">
        <w:trPr>
          <w:trHeight w:val="1595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898" w:rsidRPr="00994898" w:rsidRDefault="00994898" w:rsidP="002211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94898" w:rsidRPr="00994898" w:rsidRDefault="00994898" w:rsidP="002211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4898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898" w:rsidRPr="00994898" w:rsidRDefault="00994898" w:rsidP="00221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4898">
              <w:rPr>
                <w:rFonts w:ascii="Times New Roman" w:eastAsia="Times New Roman" w:hAnsi="Times New Roman" w:cs="Times New Roman"/>
                <w:sz w:val="28"/>
                <w:szCs w:val="28"/>
              </w:rPr>
              <w:t>Территориальный конкурс учителей русского языка и литературы в форме видеоматериала «Недели русского языка и литературы»</w:t>
            </w: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898" w:rsidRPr="00994898" w:rsidRDefault="00994898" w:rsidP="00221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94898">
              <w:rPr>
                <w:rFonts w:ascii="Times New Roman" w:eastAsia="Times New Roman" w:hAnsi="Times New Roman" w:cs="Times New Roman"/>
                <w:sz w:val="28"/>
                <w:szCs w:val="28"/>
              </w:rPr>
              <w:t>Мамашева</w:t>
            </w:r>
            <w:proofErr w:type="spellEnd"/>
            <w:r w:rsidRPr="009948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Г.М.</w:t>
            </w:r>
            <w:r w:rsidR="005635D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 учитель русского языка и литературы</w:t>
            </w:r>
            <w:r w:rsidR="005635D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898" w:rsidRPr="00994898" w:rsidRDefault="00994898" w:rsidP="002211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4898">
              <w:rPr>
                <w:rFonts w:ascii="Times New Roman" w:eastAsia="Times New Roman" w:hAnsi="Times New Roman" w:cs="Times New Roman"/>
                <w:sz w:val="28"/>
                <w:szCs w:val="28"/>
              </w:rPr>
              <w:t>Дипло</w:t>
            </w:r>
            <w:r w:rsidR="005635D6"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r w:rsidRPr="00994898">
              <w:rPr>
                <w:rFonts w:ascii="Times New Roman" w:eastAsia="Times New Roman" w:hAnsi="Times New Roman" w:cs="Times New Roman"/>
                <w:sz w:val="28"/>
                <w:szCs w:val="28"/>
              </w:rPr>
              <w:t>, 2 место</w:t>
            </w:r>
          </w:p>
        </w:tc>
      </w:tr>
      <w:tr w:rsidR="00994898" w:rsidRPr="00994898" w:rsidTr="006003B6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898" w:rsidRPr="00994898" w:rsidRDefault="00994898" w:rsidP="002211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4898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898" w:rsidRPr="00994898" w:rsidRDefault="00994898" w:rsidP="00221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4898">
              <w:rPr>
                <w:rFonts w:ascii="Times New Roman" w:eastAsia="Times New Roman" w:hAnsi="Times New Roman" w:cs="Times New Roman"/>
                <w:sz w:val="28"/>
                <w:szCs w:val="28"/>
              </w:rPr>
              <w:t>Территориальный конкурс  внеклассная разработка «Дарите людям доброту».</w:t>
            </w: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898" w:rsidRPr="00994898" w:rsidRDefault="00994898" w:rsidP="00221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94898">
              <w:rPr>
                <w:rFonts w:ascii="Times New Roman" w:eastAsia="Times New Roman" w:hAnsi="Times New Roman" w:cs="Times New Roman"/>
                <w:sz w:val="28"/>
                <w:szCs w:val="28"/>
              </w:rPr>
              <w:t>Хайрулаева</w:t>
            </w:r>
            <w:proofErr w:type="spellEnd"/>
            <w:r w:rsidRPr="009948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Х.М.</w:t>
            </w:r>
            <w:r w:rsidR="005635D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- учитель русского языка и литературы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898" w:rsidRPr="00994898" w:rsidRDefault="00994898" w:rsidP="002211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4898">
              <w:rPr>
                <w:rFonts w:ascii="Times New Roman" w:eastAsia="Times New Roman" w:hAnsi="Times New Roman" w:cs="Times New Roman"/>
                <w:sz w:val="28"/>
                <w:szCs w:val="28"/>
              </w:rPr>
              <w:t>Диплом 2 место</w:t>
            </w:r>
          </w:p>
        </w:tc>
      </w:tr>
      <w:tr w:rsidR="00994898" w:rsidRPr="00994898" w:rsidTr="006003B6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898" w:rsidRPr="00994898" w:rsidRDefault="00994898" w:rsidP="002211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4898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898" w:rsidRPr="00994898" w:rsidRDefault="00994898" w:rsidP="00221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4898">
              <w:rPr>
                <w:rFonts w:ascii="Times New Roman" w:eastAsia="Times New Roman" w:hAnsi="Times New Roman" w:cs="Times New Roman"/>
                <w:sz w:val="28"/>
                <w:szCs w:val="28"/>
              </w:rPr>
              <w:t>Всероссийский конкурс «Лучшая технологическая карта по ФГОС -2021» в Номинации «Среднее образование».</w:t>
            </w: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898" w:rsidRPr="00994898" w:rsidRDefault="00994898" w:rsidP="00221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94898">
              <w:rPr>
                <w:rFonts w:ascii="Times New Roman" w:eastAsia="Times New Roman" w:hAnsi="Times New Roman" w:cs="Times New Roman"/>
                <w:sz w:val="28"/>
                <w:szCs w:val="28"/>
              </w:rPr>
              <w:t>Умаева</w:t>
            </w:r>
            <w:proofErr w:type="spellEnd"/>
            <w:r w:rsidRPr="009948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З.В.</w:t>
            </w:r>
            <w:r w:rsidR="005635D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учитель английского языка 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898" w:rsidRPr="00994898" w:rsidRDefault="00994898" w:rsidP="002211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4898">
              <w:rPr>
                <w:rFonts w:ascii="Times New Roman" w:eastAsia="Times New Roman" w:hAnsi="Times New Roman" w:cs="Times New Roman"/>
                <w:sz w:val="28"/>
                <w:szCs w:val="28"/>
              </w:rPr>
              <w:t>Диплом 2 место</w:t>
            </w:r>
          </w:p>
        </w:tc>
      </w:tr>
      <w:tr w:rsidR="006003B6" w:rsidRPr="00994898" w:rsidTr="006003B6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3B6" w:rsidRPr="00994898" w:rsidRDefault="006003B6" w:rsidP="002211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3B6" w:rsidRPr="00994898" w:rsidRDefault="006003B6" w:rsidP="00221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«Очаг мой родной Дагестан» смотр-конкурс художественной самодеятельности школ ГКУ РД «ЦОДОУ ЗОЖ»</w:t>
            </w: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3B6" w:rsidRPr="00994898" w:rsidRDefault="006003B6" w:rsidP="00221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Алиева А.А. – рук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х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ореографического кружка 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3B6" w:rsidRPr="00994898" w:rsidRDefault="006003B6" w:rsidP="002211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Диплом 1 место</w:t>
            </w:r>
          </w:p>
        </w:tc>
      </w:tr>
      <w:tr w:rsidR="006003B6" w:rsidRPr="00994898" w:rsidTr="006003B6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3B6" w:rsidRPr="00994898" w:rsidRDefault="006003B6" w:rsidP="002211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3B6" w:rsidRPr="00994898" w:rsidRDefault="006003B6" w:rsidP="00221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«Очаг мой родной Дагестан» смотр-конкурс художественной самодеятельности школ ГКУ РД «ЦОДОУ ЗОЖ»</w:t>
            </w: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3B6" w:rsidRPr="00994898" w:rsidRDefault="006003B6" w:rsidP="00221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Винс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Е.В. – учитель музыки 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3B6" w:rsidRPr="00994898" w:rsidRDefault="006003B6" w:rsidP="002211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Диплом 1 место</w:t>
            </w:r>
          </w:p>
        </w:tc>
      </w:tr>
      <w:tr w:rsidR="006003B6" w:rsidRPr="00994898" w:rsidTr="006003B6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3B6" w:rsidRDefault="006003B6" w:rsidP="002211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3B6" w:rsidRDefault="006003B6" w:rsidP="00221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Первенство РД по волейболу среди девушек 2006-2007 г.р.</w:t>
            </w: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3B6" w:rsidRDefault="006003B6" w:rsidP="00221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Магомедгаджиев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О.И. – рук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611E11"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ружка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«волейбол»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3B6" w:rsidRDefault="006003B6" w:rsidP="002211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2 место </w:t>
            </w:r>
          </w:p>
        </w:tc>
      </w:tr>
      <w:tr w:rsidR="006003B6" w:rsidRPr="00994898" w:rsidTr="006003B6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3B6" w:rsidRDefault="006003B6" w:rsidP="002211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3B6" w:rsidRDefault="006003B6" w:rsidP="00221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Конкурс агитбригад «Здорово жить здорово» среди школ ГКУ РД «ЦОДОУ ЗОЖ»</w:t>
            </w: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3B6" w:rsidRDefault="00611E11" w:rsidP="00221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Картгишиева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С.Г. –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ВР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3B6" w:rsidRDefault="00611E11" w:rsidP="002211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 место </w:t>
            </w:r>
          </w:p>
        </w:tc>
      </w:tr>
      <w:tr w:rsidR="00611E11" w:rsidRPr="00994898" w:rsidTr="006003B6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E11" w:rsidRDefault="00611E11" w:rsidP="002211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1E11" w:rsidRDefault="00611E11" w:rsidP="00221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Фестиваль физкультурно-спортивного комплекса «Готов к труду и обороне», посвященный 100-летию ДАССР</w:t>
            </w: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1E11" w:rsidRDefault="00611E11" w:rsidP="00221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Манапов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А.А. – учитель физической культуры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1E11" w:rsidRDefault="00611E11" w:rsidP="002211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 место – 7 уч-ся</w:t>
            </w:r>
          </w:p>
          <w:p w:rsidR="00611E11" w:rsidRDefault="00611E11" w:rsidP="002211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 место – 6 уч-ся</w:t>
            </w:r>
          </w:p>
          <w:p w:rsidR="00611E11" w:rsidRDefault="00611E11" w:rsidP="002211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 место – 3 уч-ся</w:t>
            </w:r>
          </w:p>
        </w:tc>
      </w:tr>
      <w:tr w:rsidR="00611E11" w:rsidRPr="00994898" w:rsidTr="006003B6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E11" w:rsidRDefault="00611E11" w:rsidP="002211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1E11" w:rsidRDefault="00611E11" w:rsidP="00221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Первенство ГКУ ДО РД «РЦДО ЗОЖ» по национальным видам спорта 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Шамилиада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», посвященное памяти Имама Шамиля среди уч-ся 2005-2006 г.р.</w:t>
            </w: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1E11" w:rsidRDefault="00611E11" w:rsidP="00221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Магатов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Р.З. –учитель физической культуры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1E11" w:rsidRDefault="00611E11" w:rsidP="002211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611E11" w:rsidRPr="00994898" w:rsidTr="006003B6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E11" w:rsidRDefault="00611E11" w:rsidP="002211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1E11" w:rsidRDefault="00611E11" w:rsidP="00221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Республиканский этап всероссийского фестиваля «Веселые старты» среди сборных команд общеобразовательных учреждений 2-4 классов</w:t>
            </w: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1E11" w:rsidRDefault="00611E11" w:rsidP="00221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Манапов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А.А. – учитель физической культуры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1E11" w:rsidRDefault="00611E11" w:rsidP="002211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611E11" w:rsidRPr="00994898" w:rsidTr="006003B6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E11" w:rsidRDefault="00611E11" w:rsidP="002211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1E11" w:rsidRDefault="00611E11" w:rsidP="00221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Первенство по футболу среди уч-ся 2008 г.р. и моложе ГКУ ДО РД «РЦДО ЗОЖ»</w:t>
            </w: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1E11" w:rsidRDefault="00611E11" w:rsidP="00221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Магомедгаджиев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М.И. – рук. Кружка «футбол»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1E11" w:rsidRDefault="00611E11" w:rsidP="002211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 место </w:t>
            </w:r>
          </w:p>
        </w:tc>
      </w:tr>
      <w:tr w:rsidR="00611E11" w:rsidRPr="00994898" w:rsidTr="006003B6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E11" w:rsidRDefault="00611E11" w:rsidP="002211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1E11" w:rsidRDefault="00611E11" w:rsidP="00221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Территориальный этап всероссийских спортивных соревнований школьников «Президентские состязания» среди сборных команд 7 классов</w:t>
            </w: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1E11" w:rsidRDefault="00611E11" w:rsidP="00221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Магатов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Р.З. –учитель физической культуры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1E11" w:rsidRDefault="00611E11" w:rsidP="002211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 место – 8 уч.</w:t>
            </w:r>
          </w:p>
          <w:p w:rsidR="00611E11" w:rsidRDefault="00611E11" w:rsidP="002211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 место – 8 уч. </w:t>
            </w:r>
          </w:p>
        </w:tc>
      </w:tr>
      <w:tr w:rsidR="00611E11" w:rsidTr="00611E11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E11" w:rsidRDefault="0022119D" w:rsidP="002211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1E11" w:rsidRDefault="0022119D" w:rsidP="00221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 вклад в развитие всероссийского физкультурно-спортивного комплекса «Готов к труду и обороне (ГТО)» в РД</w:t>
            </w: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1E11" w:rsidRDefault="0022119D" w:rsidP="00221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Манапов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А.А. – учитель физической культуры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1E11" w:rsidRDefault="0022119D" w:rsidP="00221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Благодарность от Ми</w:t>
            </w:r>
            <w:r w:rsidR="00B15FDB">
              <w:rPr>
                <w:rFonts w:ascii="Times New Roman" w:eastAsia="Times New Roman" w:hAnsi="Times New Roman" w:cs="Times New Roman"/>
                <w:sz w:val="28"/>
                <w:szCs w:val="28"/>
              </w:rPr>
              <w:t>нистерства физ.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культуры и спорта</w:t>
            </w:r>
          </w:p>
        </w:tc>
      </w:tr>
      <w:tr w:rsidR="0022119D" w:rsidTr="00611E11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19D" w:rsidRDefault="0022119D" w:rsidP="002211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119D" w:rsidRDefault="0022119D" w:rsidP="00221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 лучшую подготовку в спортивных соревнованиях Республиканского и Территориального уровня </w:t>
            </w: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119D" w:rsidRDefault="0022119D" w:rsidP="00221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Манапов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А.А. – учитель физической культуры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119D" w:rsidRDefault="0022119D" w:rsidP="00221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Грамота </w:t>
            </w:r>
          </w:p>
        </w:tc>
      </w:tr>
      <w:tr w:rsidR="0022119D" w:rsidTr="0022119D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19D" w:rsidRDefault="0022119D" w:rsidP="002211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119D" w:rsidRDefault="0022119D" w:rsidP="00221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 лучшую подготовку в спортивных соревнованиях Республиканского и Территориального уровня </w:t>
            </w: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119D" w:rsidRDefault="0022119D" w:rsidP="00221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Магатов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Р.З. –учитель физической культуры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119D" w:rsidRDefault="0022119D" w:rsidP="00221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Грамота </w:t>
            </w:r>
          </w:p>
        </w:tc>
      </w:tr>
      <w:tr w:rsidR="0022119D" w:rsidTr="0022119D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19D" w:rsidRDefault="0022119D" w:rsidP="002211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119D" w:rsidRDefault="0022119D" w:rsidP="00221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 подготовку победителей на Первенстве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Бабаюртовского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района по тайскому боксу </w:t>
            </w: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119D" w:rsidRDefault="0022119D" w:rsidP="00221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Магатов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Р.З. –учитель физической культуры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119D" w:rsidRDefault="0022119D" w:rsidP="00221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Грамота </w:t>
            </w:r>
          </w:p>
        </w:tc>
      </w:tr>
    </w:tbl>
    <w:p w:rsidR="003203CC" w:rsidRDefault="00B15FDB" w:rsidP="003203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                         Омаров Ибрагим Магомедович</w:t>
      </w:r>
      <w:bookmarkStart w:id="0" w:name="_GoBack"/>
      <w:bookmarkEnd w:id="0"/>
    </w:p>
    <w:sectPr w:rsidR="003203CC" w:rsidSect="009A34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B1C80"/>
    <w:multiLevelType w:val="hybridMultilevel"/>
    <w:tmpl w:val="2664256A"/>
    <w:lvl w:ilvl="0" w:tplc="B364983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4898"/>
    <w:rsid w:val="0005337E"/>
    <w:rsid w:val="0022119D"/>
    <w:rsid w:val="002742BC"/>
    <w:rsid w:val="00316497"/>
    <w:rsid w:val="003203CC"/>
    <w:rsid w:val="00454FD1"/>
    <w:rsid w:val="004B2C3D"/>
    <w:rsid w:val="005635D6"/>
    <w:rsid w:val="006003B6"/>
    <w:rsid w:val="00611E11"/>
    <w:rsid w:val="0066692B"/>
    <w:rsid w:val="0069144E"/>
    <w:rsid w:val="00811D1F"/>
    <w:rsid w:val="008816EE"/>
    <w:rsid w:val="00971F77"/>
    <w:rsid w:val="00994898"/>
    <w:rsid w:val="009A3497"/>
    <w:rsid w:val="00B15FDB"/>
    <w:rsid w:val="00B51BFE"/>
    <w:rsid w:val="00C10107"/>
    <w:rsid w:val="00D10EA5"/>
    <w:rsid w:val="00F61A31"/>
    <w:rsid w:val="00F96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94898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71F7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94898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71F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8A1502-09EC-4415-A38D-C31986EEC1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532</Words>
  <Characters>3038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Мурат</cp:lastModifiedBy>
  <cp:revision>2</cp:revision>
  <cp:lastPrinted>2023-03-22T12:16:00Z</cp:lastPrinted>
  <dcterms:created xsi:type="dcterms:W3CDTF">2023-03-23T11:30:00Z</dcterms:created>
  <dcterms:modified xsi:type="dcterms:W3CDTF">2023-03-23T11:30:00Z</dcterms:modified>
</cp:coreProperties>
</file>