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66" w:rsidRDefault="00147A66" w:rsidP="00D14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Достижения учащихся </w:t>
      </w:r>
    </w:p>
    <w:p w:rsidR="00FB4EDF" w:rsidRDefault="00D1089F" w:rsidP="00147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B79" w:rsidRPr="00D1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EDF">
        <w:rPr>
          <w:rFonts w:ascii="Times New Roman" w:hAnsi="Times New Roman" w:cs="Times New Roman"/>
          <w:b/>
          <w:sz w:val="28"/>
          <w:szCs w:val="28"/>
        </w:rPr>
        <w:t>ГКОУ РД  «Бабаюртовская  средняя школа</w:t>
      </w:r>
      <w:r w:rsidR="00D14B79" w:rsidRPr="00D14B79">
        <w:rPr>
          <w:rFonts w:ascii="Times New Roman" w:hAnsi="Times New Roman" w:cs="Times New Roman"/>
          <w:b/>
          <w:sz w:val="28"/>
          <w:szCs w:val="28"/>
        </w:rPr>
        <w:t xml:space="preserve"> – интернат №11</w:t>
      </w:r>
      <w:r w:rsidR="00147A66">
        <w:rPr>
          <w:rFonts w:ascii="Times New Roman" w:hAnsi="Times New Roman" w:cs="Times New Roman"/>
          <w:b/>
          <w:sz w:val="28"/>
          <w:szCs w:val="28"/>
        </w:rPr>
        <w:t>»</w:t>
      </w:r>
      <w:r w:rsidR="00D14B79" w:rsidRPr="00D1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A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="00D14B79" w:rsidRPr="00D14B79">
        <w:rPr>
          <w:rFonts w:ascii="Times New Roman" w:hAnsi="Times New Roman" w:cs="Times New Roman"/>
          <w:b/>
          <w:sz w:val="28"/>
          <w:szCs w:val="28"/>
        </w:rPr>
        <w:t>в</w:t>
      </w:r>
      <w:r w:rsidR="00147A66">
        <w:rPr>
          <w:rFonts w:ascii="Times New Roman" w:hAnsi="Times New Roman" w:cs="Times New Roman"/>
          <w:b/>
          <w:sz w:val="28"/>
          <w:szCs w:val="28"/>
        </w:rPr>
        <w:t xml:space="preserve">  республиканских и </w:t>
      </w:r>
      <w:r w:rsidR="00D14B79" w:rsidRPr="00D1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A66">
        <w:rPr>
          <w:rFonts w:ascii="Times New Roman" w:hAnsi="Times New Roman" w:cs="Times New Roman"/>
          <w:b/>
          <w:sz w:val="28"/>
          <w:szCs w:val="28"/>
        </w:rPr>
        <w:t xml:space="preserve">территориальных конкурсах                                                                                                                            </w:t>
      </w:r>
      <w:r w:rsidR="00D14B79" w:rsidRPr="00D14B79">
        <w:rPr>
          <w:rFonts w:ascii="Times New Roman" w:hAnsi="Times New Roman" w:cs="Times New Roman"/>
          <w:b/>
          <w:sz w:val="28"/>
          <w:szCs w:val="28"/>
        </w:rPr>
        <w:t>за 2022-2023 учебный год.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36"/>
        <w:gridCol w:w="6085"/>
        <w:gridCol w:w="1353"/>
        <w:gridCol w:w="2666"/>
        <w:gridCol w:w="2843"/>
        <w:gridCol w:w="1863"/>
      </w:tblGrid>
      <w:tr w:rsidR="00AF2051" w:rsidTr="00B57F56">
        <w:tc>
          <w:tcPr>
            <w:tcW w:w="636" w:type="dxa"/>
          </w:tcPr>
          <w:p w:rsidR="00AF2051" w:rsidRDefault="00AF2051" w:rsidP="00D14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85" w:type="dxa"/>
          </w:tcPr>
          <w:p w:rsidR="00AF2051" w:rsidRDefault="00AF2051" w:rsidP="00D14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53" w:type="dxa"/>
          </w:tcPr>
          <w:p w:rsidR="00AF2051" w:rsidRDefault="00AF2051" w:rsidP="00D14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66" w:type="dxa"/>
          </w:tcPr>
          <w:p w:rsidR="00AF2051" w:rsidRDefault="00AF2051" w:rsidP="00D14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843" w:type="dxa"/>
          </w:tcPr>
          <w:p w:rsidR="00AF2051" w:rsidRDefault="00AF2051" w:rsidP="00AF2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учащихся</w:t>
            </w:r>
          </w:p>
        </w:tc>
        <w:tc>
          <w:tcPr>
            <w:tcW w:w="1863" w:type="dxa"/>
          </w:tcPr>
          <w:p w:rsidR="00AF2051" w:rsidRDefault="00AF2051" w:rsidP="00AF2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AF2051" w:rsidTr="00B57F56">
        <w:tc>
          <w:tcPr>
            <w:tcW w:w="636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85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среди учащихся 6-11 классов, посвященный Всероссийскому дню чтения Электронная презентация, посвященная писателям – юбилярам и книгам юбиляров «Человек читающий – человек успешный»</w:t>
            </w:r>
          </w:p>
        </w:tc>
        <w:tc>
          <w:tcPr>
            <w:tcW w:w="1353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6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-учитель русского языка и литературы</w:t>
            </w:r>
          </w:p>
        </w:tc>
        <w:tc>
          <w:tcPr>
            <w:tcW w:w="2843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r w:rsidR="0014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</w:p>
        </w:tc>
        <w:tc>
          <w:tcPr>
            <w:tcW w:w="1863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 класс</w:t>
            </w:r>
          </w:p>
        </w:tc>
      </w:tr>
      <w:tr w:rsidR="00AF2051" w:rsidTr="00C10B49">
        <w:trPr>
          <w:trHeight w:val="715"/>
        </w:trPr>
        <w:tc>
          <w:tcPr>
            <w:tcW w:w="636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085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«Старты надежд» среди учащихся 5-х классов школ – интернатов. </w:t>
            </w:r>
          </w:p>
        </w:tc>
        <w:tc>
          <w:tcPr>
            <w:tcW w:w="1353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6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-учитель физкультуры</w:t>
            </w:r>
          </w:p>
        </w:tc>
        <w:tc>
          <w:tcPr>
            <w:tcW w:w="2843" w:type="dxa"/>
          </w:tcPr>
          <w:p w:rsidR="00AF2051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Марат</w:t>
            </w:r>
          </w:p>
          <w:p w:rsidR="00302A38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Арсакай</w:t>
            </w:r>
            <w:proofErr w:type="spellEnd"/>
          </w:p>
          <w:p w:rsidR="00302A38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Магомед </w:t>
            </w:r>
          </w:p>
          <w:p w:rsidR="00302A38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Рашид</w:t>
            </w:r>
          </w:p>
          <w:p w:rsidR="00302A38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Эльдар</w:t>
            </w:r>
          </w:p>
          <w:p w:rsidR="00302A38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Мустафа</w:t>
            </w:r>
          </w:p>
          <w:p w:rsidR="00302A38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  <w:p w:rsidR="00302A38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Дженнет</w:t>
            </w:r>
          </w:p>
          <w:p w:rsidR="00302A38" w:rsidRPr="00D14B79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Кафарова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</w:t>
            </w:r>
          </w:p>
        </w:tc>
        <w:tc>
          <w:tcPr>
            <w:tcW w:w="1863" w:type="dxa"/>
          </w:tcPr>
          <w:p w:rsidR="00AF2051" w:rsidRPr="00D14B79" w:rsidRDefault="00AF2051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5-ые</w:t>
            </w:r>
          </w:p>
        </w:tc>
      </w:tr>
      <w:tr w:rsidR="00E3218E" w:rsidTr="00B57F56">
        <w:tc>
          <w:tcPr>
            <w:tcW w:w="636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85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 – практическая конференция «Шаг в будущее».</w:t>
            </w:r>
          </w:p>
        </w:tc>
        <w:tc>
          <w:tcPr>
            <w:tcW w:w="1353" w:type="dxa"/>
          </w:tcPr>
          <w:p w:rsidR="00C10B49" w:rsidRPr="00D14B7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-учитель русского языка и литературы</w:t>
            </w:r>
          </w:p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C10B49" w:rsidRPr="00D14B7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1863" w:type="dxa"/>
          </w:tcPr>
          <w:p w:rsidR="00C10B49" w:rsidRPr="00D14B7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E3218E" w:rsidTr="00B57F56">
        <w:trPr>
          <w:trHeight w:val="735"/>
        </w:trPr>
        <w:tc>
          <w:tcPr>
            <w:tcW w:w="636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85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 – практическая конференция «Шаг в будущее»</w:t>
            </w:r>
          </w:p>
        </w:tc>
        <w:tc>
          <w:tcPr>
            <w:tcW w:w="1353" w:type="dxa"/>
          </w:tcPr>
          <w:p w:rsidR="00E3218E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-учитель истории</w:t>
            </w:r>
          </w:p>
        </w:tc>
        <w:tc>
          <w:tcPr>
            <w:tcW w:w="2843" w:type="dxa"/>
          </w:tcPr>
          <w:p w:rsidR="00C10B49" w:rsidRDefault="00C10B49" w:rsidP="00C10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Джамиля </w:t>
            </w:r>
          </w:p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3218E" w:rsidRPr="00D14B7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E3218E" w:rsidTr="00B57F56">
        <w:trPr>
          <w:trHeight w:val="540"/>
        </w:trPr>
        <w:tc>
          <w:tcPr>
            <w:tcW w:w="63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5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для учащихся 5-х классов «В стране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Цифирия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А.У.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 xml:space="preserve"> -учитель математики</w:t>
            </w:r>
          </w:p>
        </w:tc>
        <w:tc>
          <w:tcPr>
            <w:tcW w:w="2843" w:type="dxa"/>
          </w:tcPr>
          <w:p w:rsidR="00E3218E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Абдуллаев Марат</w:t>
            </w: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Исаев Мустафа</w:t>
            </w: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Идрисов Рашид</w:t>
            </w: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Кафарова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</w:t>
            </w:r>
          </w:p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3218E" w:rsidRDefault="00C10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5б</w:t>
            </w:r>
          </w:p>
          <w:p w:rsidR="00E3218E" w:rsidRPr="00D14B79" w:rsidRDefault="00E3218E" w:rsidP="00AF2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18E" w:rsidTr="00B57F56">
        <w:trPr>
          <w:trHeight w:val="600"/>
        </w:trPr>
        <w:tc>
          <w:tcPr>
            <w:tcW w:w="636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6085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Цифирия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номенации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«Лучшая проектная работа».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А.У.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-учитель математики</w:t>
            </w:r>
          </w:p>
        </w:tc>
        <w:tc>
          <w:tcPr>
            <w:tcW w:w="284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Кафарова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</w:p>
        </w:tc>
        <w:tc>
          <w:tcPr>
            <w:tcW w:w="1863" w:type="dxa"/>
          </w:tcPr>
          <w:p w:rsidR="00E3218E" w:rsidRDefault="00E3218E" w:rsidP="00AF2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</w:tr>
      <w:tr w:rsidR="00E3218E" w:rsidTr="00B57F56">
        <w:trPr>
          <w:trHeight w:val="360"/>
        </w:trPr>
        <w:tc>
          <w:tcPr>
            <w:tcW w:w="63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5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«Зеленая планета».</w:t>
            </w:r>
          </w:p>
        </w:tc>
        <w:tc>
          <w:tcPr>
            <w:tcW w:w="1353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843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Захра</w:t>
            </w:r>
            <w:proofErr w:type="spellEnd"/>
          </w:p>
        </w:tc>
        <w:tc>
          <w:tcPr>
            <w:tcW w:w="1863" w:type="dxa"/>
          </w:tcPr>
          <w:p w:rsidR="00E3218E" w:rsidRPr="00D14B79" w:rsidRDefault="00E3218E" w:rsidP="00AF2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8-а </w:t>
            </w:r>
          </w:p>
        </w:tc>
      </w:tr>
      <w:tr w:rsidR="00E3218E" w:rsidTr="00B57F56">
        <w:tc>
          <w:tcPr>
            <w:tcW w:w="636" w:type="dxa"/>
          </w:tcPr>
          <w:p w:rsidR="00E3218E" w:rsidRPr="00D14B79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32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5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ринг по страницам любимых книг среди учащихся 9-11 классов, посвященный Дню эрудита .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spellEnd"/>
            <w:r w:rsidR="00302A38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2843" w:type="dxa"/>
          </w:tcPr>
          <w:p w:rsidR="00E3218E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Магомед</w:t>
            </w: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Айгюль</w:t>
            </w:r>
            <w:proofErr w:type="spellEnd"/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Абдулмаликов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Сафиюла</w:t>
            </w:r>
            <w:proofErr w:type="spellEnd"/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Джамиля</w:t>
            </w: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Захра</w:t>
            </w:r>
            <w:proofErr w:type="spellEnd"/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Магомедамин</w:t>
            </w:r>
            <w:proofErr w:type="spellEnd"/>
          </w:p>
        </w:tc>
        <w:tc>
          <w:tcPr>
            <w:tcW w:w="1863" w:type="dxa"/>
          </w:tcPr>
          <w:p w:rsidR="00E3218E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B49" w:rsidRDefault="00C10B49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E3218E" w:rsidTr="00B57F56">
        <w:trPr>
          <w:trHeight w:val="615"/>
        </w:trPr>
        <w:tc>
          <w:tcPr>
            <w:tcW w:w="636" w:type="dxa"/>
          </w:tcPr>
          <w:p w:rsidR="00E3218E" w:rsidRPr="00D14B79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5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«Живая классика» - территориальный этап  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-учитель русского языка и литературы</w:t>
            </w:r>
          </w:p>
        </w:tc>
        <w:tc>
          <w:tcPr>
            <w:tcW w:w="284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Джамиля</w:t>
            </w:r>
          </w:p>
        </w:tc>
        <w:tc>
          <w:tcPr>
            <w:tcW w:w="1863" w:type="dxa"/>
          </w:tcPr>
          <w:p w:rsidR="00E3218E" w:rsidRDefault="00E3218E" w:rsidP="00AF2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</w:tr>
      <w:tr w:rsidR="00E3218E" w:rsidTr="00B57F56">
        <w:trPr>
          <w:trHeight w:val="345"/>
        </w:trPr>
        <w:tc>
          <w:tcPr>
            <w:tcW w:w="636" w:type="dxa"/>
          </w:tcPr>
          <w:p w:rsidR="00E3218E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5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русскому языку и математике среди учащихся 4-х классов общеобразовательных организаций 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М.М.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</w:p>
        </w:tc>
        <w:tc>
          <w:tcPr>
            <w:tcW w:w="284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</w:tcPr>
          <w:p w:rsidR="00E3218E" w:rsidRDefault="00E3218E" w:rsidP="00AF2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218E" w:rsidTr="00B57F56">
        <w:tc>
          <w:tcPr>
            <w:tcW w:w="636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5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«Самый умный краевед»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 xml:space="preserve">- педагог </w:t>
            </w:r>
            <w:proofErr w:type="spellStart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Start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</w:p>
        </w:tc>
        <w:tc>
          <w:tcPr>
            <w:tcW w:w="284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</w:tcPr>
          <w:p w:rsidR="00E3218E" w:rsidRDefault="00E3218E" w:rsidP="00AF2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</w:tr>
      <w:tr w:rsidR="00E3218E" w:rsidTr="00F4640B">
        <w:trPr>
          <w:trHeight w:val="70"/>
        </w:trPr>
        <w:tc>
          <w:tcPr>
            <w:tcW w:w="636" w:type="dxa"/>
          </w:tcPr>
          <w:p w:rsidR="00E3218E" w:rsidRPr="00D14B79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5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среди учащихся 5-10 классов, посвященный Всемирному дню поэзии по произведениям русских и дагестанских поэтов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Т.У.</w:t>
            </w:r>
          </w:p>
        </w:tc>
        <w:tc>
          <w:tcPr>
            <w:tcW w:w="2843" w:type="dxa"/>
          </w:tcPr>
          <w:p w:rsidR="00E3218E" w:rsidRDefault="00AD2CC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Патимат</w:t>
            </w:r>
          </w:p>
        </w:tc>
        <w:tc>
          <w:tcPr>
            <w:tcW w:w="1863" w:type="dxa"/>
          </w:tcPr>
          <w:p w:rsidR="00E3218E" w:rsidRDefault="00AD2CC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E3218E" w:rsidTr="00B57F56">
        <w:tc>
          <w:tcPr>
            <w:tcW w:w="63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5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среди учащихся 5-7, 8-11 классов «У поэтического очага Расула Гамзатова»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русского языка и литературы</w:t>
            </w:r>
          </w:p>
        </w:tc>
        <w:tc>
          <w:tcPr>
            <w:tcW w:w="284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</w:p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</w:tr>
      <w:tr w:rsidR="00E3218E" w:rsidTr="00B57F56">
        <w:tc>
          <w:tcPr>
            <w:tcW w:w="63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5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функциональной грамотности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среди учащихся 5-8 классов.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оманды </w:t>
            </w:r>
          </w:p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843" w:type="dxa"/>
          </w:tcPr>
          <w:p w:rsidR="00E3218E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Бекболатова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Захра</w:t>
            </w:r>
            <w:proofErr w:type="spellEnd"/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 Рамазан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Шамиль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Зубаир</w:t>
            </w:r>
            <w:proofErr w:type="spellEnd"/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Ахмат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1863" w:type="dxa"/>
          </w:tcPr>
          <w:p w:rsidR="00E3218E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8б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F4640B" w:rsidRDefault="00F4640B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E3218E" w:rsidTr="00B57F56">
        <w:tc>
          <w:tcPr>
            <w:tcW w:w="636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5" w:type="dxa"/>
          </w:tcPr>
          <w:p w:rsidR="00E3218E" w:rsidRDefault="00E3218E" w:rsidP="00553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</w:t>
            </w:r>
            <w:r w:rsidRPr="00971F77">
              <w:rPr>
                <w:rFonts w:ascii="Times New Roman" w:hAnsi="Times New Roman" w:cs="Times New Roman"/>
                <w:sz w:val="28"/>
                <w:szCs w:val="28"/>
              </w:rPr>
              <w:t>«Постановка сказки с учащимися начальных классов»</w:t>
            </w:r>
          </w:p>
        </w:tc>
        <w:tc>
          <w:tcPr>
            <w:tcW w:w="1353" w:type="dxa"/>
          </w:tcPr>
          <w:p w:rsidR="00E3218E" w:rsidRDefault="00E3218E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  <w:tc>
          <w:tcPr>
            <w:tcW w:w="2666" w:type="dxa"/>
          </w:tcPr>
          <w:p w:rsidR="00E3218E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А.Е.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 xml:space="preserve">-воспитатель </w:t>
            </w:r>
            <w:proofErr w:type="gramStart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302A38">
              <w:rPr>
                <w:rFonts w:ascii="Times New Roman" w:hAnsi="Times New Roman" w:cs="Times New Roman"/>
                <w:sz w:val="28"/>
                <w:szCs w:val="28"/>
              </w:rPr>
              <w:t xml:space="preserve"> а класса</w:t>
            </w:r>
          </w:p>
        </w:tc>
        <w:tc>
          <w:tcPr>
            <w:tcW w:w="2843" w:type="dxa"/>
          </w:tcPr>
          <w:p w:rsidR="00E3218E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Эмина</w:t>
            </w:r>
            <w:proofErr w:type="spellEnd"/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Жавзанат</w:t>
            </w:r>
            <w:proofErr w:type="spellEnd"/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Мисирбиева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Умугайбат</w:t>
            </w:r>
            <w:proofErr w:type="spellEnd"/>
          </w:p>
          <w:p w:rsidR="006053CF" w:rsidRDefault="006053CF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1863" w:type="dxa"/>
          </w:tcPr>
          <w:p w:rsidR="00E3218E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E3218E" w:rsidTr="00B57F56">
        <w:tc>
          <w:tcPr>
            <w:tcW w:w="636" w:type="dxa"/>
          </w:tcPr>
          <w:p w:rsidR="00E3218E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3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5" w:type="dxa"/>
          </w:tcPr>
          <w:p w:rsidR="00E3218E" w:rsidRDefault="00E3218E" w:rsidP="00553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6F70EA">
              <w:rPr>
                <w:rFonts w:ascii="Times New Roman" w:hAnsi="Times New Roman" w:cs="Times New Roman"/>
                <w:sz w:val="28"/>
                <w:szCs w:val="28"/>
              </w:rPr>
              <w:t>педагога дополнительного образования в номинации «хоровое пение»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среди школ ГКУ РД «ЦОДОУ ЗОЖ»</w:t>
            </w:r>
            <w:r w:rsidRPr="006F7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3" w:type="dxa"/>
          </w:tcPr>
          <w:p w:rsidR="00E3218E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3218E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 xml:space="preserve">- педагог </w:t>
            </w:r>
            <w:proofErr w:type="spellStart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Start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</w:p>
        </w:tc>
        <w:tc>
          <w:tcPr>
            <w:tcW w:w="2843" w:type="dxa"/>
          </w:tcPr>
          <w:p w:rsidR="00E3218E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Тотурбекова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Урайнат</w:t>
            </w:r>
            <w:proofErr w:type="spellEnd"/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Эльнара</w:t>
            </w:r>
            <w:proofErr w:type="spellEnd"/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Вагидат</w:t>
            </w:r>
            <w:proofErr w:type="spellEnd"/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</w:t>
            </w:r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Рашия</w:t>
            </w:r>
            <w:proofErr w:type="spellEnd"/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Луиза</w:t>
            </w:r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Паризат</w:t>
            </w:r>
            <w:proofErr w:type="spellEnd"/>
          </w:p>
        </w:tc>
        <w:tc>
          <w:tcPr>
            <w:tcW w:w="1863" w:type="dxa"/>
          </w:tcPr>
          <w:p w:rsidR="00E3218E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D57" w:rsidRDefault="00A41D57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</w:tr>
      <w:tr w:rsidR="00642EFA" w:rsidTr="00B57F56">
        <w:tc>
          <w:tcPr>
            <w:tcW w:w="636" w:type="dxa"/>
          </w:tcPr>
          <w:p w:rsidR="00642EFA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42E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085" w:type="dxa"/>
          </w:tcPr>
          <w:p w:rsidR="00642EFA" w:rsidRPr="00994898" w:rsidRDefault="00642EFA" w:rsidP="00553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«Очаг мой родной Дагестан», смотр-конкурс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художественной самодеятельности, посвященный 100-летию Р.Гамзатова, среди школ ГКУ РД «ЦОДОУ ЗОЖ»</w:t>
            </w:r>
          </w:p>
        </w:tc>
        <w:tc>
          <w:tcPr>
            <w:tcW w:w="1353" w:type="dxa"/>
          </w:tcPr>
          <w:p w:rsidR="00642EFA" w:rsidRDefault="00642EFA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6" w:type="dxa"/>
          </w:tcPr>
          <w:p w:rsidR="00642EFA" w:rsidRDefault="00642EFA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2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</w:t>
            </w:r>
            <w:proofErr w:type="spellStart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Start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302A38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</w:p>
          <w:p w:rsidR="00302A38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Е.В.-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</w:p>
          <w:p w:rsidR="00302A38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А.А. -педагог 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  <w:p w:rsidR="00642EFA" w:rsidRDefault="00642EFA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642EFA" w:rsidRPr="00642EFA" w:rsidRDefault="00BB5B6B" w:rsidP="0064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Каратова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  <w:p w:rsidR="00642EFA" w:rsidRPr="00642EFA" w:rsidRDefault="00BB5B6B" w:rsidP="0064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Тотурбекова Алиса</w:t>
            </w:r>
          </w:p>
          <w:p w:rsidR="00642EFA" w:rsidRPr="00642EFA" w:rsidRDefault="00BB5B6B" w:rsidP="0064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Нураева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Урайнат</w:t>
            </w:r>
            <w:proofErr w:type="spellEnd"/>
          </w:p>
          <w:p w:rsidR="00642EFA" w:rsidRPr="00642EFA" w:rsidRDefault="00BB5B6B" w:rsidP="0064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Шахбазова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Эльнара</w:t>
            </w:r>
            <w:proofErr w:type="spellEnd"/>
          </w:p>
          <w:p w:rsidR="00642EFA" w:rsidRPr="00642EFA" w:rsidRDefault="00BB5B6B" w:rsidP="0064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Бекболатова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Вагидат</w:t>
            </w:r>
            <w:proofErr w:type="spellEnd"/>
          </w:p>
          <w:p w:rsidR="00642EFA" w:rsidRPr="00642EFA" w:rsidRDefault="00BB5B6B" w:rsidP="0064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Темиракаева Аида</w:t>
            </w:r>
          </w:p>
          <w:p w:rsidR="00642EFA" w:rsidRPr="00642EFA" w:rsidRDefault="00BB5B6B" w:rsidP="0064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Рашия</w:t>
            </w:r>
            <w:proofErr w:type="spellEnd"/>
          </w:p>
          <w:p w:rsidR="00642EFA" w:rsidRPr="00642EFA" w:rsidRDefault="00BB5B6B" w:rsidP="0064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Бекмурзаева Луиза</w:t>
            </w:r>
          </w:p>
          <w:p w:rsidR="00642EFA" w:rsidRPr="00642EFA" w:rsidRDefault="00BB5B6B" w:rsidP="00642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Магомедгаджиева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Паризат</w:t>
            </w:r>
            <w:proofErr w:type="spellEnd"/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Абдулмаликов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Сафиюла</w:t>
            </w:r>
            <w:proofErr w:type="spellEnd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Аджиева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Гульзахра</w:t>
            </w:r>
            <w:proofErr w:type="spellEnd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Ахмедов Магомед </w:t>
            </w:r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Байгазиев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Бамматова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Кавсарат</w:t>
            </w:r>
            <w:proofErr w:type="spellEnd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Салим </w:t>
            </w:r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Магомедгаджиева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Магомаев Магомед </w:t>
            </w:r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Абдурашид</w:t>
            </w:r>
            <w:proofErr w:type="spellEnd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EFA" w:rsidRPr="00642EFA" w:rsidRDefault="00BB5B6B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Нажмудинов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Магомедарип</w:t>
            </w:r>
            <w:proofErr w:type="spellEnd"/>
          </w:p>
          <w:p w:rsidR="00642EFA" w:rsidRDefault="00BB5B6B" w:rsidP="002C0E9D"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="00642EFA" w:rsidRPr="00642EFA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="00642EFA" w:rsidRPr="00E96D81">
              <w:t xml:space="preserve"> 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Абдуллаев Абдулла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Абдуллаев Шамиль</w:t>
            </w:r>
          </w:p>
          <w:p w:rsidR="00E17C0B" w:rsidRPr="002571F9" w:rsidRDefault="00BB5B6B" w:rsidP="00E17C0B">
            <w:pPr>
              <w:tabs>
                <w:tab w:val="right" w:pos="38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Абдулмаликова Марьям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Бакариев </w:t>
            </w:r>
            <w:proofErr w:type="spellStart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Багандова </w:t>
            </w:r>
            <w:proofErr w:type="spellStart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Гаджиев Осман 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Давлетмурзаев </w:t>
            </w:r>
            <w:proofErr w:type="spellStart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Зубаилов </w:t>
            </w:r>
            <w:proofErr w:type="spellStart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Каратова </w:t>
            </w:r>
            <w:proofErr w:type="spellStart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Магомедалиев Магомед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Магомедгаджиев Магомед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Джамиля 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Муслимова Динара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Нурудинов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0B" w:rsidRPr="002571F9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Раджабов 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</w:p>
          <w:p w:rsidR="00E17C0B" w:rsidRDefault="00BB5B6B" w:rsidP="00E1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  <w:r w:rsidR="00E17C0B" w:rsidRPr="002571F9">
              <w:rPr>
                <w:rFonts w:ascii="Times New Roman" w:hAnsi="Times New Roman" w:cs="Times New Roman"/>
                <w:sz w:val="28"/>
                <w:szCs w:val="28"/>
              </w:rPr>
              <w:t>Расулов Магомед</w:t>
            </w:r>
          </w:p>
          <w:p w:rsidR="002571F9" w:rsidRPr="002571F9" w:rsidRDefault="00BB5B6B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Абдулабекова Фатима </w:t>
            </w:r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Абдулманапова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Абдулхаджиева Фатима</w:t>
            </w:r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Магомедзагид</w:t>
            </w:r>
            <w:proofErr w:type="spellEnd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Абдулмуслим</w:t>
            </w:r>
            <w:proofErr w:type="spellEnd"/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Набиюла</w:t>
            </w:r>
            <w:proofErr w:type="spellEnd"/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Джамалханов Магомед</w:t>
            </w:r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Узупат</w:t>
            </w:r>
            <w:proofErr w:type="spellEnd"/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Баммат</w:t>
            </w:r>
            <w:proofErr w:type="spellEnd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Магомедгаджиев Гаджи</w:t>
            </w:r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Марданова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Гульяна</w:t>
            </w:r>
            <w:proofErr w:type="spellEnd"/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Мирзоев Ахмед</w:t>
            </w:r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Патахов Магомед </w:t>
            </w:r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Саадулаев Рамазан </w:t>
            </w:r>
          </w:p>
          <w:p w:rsidR="002571F9" w:rsidRP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Хадисов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Каим</w:t>
            </w:r>
            <w:proofErr w:type="spellEnd"/>
          </w:p>
          <w:p w:rsidR="002571F9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BB5B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 xml:space="preserve">Яхяев </w:t>
            </w:r>
            <w:proofErr w:type="spellStart"/>
            <w:r w:rsidR="002571F9" w:rsidRPr="002571F9">
              <w:rPr>
                <w:rFonts w:ascii="Times New Roman" w:hAnsi="Times New Roman" w:cs="Times New Roman"/>
                <w:sz w:val="28"/>
                <w:szCs w:val="28"/>
              </w:rPr>
              <w:t>Зубаир</w:t>
            </w:r>
            <w:proofErr w:type="spellEnd"/>
          </w:p>
          <w:p w:rsidR="00B45025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55.Яхъяева Фатима</w:t>
            </w:r>
          </w:p>
          <w:p w:rsidR="00B45025" w:rsidRDefault="00B45025" w:rsidP="0025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56.Исаева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</w:p>
          <w:p w:rsidR="00B45025" w:rsidRPr="00E96D81" w:rsidRDefault="00B45025" w:rsidP="002571F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57.Кулаев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Эдиге</w:t>
            </w:r>
            <w:proofErr w:type="spellEnd"/>
          </w:p>
        </w:tc>
        <w:tc>
          <w:tcPr>
            <w:tcW w:w="1863" w:type="dxa"/>
          </w:tcPr>
          <w:p w:rsidR="00642EFA" w:rsidRDefault="00642EFA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A8C" w:rsidRDefault="00586A8C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  <w:tr w:rsidR="00E17C0B" w:rsidTr="00B57F56">
        <w:tc>
          <w:tcPr>
            <w:tcW w:w="636" w:type="dxa"/>
          </w:tcPr>
          <w:p w:rsidR="00E17C0B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E17C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085" w:type="dxa"/>
          </w:tcPr>
          <w:p w:rsidR="00E17C0B" w:rsidRDefault="00B45025" w:rsidP="00553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Районные соревнования</w:t>
            </w:r>
            <w:r w:rsidR="00E17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тайскому боксу </w:t>
            </w:r>
          </w:p>
        </w:tc>
        <w:tc>
          <w:tcPr>
            <w:tcW w:w="1353" w:type="dxa"/>
          </w:tcPr>
          <w:p w:rsidR="00E17C0B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6" w:type="dxa"/>
          </w:tcPr>
          <w:p w:rsidR="00E17C0B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2843" w:type="dxa"/>
          </w:tcPr>
          <w:p w:rsidR="00E17C0B" w:rsidRDefault="00B45025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Асильдиров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  <w:p w:rsidR="00B45025" w:rsidRDefault="00B45025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Абдулмуслим</w:t>
            </w:r>
            <w:proofErr w:type="spellEnd"/>
          </w:p>
          <w:p w:rsidR="00B45025" w:rsidRDefault="00B45025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Ахсан</w:t>
            </w:r>
            <w:proofErr w:type="spellEnd"/>
          </w:p>
          <w:p w:rsidR="00B45025" w:rsidRDefault="00B45025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</w:p>
          <w:p w:rsidR="00B45025" w:rsidRPr="00B45025" w:rsidRDefault="00B45025" w:rsidP="002C0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Ахмеднаби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</w:tcPr>
          <w:p w:rsidR="00E17C0B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0B" w:rsidTr="00B57F56">
        <w:tc>
          <w:tcPr>
            <w:tcW w:w="636" w:type="dxa"/>
          </w:tcPr>
          <w:p w:rsidR="00E17C0B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17C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5" w:type="dxa"/>
          </w:tcPr>
          <w:p w:rsidR="00E17C0B" w:rsidRDefault="00E17C0B" w:rsidP="00553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призеров открытого чемпионата Первенства Дагестана по тайскому боксу  </w:t>
            </w:r>
            <w:r w:rsidR="00B45025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Каспийск</w:t>
            </w:r>
          </w:p>
        </w:tc>
        <w:tc>
          <w:tcPr>
            <w:tcW w:w="1353" w:type="dxa"/>
          </w:tcPr>
          <w:p w:rsidR="00E17C0B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6" w:type="dxa"/>
          </w:tcPr>
          <w:p w:rsidR="00E17C0B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2843" w:type="dxa"/>
          </w:tcPr>
          <w:p w:rsidR="00E17C0B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Абдулмуслим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Ахмеднаби</w:t>
            </w:r>
            <w:proofErr w:type="spellEnd"/>
          </w:p>
        </w:tc>
        <w:tc>
          <w:tcPr>
            <w:tcW w:w="1863" w:type="dxa"/>
          </w:tcPr>
          <w:p w:rsidR="00E17C0B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B45025" w:rsidRDefault="00B4502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2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E17C0B" w:rsidTr="00B57F56">
        <w:tc>
          <w:tcPr>
            <w:tcW w:w="636" w:type="dxa"/>
          </w:tcPr>
          <w:p w:rsidR="00E17C0B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085" w:type="dxa"/>
          </w:tcPr>
          <w:p w:rsidR="00E17C0B" w:rsidRDefault="00E17C0B" w:rsidP="00553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команды по футболу, занявшую 1 место на Всероссийских соревнованиях в Нижнем Новгороде </w:t>
            </w:r>
          </w:p>
        </w:tc>
        <w:tc>
          <w:tcPr>
            <w:tcW w:w="1353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2843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Гаджи</w:t>
            </w:r>
          </w:p>
        </w:tc>
        <w:tc>
          <w:tcPr>
            <w:tcW w:w="1863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E17C0B" w:rsidTr="00B57F56">
        <w:tc>
          <w:tcPr>
            <w:tcW w:w="636" w:type="dxa"/>
          </w:tcPr>
          <w:p w:rsidR="00E17C0B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85" w:type="dxa"/>
          </w:tcPr>
          <w:p w:rsidR="00E17C0B" w:rsidRDefault="00E17C0B" w:rsidP="00553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девочек по волейболу среди школ ГКУ ДО РД «РЦДО ЗОЖ»</w:t>
            </w:r>
          </w:p>
        </w:tc>
        <w:tc>
          <w:tcPr>
            <w:tcW w:w="1353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2843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1863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E17C0B" w:rsidTr="00B57F56">
        <w:tc>
          <w:tcPr>
            <w:tcW w:w="636" w:type="dxa"/>
          </w:tcPr>
          <w:p w:rsidR="00E17C0B" w:rsidRDefault="00302A38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5" w:type="dxa"/>
          </w:tcPr>
          <w:p w:rsidR="00E17C0B" w:rsidRDefault="00406BC5" w:rsidP="005532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Бабаюртовского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 по тайскому боксу</w:t>
            </w:r>
          </w:p>
        </w:tc>
        <w:tc>
          <w:tcPr>
            <w:tcW w:w="1353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6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2843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Ахмеднаби</w:t>
            </w:r>
            <w:proofErr w:type="spellEnd"/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</w:t>
            </w:r>
          </w:p>
        </w:tc>
        <w:tc>
          <w:tcPr>
            <w:tcW w:w="1863" w:type="dxa"/>
          </w:tcPr>
          <w:p w:rsidR="00E17C0B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C5" w:rsidRDefault="00406BC5" w:rsidP="00D14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14B79" w:rsidRPr="00D14B79" w:rsidRDefault="00D14B79" w:rsidP="00D14B79">
      <w:pPr>
        <w:rPr>
          <w:rFonts w:ascii="Times New Roman" w:hAnsi="Times New Roman" w:cs="Times New Roman"/>
          <w:b/>
          <w:sz w:val="28"/>
          <w:szCs w:val="28"/>
        </w:rPr>
      </w:pPr>
    </w:p>
    <w:sectPr w:rsidR="00D14B79" w:rsidRPr="00D14B79" w:rsidSect="00FB4ED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C0"/>
    <w:rsid w:val="0000751F"/>
    <w:rsid w:val="00061CD8"/>
    <w:rsid w:val="001140D3"/>
    <w:rsid w:val="00147A66"/>
    <w:rsid w:val="00187D0E"/>
    <w:rsid w:val="00211DC3"/>
    <w:rsid w:val="002571F9"/>
    <w:rsid w:val="002E7023"/>
    <w:rsid w:val="00302A38"/>
    <w:rsid w:val="00406BC5"/>
    <w:rsid w:val="00425CE6"/>
    <w:rsid w:val="00586A8C"/>
    <w:rsid w:val="00587EE4"/>
    <w:rsid w:val="006053CF"/>
    <w:rsid w:val="006218C0"/>
    <w:rsid w:val="00642EFA"/>
    <w:rsid w:val="006E3E07"/>
    <w:rsid w:val="007B0E7B"/>
    <w:rsid w:val="00877012"/>
    <w:rsid w:val="008B0127"/>
    <w:rsid w:val="008C73FB"/>
    <w:rsid w:val="0097172D"/>
    <w:rsid w:val="009A532D"/>
    <w:rsid w:val="009C1E26"/>
    <w:rsid w:val="00A330F2"/>
    <w:rsid w:val="00A41D57"/>
    <w:rsid w:val="00A44B5F"/>
    <w:rsid w:val="00AA74F9"/>
    <w:rsid w:val="00AD2CC7"/>
    <w:rsid w:val="00AF2051"/>
    <w:rsid w:val="00B45025"/>
    <w:rsid w:val="00B57F56"/>
    <w:rsid w:val="00BB5B6B"/>
    <w:rsid w:val="00BC772B"/>
    <w:rsid w:val="00C10B49"/>
    <w:rsid w:val="00CC4692"/>
    <w:rsid w:val="00CF058D"/>
    <w:rsid w:val="00D1089F"/>
    <w:rsid w:val="00D14B79"/>
    <w:rsid w:val="00D37A9F"/>
    <w:rsid w:val="00D61FC7"/>
    <w:rsid w:val="00D8188E"/>
    <w:rsid w:val="00DB419D"/>
    <w:rsid w:val="00DD52BF"/>
    <w:rsid w:val="00E17C0B"/>
    <w:rsid w:val="00E3218E"/>
    <w:rsid w:val="00F4640B"/>
    <w:rsid w:val="00FB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C152-75A7-4339-9EC1-641578A4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Муъминат</dc:creator>
  <cp:lastModifiedBy>Мурат</cp:lastModifiedBy>
  <cp:revision>2</cp:revision>
  <cp:lastPrinted>2023-03-22T09:50:00Z</cp:lastPrinted>
  <dcterms:created xsi:type="dcterms:W3CDTF">2023-03-23T11:31:00Z</dcterms:created>
  <dcterms:modified xsi:type="dcterms:W3CDTF">2023-03-23T11:31:00Z</dcterms:modified>
</cp:coreProperties>
</file>