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53" w:rsidRPr="005E6D53" w:rsidRDefault="002C1D8E" w:rsidP="005E6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53">
        <w:rPr>
          <w:rFonts w:ascii="Times New Roman" w:hAnsi="Times New Roman" w:cs="Times New Roman"/>
          <w:b/>
          <w:sz w:val="28"/>
          <w:szCs w:val="28"/>
        </w:rPr>
        <w:t xml:space="preserve">Мероприятия по </w:t>
      </w:r>
      <w:proofErr w:type="spellStart"/>
      <w:r w:rsidRPr="005E6D53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5E6D53">
        <w:rPr>
          <w:rFonts w:ascii="Times New Roman" w:hAnsi="Times New Roman" w:cs="Times New Roman"/>
          <w:b/>
          <w:sz w:val="28"/>
          <w:szCs w:val="28"/>
        </w:rPr>
        <w:t xml:space="preserve"> работе </w:t>
      </w:r>
      <w:proofErr w:type="gramStart"/>
      <w:r w:rsidRPr="005E6D5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E6D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D8E" w:rsidRDefault="002C1D8E" w:rsidP="002C1D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D53"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Pr="005E6D53">
        <w:rPr>
          <w:rFonts w:ascii="Times New Roman" w:hAnsi="Times New Roman" w:cs="Times New Roman"/>
          <w:b/>
          <w:sz w:val="28"/>
          <w:szCs w:val="28"/>
        </w:rPr>
        <w:t>Бабаюртовская</w:t>
      </w:r>
      <w:proofErr w:type="spellEnd"/>
      <w:r w:rsidRPr="005E6D53">
        <w:rPr>
          <w:rFonts w:ascii="Times New Roman" w:hAnsi="Times New Roman" w:cs="Times New Roman"/>
          <w:b/>
          <w:sz w:val="28"/>
          <w:szCs w:val="28"/>
        </w:rPr>
        <w:t xml:space="preserve"> средняя школа – интернат №11</w:t>
      </w:r>
      <w:r w:rsidRPr="005E6D53">
        <w:rPr>
          <w:rFonts w:ascii="Times New Roman" w:hAnsi="Times New Roman" w:cs="Times New Roman"/>
          <w:sz w:val="28"/>
          <w:szCs w:val="28"/>
        </w:rPr>
        <w:t>»</w:t>
      </w:r>
    </w:p>
    <w:p w:rsidR="005E6D53" w:rsidRPr="005E6D53" w:rsidRDefault="005E6D53" w:rsidP="002C1D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E6D53">
        <w:rPr>
          <w:rFonts w:ascii="Times New Roman" w:hAnsi="Times New Roman" w:cs="Times New Roman"/>
          <w:b/>
          <w:sz w:val="28"/>
          <w:szCs w:val="28"/>
        </w:rPr>
        <w:t>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CB9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0" w:type="auto"/>
        <w:tblLook w:val="04A0"/>
      </w:tblPr>
      <w:tblGrid>
        <w:gridCol w:w="1641"/>
        <w:gridCol w:w="3475"/>
        <w:gridCol w:w="4455"/>
      </w:tblGrid>
      <w:tr w:rsidR="002C1D8E" w:rsidRPr="005E6D53" w:rsidTr="00F42B7D">
        <w:tc>
          <w:tcPr>
            <w:tcW w:w="1779" w:type="dxa"/>
          </w:tcPr>
          <w:p w:rsidR="002C1D8E" w:rsidRPr="005E6D53" w:rsidRDefault="002C1D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81" w:type="dxa"/>
          </w:tcPr>
          <w:p w:rsidR="002C1D8E" w:rsidRPr="005E6D53" w:rsidRDefault="002C1D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3811" w:type="dxa"/>
          </w:tcPr>
          <w:p w:rsidR="002C1D8E" w:rsidRPr="005E6D53" w:rsidRDefault="002C1D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</w:tr>
      <w:tr w:rsidR="002C1D8E" w:rsidRPr="005E6D53" w:rsidTr="00F42B7D">
        <w:tc>
          <w:tcPr>
            <w:tcW w:w="1779" w:type="dxa"/>
          </w:tcPr>
          <w:p w:rsidR="002C1D8E" w:rsidRPr="005E6D53" w:rsidRDefault="002C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3981" w:type="dxa"/>
          </w:tcPr>
          <w:p w:rsidR="002C1D8E" w:rsidRPr="005E6D53" w:rsidRDefault="002C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sz w:val="28"/>
                <w:szCs w:val="28"/>
              </w:rPr>
              <w:t>Заседание педагогического педсовета</w:t>
            </w:r>
          </w:p>
        </w:tc>
        <w:tc>
          <w:tcPr>
            <w:tcW w:w="3811" w:type="dxa"/>
          </w:tcPr>
          <w:p w:rsidR="002C1D8E" w:rsidRPr="005E6D53" w:rsidRDefault="00F3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C1D8E" w:rsidRPr="005E6D5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https://t.me/babaurt_internat_11/247</w:t>
              </w:r>
            </w:hyperlink>
            <w:r w:rsidR="002C1D8E" w:rsidRPr="005E6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4634" w:rsidRPr="005E6D53" w:rsidTr="00F42B7D">
        <w:tc>
          <w:tcPr>
            <w:tcW w:w="1779" w:type="dxa"/>
          </w:tcPr>
          <w:p w:rsidR="00FD4634" w:rsidRPr="005E6D53" w:rsidRDefault="00FD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sz w:val="28"/>
                <w:szCs w:val="28"/>
              </w:rPr>
              <w:t>26.05.2022</w:t>
            </w:r>
          </w:p>
        </w:tc>
        <w:tc>
          <w:tcPr>
            <w:tcW w:w="3981" w:type="dxa"/>
          </w:tcPr>
          <w:p w:rsidR="00FD4634" w:rsidRPr="005E6D53" w:rsidRDefault="00FD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8"а</w:t>
            </w:r>
            <w:proofErr w:type="gram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"к</w:t>
            </w:r>
            <w:proofErr w:type="gram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лассе ГКОУ РД"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Бабабюртовская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средняя школа-интернат 11» Было проведено родительское собрание 1."Итоги года" Классный руководитель: Абдуразакова У.Ш.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2."Роль семьи в профилактике правонарушений среди несовершеннолетних"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Педагог-психолог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Биймурзаева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М.Б.</w:t>
            </w:r>
          </w:p>
        </w:tc>
        <w:tc>
          <w:tcPr>
            <w:tcW w:w="3811" w:type="dxa"/>
          </w:tcPr>
          <w:p w:rsidR="00FD4634" w:rsidRPr="005E6D53" w:rsidRDefault="00F3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D4634" w:rsidRPr="005E6D5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https://t.me/babaurt_internat_11/470</w:t>
              </w:r>
            </w:hyperlink>
            <w:r w:rsidR="00FD4634" w:rsidRPr="005E6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1D8E" w:rsidRPr="005E6D53" w:rsidTr="00F42B7D">
        <w:tc>
          <w:tcPr>
            <w:tcW w:w="1779" w:type="dxa"/>
          </w:tcPr>
          <w:p w:rsidR="002C1D8E" w:rsidRPr="005E6D53" w:rsidRDefault="00FD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sz w:val="28"/>
                <w:szCs w:val="28"/>
              </w:rPr>
              <w:t>30.05.2022</w:t>
            </w:r>
          </w:p>
        </w:tc>
        <w:tc>
          <w:tcPr>
            <w:tcW w:w="3981" w:type="dxa"/>
          </w:tcPr>
          <w:p w:rsidR="002C1D8E" w:rsidRPr="005E6D53" w:rsidRDefault="00FD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Заместитель прокурора республики Марат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Абдулатипович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Сайпулаев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провел личный прием граждан и провел встречу с работниками ГКОУ РД «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Бабаюртовская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средняя школа-интернат №11», </w:t>
            </w:r>
            <w:proofErr w:type="gram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расположенном</w:t>
            </w:r>
            <w:proofErr w:type="gram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адресу: ул. Шпигуна, 7, с. Бабаюрт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Бабаюртовского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 Республики Дагестан. На приеме присутствовал прокурор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Бабаюртовского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Сейтиев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Анварбек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Солтан-Салимович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E6D53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Одной из нескольких тем была  «Что такое коррупция и как с ней бороться».</w:t>
            </w:r>
          </w:p>
        </w:tc>
        <w:tc>
          <w:tcPr>
            <w:tcW w:w="3811" w:type="dxa"/>
          </w:tcPr>
          <w:p w:rsidR="002C1D8E" w:rsidRPr="005E6D53" w:rsidRDefault="00F3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D4634" w:rsidRPr="005E6D5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https://t.me/babaurt_internat_11/495</w:t>
              </w:r>
            </w:hyperlink>
            <w:r w:rsidR="00FD4634" w:rsidRPr="005E6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1D8E" w:rsidRPr="005E6D53" w:rsidTr="00F42B7D">
        <w:tc>
          <w:tcPr>
            <w:tcW w:w="1779" w:type="dxa"/>
          </w:tcPr>
          <w:p w:rsidR="002C1D8E" w:rsidRPr="005E6D53" w:rsidRDefault="003B3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sz w:val="28"/>
                <w:szCs w:val="28"/>
              </w:rPr>
              <w:t>07.09.2022</w:t>
            </w:r>
          </w:p>
        </w:tc>
        <w:tc>
          <w:tcPr>
            <w:tcW w:w="3981" w:type="dxa"/>
          </w:tcPr>
          <w:p w:rsidR="002C1D8E" w:rsidRPr="005E6D53" w:rsidRDefault="003B3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ГКОУ РД "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Бабаюртовская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средняя школа-интернат 11" 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сотрудниками МВД по РД проведена лекция по теме "Безопасность дорожного движения" с учащимися начальных классов. Лекцию проводил ВРИО начальника ОГИБДД по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</w:t>
            </w:r>
            <w:r w:rsidR="005E6D53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аюртовскому</w:t>
            </w:r>
            <w:proofErr w:type="spellEnd"/>
            <w:r w:rsidR="005E6D53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району старший лейте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нант полиции Магомедов</w:t>
            </w:r>
            <w:proofErr w:type="gram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и старший госинспектор БДД ОГИБДД по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Бабаюртовскому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району лейтенант полиции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Кагираджиев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М. Лекция проводилась в рамках операции "Внимание</w:t>
            </w:r>
            <w:r w:rsidR="005E6D53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дети"</w:t>
            </w:r>
          </w:p>
        </w:tc>
        <w:tc>
          <w:tcPr>
            <w:tcW w:w="3811" w:type="dxa"/>
          </w:tcPr>
          <w:p w:rsidR="002C1D8E" w:rsidRPr="005E6D53" w:rsidRDefault="00F3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B355D" w:rsidRPr="005E6D5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https://t.me/babaurt_internat_11/651</w:t>
              </w:r>
            </w:hyperlink>
            <w:r w:rsidR="003B355D" w:rsidRPr="005E6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1D8E" w:rsidRPr="005E6D53" w:rsidTr="00F42B7D">
        <w:tc>
          <w:tcPr>
            <w:tcW w:w="1779" w:type="dxa"/>
          </w:tcPr>
          <w:p w:rsidR="002C1D8E" w:rsidRPr="005E6D53" w:rsidRDefault="003B3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08.10.2022</w:t>
            </w:r>
          </w:p>
        </w:tc>
        <w:tc>
          <w:tcPr>
            <w:tcW w:w="3981" w:type="dxa"/>
          </w:tcPr>
          <w:p w:rsidR="002C1D8E" w:rsidRPr="005E6D53" w:rsidRDefault="00B1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ГКОУ РД «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Бабаюртовская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средняя школа – интернат №11» состоялось родительское собрание на тему «Противоправные мероприятия». </w:t>
            </w:r>
            <w:proofErr w:type="gram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собрание родителей были приглашены старший инспектор ПДН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Бабаюртовского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Алибеков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Д.А., врач ЦРБ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Бабаюртовского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Джумагазиев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К.Я. и председатель родительского комитета школы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Абдулмаликов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Р.А. В заключении директор школы И.М.Омаров еще раз обратил внимание родителей на проводимые профилактические меры по недопущению учащихся к участию в незаконных массовых мероприятиях</w:t>
            </w:r>
            <w:proofErr w:type="gramEnd"/>
          </w:p>
        </w:tc>
        <w:tc>
          <w:tcPr>
            <w:tcW w:w="3811" w:type="dxa"/>
          </w:tcPr>
          <w:p w:rsidR="002C1D8E" w:rsidRPr="005E6D53" w:rsidRDefault="00F3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125CF" w:rsidRPr="005E6D5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https://t.me/babaurt_internat_11/816</w:t>
              </w:r>
            </w:hyperlink>
            <w:r w:rsidR="00B125CF" w:rsidRPr="005E6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1D8E" w:rsidRPr="005E6D53" w:rsidTr="00F42B7D">
        <w:tc>
          <w:tcPr>
            <w:tcW w:w="1779" w:type="dxa"/>
          </w:tcPr>
          <w:p w:rsidR="002C1D8E" w:rsidRPr="005E6D53" w:rsidRDefault="00B1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sz w:val="28"/>
                <w:szCs w:val="28"/>
              </w:rPr>
              <w:t>14.11.2022</w:t>
            </w:r>
          </w:p>
        </w:tc>
        <w:tc>
          <w:tcPr>
            <w:tcW w:w="3981" w:type="dxa"/>
          </w:tcPr>
          <w:p w:rsidR="002C1D8E" w:rsidRPr="005E6D53" w:rsidRDefault="00B1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ГКОУ РД «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Бабаюртовская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средняя школа интернат-11» прошла встреча старшеклассников с работниками ОМВД РД по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Бабаюртовскому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району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Аджимурзаевым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А. М.,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Саадулаевым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З.М., Юсуповым К. А. на тему «Ложные звонки по телефону». В беседе освещались вопросы об административной и уголовной ответственности несовершеннолетних за совершение преступлений и правонарушений. Подросткам было разъяснено, с каких лет наступает уголовная ответственность и какие наказания применяются за совершение преступлений. Была также проведена профилактическая беседа на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антинаркотическую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тему</w:t>
            </w:r>
            <w:proofErr w:type="gram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,а</w:t>
            </w:r>
            <w:proofErr w:type="spellEnd"/>
            <w:proofErr w:type="gram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также об информационной безопасности в интернете и вреде телефонной зависимости среди подростков.</w:t>
            </w:r>
          </w:p>
        </w:tc>
        <w:tc>
          <w:tcPr>
            <w:tcW w:w="3811" w:type="dxa"/>
          </w:tcPr>
          <w:p w:rsidR="002C1D8E" w:rsidRPr="005E6D53" w:rsidRDefault="00F3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A1985" w:rsidRPr="005E6D5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https://t.me/babaurt_internat_11/957</w:t>
              </w:r>
            </w:hyperlink>
            <w:r w:rsidR="004A1985" w:rsidRPr="005E6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1D8E" w:rsidRPr="005E6D53" w:rsidTr="00F42B7D">
        <w:tc>
          <w:tcPr>
            <w:tcW w:w="1779" w:type="dxa"/>
          </w:tcPr>
          <w:p w:rsidR="002C1D8E" w:rsidRPr="005E6D53" w:rsidRDefault="004A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sz w:val="28"/>
                <w:szCs w:val="28"/>
              </w:rPr>
              <w:t>19.11.2022</w:t>
            </w:r>
          </w:p>
        </w:tc>
        <w:tc>
          <w:tcPr>
            <w:tcW w:w="3981" w:type="dxa"/>
          </w:tcPr>
          <w:p w:rsidR="002C1D8E" w:rsidRPr="005E6D53" w:rsidRDefault="004A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ГКОУ РД «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Бабаюртовская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средняя школа интернат -11» был проведён республиканский классный час на тему: «Как избежать конфликта»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часе присутствовали: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Саадулаев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З.М.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Аджимурзаев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А.М.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Юсупов К.А. работники 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ОМВД РД по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Бабаюртовскому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району. Рассмотрены следующие темы: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1) Права человека и их закрепление по всеобщей декларации. С докладом выступила ученица 9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Абдулхаджиева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Фатима.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2) Место и роль уполномоченных по правам человека. С докладом выступила ученица 9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Магомедова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Аминат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3) Защита прав человека в период проведения спецоперации. С докладом выступил ученик 10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Абдулмаликов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Сафиюла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В заключении </w:t>
            </w:r>
            <w:proofErr w:type="gram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выступил гость лейтенант полиции Юсупов К.А.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Социальный педагог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Магомалиева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Т.Г. подвела</w:t>
            </w:r>
            <w:proofErr w:type="gram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итог классного часа: «Как важно соблюдать толерантное отношение к человеку, соблюдать и защищать его права».</w:t>
            </w:r>
          </w:p>
        </w:tc>
        <w:tc>
          <w:tcPr>
            <w:tcW w:w="3811" w:type="dxa"/>
          </w:tcPr>
          <w:p w:rsidR="002C1D8E" w:rsidRPr="005E6D53" w:rsidRDefault="00F3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A1985" w:rsidRPr="005E6D5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https://t.me/babaurt_internat_11/984</w:t>
              </w:r>
            </w:hyperlink>
            <w:r w:rsidR="004A1985" w:rsidRPr="005E6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985" w:rsidRPr="005E6D53" w:rsidTr="00F42B7D">
        <w:tc>
          <w:tcPr>
            <w:tcW w:w="1779" w:type="dxa"/>
          </w:tcPr>
          <w:p w:rsidR="004A1985" w:rsidRPr="005E6D53" w:rsidRDefault="004A1985" w:rsidP="00AC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</w:tc>
        <w:tc>
          <w:tcPr>
            <w:tcW w:w="3981" w:type="dxa"/>
          </w:tcPr>
          <w:p w:rsidR="004A1985" w:rsidRPr="005E6D53" w:rsidRDefault="005E6D53" w:rsidP="00AC6D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</w:t>
            </w:r>
            <w:r w:rsidR="004A1985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дверии</w:t>
            </w:r>
            <w:proofErr w:type="spellEnd"/>
            <w:r w:rsidR="004A1985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Международного дня борьбы с коррупцией работники прокуратуры </w:t>
            </w:r>
            <w:proofErr w:type="spellStart"/>
            <w:r w:rsidR="004A1985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Бабаюртовского</w:t>
            </w:r>
            <w:proofErr w:type="spellEnd"/>
            <w:r w:rsidR="004A1985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 в ГКОУ РД «</w:t>
            </w:r>
            <w:proofErr w:type="spellStart"/>
            <w:r w:rsidR="004A1985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Бабаюртовская</w:t>
            </w:r>
            <w:proofErr w:type="spellEnd"/>
            <w:r w:rsidR="004A1985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СШИ № 11» провели мероприятие правового просвещения по вопросам коррупции для сотрудников школы. </w:t>
            </w:r>
            <w:r w:rsidR="004A1985" w:rsidRPr="005E6D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A1985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Прокурором </w:t>
            </w:r>
            <w:proofErr w:type="spellStart"/>
            <w:r w:rsidR="004A1985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Бабаюртовского</w:t>
            </w:r>
            <w:proofErr w:type="spellEnd"/>
            <w:r w:rsidR="004A1985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 </w:t>
            </w:r>
            <w:proofErr w:type="spellStart"/>
            <w:r w:rsidR="004A1985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Сайтиевым</w:t>
            </w:r>
            <w:proofErr w:type="spellEnd"/>
            <w:r w:rsidR="004A1985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А. С. была проведена лекция, посвященная вопросам противодействия коррупции и роли прокуратуры в данной деятельности.</w:t>
            </w:r>
          </w:p>
        </w:tc>
        <w:tc>
          <w:tcPr>
            <w:tcW w:w="3811" w:type="dxa"/>
          </w:tcPr>
          <w:p w:rsidR="004A1985" w:rsidRPr="005E6D53" w:rsidRDefault="00F36A16" w:rsidP="00AC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A1985" w:rsidRPr="005E6D5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https://t.me/babaurt_internat_11/1099</w:t>
              </w:r>
            </w:hyperlink>
            <w:r w:rsidR="004A1985" w:rsidRPr="005E6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985" w:rsidRPr="005E6D53" w:rsidTr="00F42B7D">
        <w:tc>
          <w:tcPr>
            <w:tcW w:w="1779" w:type="dxa"/>
          </w:tcPr>
          <w:p w:rsidR="004A1985" w:rsidRPr="005E6D53" w:rsidRDefault="004A1985" w:rsidP="00AC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sz w:val="28"/>
                <w:szCs w:val="28"/>
              </w:rPr>
              <w:t>08.12.2022</w:t>
            </w:r>
          </w:p>
        </w:tc>
        <w:tc>
          <w:tcPr>
            <w:tcW w:w="3981" w:type="dxa"/>
          </w:tcPr>
          <w:p w:rsidR="004A1985" w:rsidRPr="005E6D53" w:rsidRDefault="004A1985" w:rsidP="00AC6D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Видеоролик 10 класса на тему</w:t>
            </w:r>
            <w:r w:rsidR="00F42B7D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="00F42B7D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Коррупция – шаг в пропасть</w:t>
            </w: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42B7D" w:rsidRPr="005E6D53" w:rsidRDefault="005E6D53" w:rsidP="00AC6D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</w:t>
            </w:r>
            <w:proofErr w:type="gramStart"/>
            <w:r w:rsidR="00F42B7D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="00F42B7D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</w:t>
            </w:r>
            <w:proofErr w:type="spellEnd"/>
            <w:r w:rsidR="00F42B7D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Юсупова Б.Я.</w:t>
            </w:r>
          </w:p>
        </w:tc>
        <w:tc>
          <w:tcPr>
            <w:tcW w:w="3811" w:type="dxa"/>
          </w:tcPr>
          <w:p w:rsidR="004A1985" w:rsidRPr="005E6D53" w:rsidRDefault="00F36A16" w:rsidP="00AC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42B7D" w:rsidRPr="005E6D5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https://t.me/babaurt_internat_11/1114</w:t>
              </w:r>
            </w:hyperlink>
            <w:r w:rsidR="00F42B7D" w:rsidRPr="005E6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2B7D" w:rsidRPr="005E6D53" w:rsidTr="00F42B7D">
        <w:tc>
          <w:tcPr>
            <w:tcW w:w="1779" w:type="dxa"/>
          </w:tcPr>
          <w:p w:rsidR="00F42B7D" w:rsidRPr="005E6D53" w:rsidRDefault="00F42B7D" w:rsidP="00AC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3981" w:type="dxa"/>
          </w:tcPr>
          <w:p w:rsidR="00F42B7D" w:rsidRPr="005E6D53" w:rsidRDefault="00F42B7D" w:rsidP="00AC6D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Видеоролик 9 «б» класса на тему: «Нет коррупции»</w:t>
            </w:r>
          </w:p>
          <w:p w:rsidR="00F42B7D" w:rsidRPr="005E6D53" w:rsidRDefault="005E6D53" w:rsidP="00AC6D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</w:t>
            </w:r>
            <w:proofErr w:type="gramStart"/>
            <w:r w:rsidR="00F42B7D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="00F42B7D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</w:t>
            </w:r>
            <w:proofErr w:type="spellEnd"/>
            <w:r w:rsidR="00F42B7D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F42B7D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Хамутаева</w:t>
            </w:r>
            <w:proofErr w:type="spellEnd"/>
            <w:r w:rsidR="00F42B7D"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З.Н.</w:t>
            </w:r>
          </w:p>
        </w:tc>
        <w:tc>
          <w:tcPr>
            <w:tcW w:w="3811" w:type="dxa"/>
          </w:tcPr>
          <w:p w:rsidR="00F42B7D" w:rsidRPr="005E6D53" w:rsidRDefault="00F36A16" w:rsidP="00AC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42B7D" w:rsidRPr="005E6D5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https://t.me/babaurt_internat_11/1136</w:t>
              </w:r>
            </w:hyperlink>
            <w:r w:rsidR="00F42B7D" w:rsidRPr="005E6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6D53" w:rsidRPr="005E6D53" w:rsidTr="00F42B7D">
        <w:tc>
          <w:tcPr>
            <w:tcW w:w="1779" w:type="dxa"/>
          </w:tcPr>
          <w:p w:rsidR="005E6D53" w:rsidRPr="005E6D53" w:rsidRDefault="005E6D53" w:rsidP="00AC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53">
              <w:rPr>
                <w:rFonts w:ascii="Times New Roman" w:hAnsi="Times New Roman" w:cs="Times New Roman"/>
                <w:sz w:val="28"/>
                <w:szCs w:val="28"/>
              </w:rPr>
              <w:t>06-09.12. 2022г.</w:t>
            </w:r>
          </w:p>
        </w:tc>
        <w:tc>
          <w:tcPr>
            <w:tcW w:w="3981" w:type="dxa"/>
          </w:tcPr>
          <w:p w:rsidR="005E6D53" w:rsidRPr="005E6D53" w:rsidRDefault="005E6D53" w:rsidP="00AC6D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Неделя </w:t>
            </w:r>
            <w:proofErr w:type="spellStart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антикоррупционных</w:t>
            </w:r>
            <w:proofErr w:type="spellEnd"/>
            <w:r w:rsidRPr="005E6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инициатив (по отдельному плану) </w:t>
            </w:r>
          </w:p>
        </w:tc>
        <w:tc>
          <w:tcPr>
            <w:tcW w:w="3811" w:type="dxa"/>
          </w:tcPr>
          <w:p w:rsidR="005E6D53" w:rsidRPr="005E6D53" w:rsidRDefault="005E6D53" w:rsidP="00AC6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D53" w:rsidRPr="005E6D53" w:rsidRDefault="005E6D53" w:rsidP="00AC6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D53" w:rsidRPr="005E6D53" w:rsidRDefault="005E6D53" w:rsidP="00AC6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B17" w:rsidRPr="005E6D53" w:rsidRDefault="001D2B17">
      <w:pPr>
        <w:rPr>
          <w:rFonts w:ascii="Times New Roman" w:hAnsi="Times New Roman" w:cs="Times New Roman"/>
          <w:sz w:val="28"/>
          <w:szCs w:val="28"/>
        </w:rPr>
      </w:pPr>
    </w:p>
    <w:sectPr w:rsidR="001D2B17" w:rsidRPr="005E6D53" w:rsidSect="00F3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2C1D8E"/>
    <w:rsid w:val="001D2B17"/>
    <w:rsid w:val="002C1D8E"/>
    <w:rsid w:val="003730D2"/>
    <w:rsid w:val="003B355D"/>
    <w:rsid w:val="004A1985"/>
    <w:rsid w:val="005E6D53"/>
    <w:rsid w:val="00601CB9"/>
    <w:rsid w:val="00B125CF"/>
    <w:rsid w:val="00F36A16"/>
    <w:rsid w:val="00F42B7D"/>
    <w:rsid w:val="00FD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D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C1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abaurt_internat_11/816" TargetMode="External"/><Relationship Id="rId13" Type="http://schemas.openxmlformats.org/officeDocument/2006/relationships/hyperlink" Target="https://t.me/babaurt_internat_11/11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babaurt_internat_11/651" TargetMode="External"/><Relationship Id="rId12" Type="http://schemas.openxmlformats.org/officeDocument/2006/relationships/hyperlink" Target="https://t.me/babaurt_internat_11/11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babaurt_internat_11/495" TargetMode="External"/><Relationship Id="rId11" Type="http://schemas.openxmlformats.org/officeDocument/2006/relationships/hyperlink" Target="https://t.me/babaurt_internat_11/1099" TargetMode="External"/><Relationship Id="rId5" Type="http://schemas.openxmlformats.org/officeDocument/2006/relationships/hyperlink" Target="https://t.me/babaurt_internat_11/47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.me/babaurt_internat_11/984" TargetMode="External"/><Relationship Id="rId4" Type="http://schemas.openxmlformats.org/officeDocument/2006/relationships/hyperlink" Target="https://t.me/babaurt_internat_11/247" TargetMode="External"/><Relationship Id="rId9" Type="http://schemas.openxmlformats.org/officeDocument/2006/relationships/hyperlink" Target="https://t.me/babaurt_internat_11/9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</dc:creator>
  <cp:lastModifiedBy>Интернат</cp:lastModifiedBy>
  <cp:revision>2</cp:revision>
  <cp:lastPrinted>2023-01-27T12:58:00Z</cp:lastPrinted>
  <dcterms:created xsi:type="dcterms:W3CDTF">2023-01-28T13:08:00Z</dcterms:created>
  <dcterms:modified xsi:type="dcterms:W3CDTF">2023-01-28T13:08:00Z</dcterms:modified>
</cp:coreProperties>
</file>