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BD" w:rsidRPr="008F44AC" w:rsidRDefault="008319BD">
      <w:pPr>
        <w:rPr>
          <w:rFonts w:ascii="Times New Roman" w:hAnsi="Times New Roman" w:cs="Times New Roman"/>
          <w:sz w:val="28"/>
          <w:szCs w:val="28"/>
        </w:rPr>
      </w:pPr>
    </w:p>
    <w:p w:rsidR="00242175" w:rsidRPr="008F44AC" w:rsidRDefault="0031385F" w:rsidP="00BC65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4AC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C65AD" w:rsidRPr="008F44AC">
        <w:rPr>
          <w:rFonts w:ascii="Times New Roman" w:hAnsi="Times New Roman" w:cs="Times New Roman"/>
          <w:sz w:val="28"/>
          <w:szCs w:val="28"/>
        </w:rPr>
        <w:t xml:space="preserve">    </w:t>
      </w:r>
      <w:r w:rsidRPr="008F44AC">
        <w:rPr>
          <w:rFonts w:ascii="Times New Roman" w:hAnsi="Times New Roman" w:cs="Times New Roman"/>
          <w:sz w:val="28"/>
          <w:szCs w:val="28"/>
        </w:rPr>
        <w:t>о реализации  плана противодействия идеологии терроризма</w:t>
      </w:r>
      <w:r w:rsidR="00BC65AD" w:rsidRPr="008F4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BC65AD" w:rsidRPr="008F44AC">
        <w:rPr>
          <w:rFonts w:ascii="Times New Roman" w:hAnsi="Times New Roman" w:cs="Times New Roman"/>
          <w:b/>
          <w:sz w:val="28"/>
          <w:szCs w:val="28"/>
        </w:rPr>
        <w:t>ГКОУ РД «Бабаюртовская средняя школа – интернат №11»</w:t>
      </w:r>
      <w:r w:rsidR="00BC65AD" w:rsidRPr="008F4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 20.09. по 20.10.2022г.</w:t>
      </w:r>
    </w:p>
    <w:p w:rsidR="00242175" w:rsidRPr="008F44AC" w:rsidRDefault="008F44AC" w:rsidP="0031385F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242175" w:rsidRPr="00242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целью развития у детей</w:t>
      </w:r>
      <w:r w:rsidR="00BC65AD" w:rsidRPr="008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работников </w:t>
      </w:r>
      <w:r w:rsidR="00242175" w:rsidRPr="00242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неприятия идеологии терроризма и привития им традиционных российских д</w:t>
      </w:r>
      <w:r w:rsidR="00BC65AD" w:rsidRPr="008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уховно-нравственных ценностей </w:t>
      </w:r>
      <w:r w:rsidR="0031385F" w:rsidRPr="008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 w:rsidR="00242175" w:rsidRPr="002421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BC65AD" w:rsidRPr="008F44AC">
        <w:rPr>
          <w:rFonts w:ascii="Times New Roman" w:hAnsi="Times New Roman" w:cs="Times New Roman"/>
          <w:b/>
          <w:sz w:val="28"/>
          <w:szCs w:val="28"/>
        </w:rPr>
        <w:t>ГКОУ РД «Бабаюртовская средняя школа – интернат №11»</w:t>
      </w:r>
      <w:r w:rsidR="00BC65AD" w:rsidRPr="008F44AC">
        <w:rPr>
          <w:rFonts w:ascii="Times New Roman" w:hAnsi="Times New Roman" w:cs="Times New Roman"/>
          <w:sz w:val="28"/>
          <w:szCs w:val="28"/>
        </w:rPr>
        <w:t xml:space="preserve"> </w:t>
      </w:r>
      <w:r w:rsidR="0031385F" w:rsidRPr="008F44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42175" w:rsidRPr="002421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были проведены</w:t>
      </w:r>
      <w:r w:rsidR="00BC65AD" w:rsidRPr="008F44A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следующие мероприятия:</w:t>
      </w:r>
    </w:p>
    <w:p w:rsidR="00652D28" w:rsidRPr="008F44AC" w:rsidRDefault="00652D28" w:rsidP="0031385F">
      <w:pPr>
        <w:shd w:val="clear" w:color="auto" w:fill="FFFFFF"/>
        <w:spacing w:before="192" w:after="72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3754"/>
        <w:gridCol w:w="1617"/>
        <w:gridCol w:w="2931"/>
        <w:gridCol w:w="1763"/>
      </w:tblGrid>
      <w:tr w:rsidR="0031385F" w:rsidRPr="008F44AC" w:rsidTr="008F44AC">
        <w:tc>
          <w:tcPr>
            <w:tcW w:w="992" w:type="dxa"/>
          </w:tcPr>
          <w:p w:rsidR="00652D28" w:rsidRPr="008F44AC" w:rsidRDefault="00652D2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754" w:type="dxa"/>
          </w:tcPr>
          <w:p w:rsidR="00652D28" w:rsidRPr="008F44AC" w:rsidRDefault="00652D2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617" w:type="dxa"/>
          </w:tcPr>
          <w:p w:rsidR="00652D28" w:rsidRPr="008F44AC" w:rsidRDefault="00652D2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  <w:tc>
          <w:tcPr>
            <w:tcW w:w="2931" w:type="dxa"/>
          </w:tcPr>
          <w:p w:rsidR="00652D28" w:rsidRPr="008F44AC" w:rsidRDefault="0031385F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="00652D28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риглашенные</w:t>
            </w:r>
          </w:p>
        </w:tc>
        <w:tc>
          <w:tcPr>
            <w:tcW w:w="1763" w:type="dxa"/>
          </w:tcPr>
          <w:p w:rsidR="00652D28" w:rsidRPr="008F44AC" w:rsidRDefault="00652D2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Ссылка на проведенное мероприятие</w:t>
            </w:r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31385F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8.10.</w:t>
            </w:r>
            <w:r w:rsidR="00236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3754" w:type="dxa"/>
          </w:tcPr>
          <w:p w:rsidR="00652D28" w:rsidRPr="008F44AC" w:rsidRDefault="0031385F" w:rsidP="0031385F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21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Родительские со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брания</w:t>
            </w:r>
            <w:r w:rsidRPr="002421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вопросам противодействия распространению идеологии терроризма и экстремизма в молодежной среде, ответственности за участие и содействие террористической деятельности, в том числе об административной и уголовной ответственности несовершеннолетних за противоправное поведение (за участие в несанкционированных митингах, шествиях и распространение литературы экстремистского толка, групповых на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рушениях общественного порядка)</w:t>
            </w:r>
          </w:p>
        </w:tc>
        <w:tc>
          <w:tcPr>
            <w:tcW w:w="1617" w:type="dxa"/>
          </w:tcPr>
          <w:p w:rsidR="00652D28" w:rsidRPr="008F44AC" w:rsidRDefault="0031385F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  <w:r w:rsidR="003A5B08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родителей</w:t>
            </w:r>
          </w:p>
        </w:tc>
        <w:tc>
          <w:tcPr>
            <w:tcW w:w="2931" w:type="dxa"/>
          </w:tcPr>
          <w:p w:rsidR="00652D28" w:rsidRPr="008F44AC" w:rsidRDefault="008F44AC" w:rsidP="008F44AC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Алибеков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Д.А.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-с</w:t>
            </w:r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тарший инспектор ПДН </w:t>
            </w:r>
            <w:proofErr w:type="spellStart"/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Бабаюртовского</w:t>
            </w:r>
            <w:proofErr w:type="spellEnd"/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</w:t>
            </w:r>
          </w:p>
        </w:tc>
        <w:tc>
          <w:tcPr>
            <w:tcW w:w="1763" w:type="dxa"/>
          </w:tcPr>
          <w:p w:rsidR="00652D28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https://babay.dagestanschool.ru/news-svc/item?id=155731&amp;lang=ru&amp;type=news&amp;site_type=school</w:t>
              </w:r>
            </w:hyperlink>
          </w:p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31385F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17.10.2022г.</w:t>
            </w:r>
          </w:p>
        </w:tc>
        <w:tc>
          <w:tcPr>
            <w:tcW w:w="3754" w:type="dxa"/>
          </w:tcPr>
          <w:p w:rsidR="00652D28" w:rsidRPr="008F44AC" w:rsidRDefault="0031385F" w:rsidP="0031385F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Встреча старшеклассников на тему «</w:t>
            </w:r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Алгоритмы действий обучающих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ся при совершении (угрозе совершения) </w:t>
            </w:r>
            <w:r w:rsidR="003A5B08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преступлений террористической направленности»</w:t>
            </w:r>
          </w:p>
        </w:tc>
        <w:tc>
          <w:tcPr>
            <w:tcW w:w="1617" w:type="dxa"/>
          </w:tcPr>
          <w:p w:rsidR="00652D28" w:rsidRPr="008F44AC" w:rsidRDefault="003A5B0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92 учащихся</w:t>
            </w:r>
          </w:p>
        </w:tc>
        <w:tc>
          <w:tcPr>
            <w:tcW w:w="2931" w:type="dxa"/>
          </w:tcPr>
          <w:p w:rsidR="00652D28" w:rsidRPr="008F44AC" w:rsidRDefault="002C77F9" w:rsidP="002C77F9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Черивмурзаевым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А.М - н</w:t>
            </w:r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ачальник отдела антитеррористической комиссии муниципального образования «</w:t>
            </w:r>
            <w:proofErr w:type="spellStart"/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Бабаюртовский</w:t>
            </w:r>
            <w:proofErr w:type="spellEnd"/>
            <w:r w:rsidR="0031385F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район» </w:t>
            </w:r>
          </w:p>
        </w:tc>
        <w:tc>
          <w:tcPr>
            <w:tcW w:w="1763" w:type="dxa"/>
          </w:tcPr>
          <w:p w:rsidR="00652D28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https://babay.dagestanschool.ru/news-svc/item?id=155759&amp;lang=ru&amp;type=news&amp;site_type=school</w:t>
              </w:r>
            </w:hyperlink>
          </w:p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12.10.</w:t>
            </w:r>
            <w:r w:rsidR="003A5B08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3754" w:type="dxa"/>
          </w:tcPr>
          <w:p w:rsidR="00652D28" w:rsidRPr="008F44AC" w:rsidRDefault="003A5B0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Семинар директоров ГКУ РД «ЦОДОУ ЗОЖ» в ГКОУ РД «Бабаюртовская средняя школа-интернат №11».</w:t>
            </w:r>
            <w:r w:rsidR="00A82952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C77F9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Приглаш</w:t>
            </w:r>
            <w:r w:rsidR="00A82952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енный</w:t>
            </w:r>
            <w:proofErr w:type="gramEnd"/>
            <w:r w:rsidR="00A82952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выступил на тему «Безопасная </w:t>
            </w:r>
            <w:r w:rsidR="002C77F9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перевозка детей  школьным транспортом»</w:t>
            </w:r>
          </w:p>
          <w:p w:rsidR="003A5B08" w:rsidRPr="008F44AC" w:rsidRDefault="003A5B0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:rsidR="00652D28" w:rsidRPr="008F44AC" w:rsidRDefault="003A5B0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931" w:type="dxa"/>
          </w:tcPr>
          <w:p w:rsidR="00236C47" w:rsidRPr="008F44AC" w:rsidRDefault="008F44AC" w:rsidP="008F44AC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Кадираджиев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М.К. – ст.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гос. инспектор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БДД </w:t>
            </w:r>
            <w:r w:rsidR="005B6A6E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ОГИБДД </w:t>
            </w:r>
            <w:r w:rsidR="00595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ОМВ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району,</w:t>
            </w:r>
            <w:r w:rsidR="005B6A6E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лейтенант полиции.</w:t>
            </w:r>
            <w:r w:rsidR="00595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95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Кадир</w:t>
            </w:r>
            <w:r w:rsidR="00236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аджиев</w:t>
            </w:r>
            <w:proofErr w:type="spellEnd"/>
            <w:r w:rsidR="00236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</w:t>
            </w:r>
            <w:r w:rsidR="00595C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К.</w:t>
            </w:r>
          </w:p>
        </w:tc>
        <w:tc>
          <w:tcPr>
            <w:tcW w:w="1763" w:type="dxa"/>
          </w:tcPr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https://babay.dagestanschool.ru/news-svc/item?id=153360&amp;lang=ru&amp;type=news&amp;site_type=school</w:t>
              </w:r>
            </w:hyperlink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EB0096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29.09.2022г.</w:t>
            </w:r>
          </w:p>
        </w:tc>
        <w:tc>
          <w:tcPr>
            <w:tcW w:w="3754" w:type="dxa"/>
          </w:tcPr>
          <w:p w:rsidR="00652D28" w:rsidRPr="008F44AC" w:rsidRDefault="00EB0096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Встреча старшеклассников с представителями духовенства «</w:t>
            </w:r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Что такое духовно-нравственное воспитание учащихся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17" w:type="dxa"/>
          </w:tcPr>
          <w:p w:rsidR="00652D28" w:rsidRPr="008F44AC" w:rsidRDefault="00EB0096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931" w:type="dxa"/>
          </w:tcPr>
          <w:p w:rsidR="00652D28" w:rsidRPr="008F44AC" w:rsidRDefault="00EB0096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Магомедов А.Г., </w:t>
            </w: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Дибиров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М.И. представители отдела просвещения </w:t>
            </w: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муфтията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РД по </w:t>
            </w: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Бабаюртовскому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району</w:t>
            </w:r>
          </w:p>
        </w:tc>
        <w:tc>
          <w:tcPr>
            <w:tcW w:w="1763" w:type="dxa"/>
          </w:tcPr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https://babay.dagestanschool.ru/news-svc/item?id=141119&amp;lang=ru&amp;type=news&amp;site_type=school</w:t>
              </w:r>
            </w:hyperlink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A82952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3.09.</w:t>
            </w:r>
            <w:r w:rsidR="00236C4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2022г.</w:t>
            </w:r>
          </w:p>
        </w:tc>
        <w:tc>
          <w:tcPr>
            <w:tcW w:w="3754" w:type="dxa"/>
          </w:tcPr>
          <w:p w:rsidR="00652D28" w:rsidRPr="008F44AC" w:rsidRDefault="00A82952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Акция «Капля жизни»</w:t>
            </w:r>
          </w:p>
        </w:tc>
        <w:tc>
          <w:tcPr>
            <w:tcW w:w="1617" w:type="dxa"/>
          </w:tcPr>
          <w:p w:rsidR="00652D28" w:rsidRPr="008F44AC" w:rsidRDefault="00A82952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2931" w:type="dxa"/>
          </w:tcPr>
          <w:p w:rsidR="00652D28" w:rsidRPr="008F44AC" w:rsidRDefault="002C77F9" w:rsidP="002C77F9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Омаров И.М.-д</w:t>
            </w:r>
            <w:r w:rsidR="00A82952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иректор школы-интерната </w:t>
            </w:r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№11</w:t>
            </w:r>
          </w:p>
        </w:tc>
        <w:tc>
          <w:tcPr>
            <w:tcW w:w="1763" w:type="dxa"/>
          </w:tcPr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https://babay.dagestanschool.ru/news-svc/item?id=128451&amp;lang=ru&amp;type=news&amp;site_type=school</w:t>
              </w:r>
            </w:hyperlink>
          </w:p>
        </w:tc>
      </w:tr>
      <w:tr w:rsidR="0031385F" w:rsidRPr="008F44AC" w:rsidTr="008F44AC">
        <w:tc>
          <w:tcPr>
            <w:tcW w:w="992" w:type="dxa"/>
          </w:tcPr>
          <w:p w:rsidR="00652D28" w:rsidRPr="008F44AC" w:rsidRDefault="00A82952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18.10.2022г. </w:t>
            </w:r>
          </w:p>
        </w:tc>
        <w:tc>
          <w:tcPr>
            <w:tcW w:w="3754" w:type="dxa"/>
          </w:tcPr>
          <w:p w:rsidR="00652D28" w:rsidRPr="008F44AC" w:rsidRDefault="002C77F9" w:rsidP="00A82952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«Терроризм – угроза человечеству»</w:t>
            </w:r>
            <w:r w:rsidR="001B08BE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="001B08BE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классный час </w:t>
            </w:r>
            <w:r w:rsidR="00712DF5"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 презентацией в 9 классах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17" w:type="dxa"/>
          </w:tcPr>
          <w:p w:rsidR="00652D28" w:rsidRPr="008F44AC" w:rsidRDefault="002C77F9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931" w:type="dxa"/>
          </w:tcPr>
          <w:p w:rsidR="00652D28" w:rsidRPr="008F44AC" w:rsidRDefault="005B6A6E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Юнусова А.А. - инспектор ПДН </w:t>
            </w:r>
            <w:proofErr w:type="spellStart"/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Бабаюртовского</w:t>
            </w:r>
            <w:proofErr w:type="spellEnd"/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763" w:type="dxa"/>
          </w:tcPr>
          <w:p w:rsidR="00652D28" w:rsidRPr="008F44AC" w:rsidRDefault="00652D28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C77F9" w:rsidRPr="008F44AC" w:rsidTr="008F44AC">
        <w:tc>
          <w:tcPr>
            <w:tcW w:w="992" w:type="dxa"/>
          </w:tcPr>
          <w:p w:rsidR="002C77F9" w:rsidRPr="008F44AC" w:rsidRDefault="002C77F9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26.09. 2022г.</w:t>
            </w:r>
          </w:p>
        </w:tc>
        <w:tc>
          <w:tcPr>
            <w:tcW w:w="3754" w:type="dxa"/>
          </w:tcPr>
          <w:p w:rsidR="002C77F9" w:rsidRPr="008F44AC" w:rsidRDefault="001B08BE" w:rsidP="00A82952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Встреча старшеклассников с </w:t>
            </w: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зам</w:t>
            </w:r>
            <w:proofErr w:type="gram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лавой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Бабаюртовского</w:t>
            </w:r>
            <w:proofErr w:type="spellEnd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района на тему «Спасем мир от терроризма».</w:t>
            </w:r>
          </w:p>
        </w:tc>
        <w:tc>
          <w:tcPr>
            <w:tcW w:w="1617" w:type="dxa"/>
          </w:tcPr>
          <w:p w:rsidR="002C77F9" w:rsidRPr="008F44AC" w:rsidRDefault="002C77F9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931" w:type="dxa"/>
          </w:tcPr>
          <w:p w:rsidR="002C77F9" w:rsidRPr="008F44AC" w:rsidRDefault="001B08BE" w:rsidP="001B08BE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Абдуразаков А.</w:t>
            </w:r>
            <w:proofErr w:type="gramStart"/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Ш-</w:t>
            </w:r>
            <w:proofErr w:type="gramEnd"/>
            <w:r w:rsidRPr="0024217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зам.главы администрации </w:t>
            </w:r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 «</w:t>
            </w:r>
            <w:proofErr w:type="spellStart"/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Бабаюртовский</w:t>
            </w:r>
            <w:proofErr w:type="spellEnd"/>
            <w:r w:rsid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район»</w:t>
            </w:r>
            <w:r w:rsidRPr="008F44A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63" w:type="dxa"/>
          </w:tcPr>
          <w:p w:rsidR="00236C47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https://babay.dagestanschool.ru/news-svc/item?id=157100&amp;lang=ru&amp;type=news&amp;site_type=school</w:t>
              </w:r>
            </w:hyperlink>
          </w:p>
          <w:p w:rsidR="00236C47" w:rsidRPr="008F44AC" w:rsidRDefault="00236C47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B08BE" w:rsidRPr="008F44AC" w:rsidTr="008F44AC">
        <w:tc>
          <w:tcPr>
            <w:tcW w:w="992" w:type="dxa"/>
          </w:tcPr>
          <w:p w:rsidR="001B08BE" w:rsidRPr="008F44AC" w:rsidRDefault="00D06D84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2022г.</w:t>
            </w:r>
          </w:p>
        </w:tc>
        <w:tc>
          <w:tcPr>
            <w:tcW w:w="3754" w:type="dxa"/>
          </w:tcPr>
          <w:p w:rsidR="001B08BE" w:rsidRPr="008F44AC" w:rsidRDefault="001B08BE" w:rsidP="00A82952">
            <w:pPr>
              <w:spacing w:before="192" w:after="72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F44AC">
              <w:rPr>
                <w:rFonts w:ascii="Times New Roman" w:hAnsi="Times New Roman" w:cs="Times New Roman"/>
                <w:sz w:val="28"/>
                <w:szCs w:val="28"/>
              </w:rPr>
              <w:t>На сайте школы-интерната размещены информации для родителей, обучающихся и педагогов по противодействию идеологии экстремизма и терроризма.</w:t>
            </w:r>
          </w:p>
        </w:tc>
        <w:tc>
          <w:tcPr>
            <w:tcW w:w="1617" w:type="dxa"/>
          </w:tcPr>
          <w:p w:rsidR="001B08BE" w:rsidRPr="008F44AC" w:rsidRDefault="001B08BE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1" w:type="dxa"/>
          </w:tcPr>
          <w:p w:rsidR="001B08BE" w:rsidRPr="008F44AC" w:rsidRDefault="001B08BE" w:rsidP="001B08BE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1B08BE" w:rsidRDefault="00595CBB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https://babay.dagestanschool.ru/?section_id=21</w:t>
              </w:r>
            </w:hyperlink>
          </w:p>
          <w:p w:rsidR="00595CBB" w:rsidRPr="008F44AC" w:rsidRDefault="00595CBB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B08BE" w:rsidRPr="008F44AC" w:rsidTr="008F44AC">
        <w:tc>
          <w:tcPr>
            <w:tcW w:w="992" w:type="dxa"/>
          </w:tcPr>
          <w:p w:rsidR="001B08BE" w:rsidRPr="008F44AC" w:rsidRDefault="00D06D84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октя-брь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2022г.</w:t>
            </w:r>
          </w:p>
        </w:tc>
        <w:tc>
          <w:tcPr>
            <w:tcW w:w="3754" w:type="dxa"/>
          </w:tcPr>
          <w:p w:rsidR="001B08BE" w:rsidRPr="008F44AC" w:rsidRDefault="001B08BE" w:rsidP="00A82952">
            <w:pPr>
              <w:spacing w:before="192" w:after="72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8F44AC">
              <w:rPr>
                <w:rFonts w:ascii="Times New Roman" w:hAnsi="Times New Roman" w:cs="Times New Roman"/>
                <w:sz w:val="28"/>
                <w:szCs w:val="28"/>
              </w:rPr>
              <w:t xml:space="preserve">В школьной ежемесячной газете </w:t>
            </w:r>
            <w:r w:rsidR="00712DF5" w:rsidRPr="008F44AC">
              <w:rPr>
                <w:rFonts w:ascii="Times New Roman" w:hAnsi="Times New Roman" w:cs="Times New Roman"/>
                <w:sz w:val="28"/>
                <w:szCs w:val="28"/>
              </w:rPr>
              <w:t xml:space="preserve">«Досуг» </w:t>
            </w:r>
            <w:r w:rsidRPr="008F44AC">
              <w:rPr>
                <w:rFonts w:ascii="Times New Roman" w:hAnsi="Times New Roman" w:cs="Times New Roman"/>
                <w:sz w:val="28"/>
                <w:szCs w:val="28"/>
              </w:rPr>
              <w:t xml:space="preserve">освещаются темы </w:t>
            </w:r>
            <w:r w:rsidR="00712DF5" w:rsidRPr="008F44AC">
              <w:rPr>
                <w:rFonts w:ascii="Times New Roman" w:hAnsi="Times New Roman" w:cs="Times New Roman"/>
                <w:sz w:val="28"/>
                <w:szCs w:val="28"/>
              </w:rPr>
              <w:t>«Антитерроризм детям».</w:t>
            </w:r>
          </w:p>
        </w:tc>
        <w:tc>
          <w:tcPr>
            <w:tcW w:w="1617" w:type="dxa"/>
          </w:tcPr>
          <w:p w:rsidR="001B08BE" w:rsidRPr="008F44AC" w:rsidRDefault="001B08BE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1" w:type="dxa"/>
          </w:tcPr>
          <w:p w:rsidR="001B08BE" w:rsidRPr="008F44AC" w:rsidRDefault="001B08BE" w:rsidP="001B08BE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</w:tcPr>
          <w:p w:rsidR="001B08BE" w:rsidRDefault="00595CBB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F124C0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https://babay.dagestanschool.ru/?section_id=50</w:t>
              </w:r>
            </w:hyperlink>
          </w:p>
          <w:p w:rsidR="00595CBB" w:rsidRPr="008F44AC" w:rsidRDefault="00595CBB" w:rsidP="00242175">
            <w:pPr>
              <w:spacing w:before="192" w:after="72"/>
              <w:jc w:val="both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BC65AD" w:rsidRPr="00242175" w:rsidRDefault="00BC65AD" w:rsidP="00242175">
      <w:pPr>
        <w:shd w:val="clear" w:color="auto" w:fill="FFFFFF"/>
        <w:spacing w:before="192" w:after="72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42175" w:rsidRPr="008F44AC" w:rsidRDefault="00242175">
      <w:pPr>
        <w:rPr>
          <w:rFonts w:ascii="Times New Roman" w:hAnsi="Times New Roman" w:cs="Times New Roman"/>
          <w:sz w:val="28"/>
          <w:szCs w:val="28"/>
        </w:rPr>
      </w:pPr>
    </w:p>
    <w:sectPr w:rsidR="00242175" w:rsidRPr="008F44AC" w:rsidSect="0083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175"/>
    <w:rsid w:val="001B08BE"/>
    <w:rsid w:val="00236C47"/>
    <w:rsid w:val="00242175"/>
    <w:rsid w:val="002C77F9"/>
    <w:rsid w:val="0031385F"/>
    <w:rsid w:val="003A5B08"/>
    <w:rsid w:val="00595CBB"/>
    <w:rsid w:val="005B6A6E"/>
    <w:rsid w:val="00652D28"/>
    <w:rsid w:val="00712DF5"/>
    <w:rsid w:val="008319BD"/>
    <w:rsid w:val="008F44AC"/>
    <w:rsid w:val="00A82952"/>
    <w:rsid w:val="00BC65AD"/>
    <w:rsid w:val="00D06D84"/>
    <w:rsid w:val="00EB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BD"/>
  </w:style>
  <w:style w:type="paragraph" w:styleId="4">
    <w:name w:val="heading 4"/>
    <w:basedOn w:val="a"/>
    <w:link w:val="40"/>
    <w:uiPriority w:val="9"/>
    <w:qFormat/>
    <w:rsid w:val="002421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421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652D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6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bay.dagestanschool.ru/news-svc/item?id=141119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bay.dagestanschool.ru/news-svc/item?id=153360&amp;lang=ru&amp;type=news&amp;site_type=school" TargetMode="External"/><Relationship Id="rId12" Type="http://schemas.openxmlformats.org/officeDocument/2006/relationships/hyperlink" Target="https://babay.dagestanschool.ru/?section_id=5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bay.dagestanschool.ru/news-svc/item?id=155759&amp;lang=ru&amp;type=news&amp;site_type=school" TargetMode="External"/><Relationship Id="rId11" Type="http://schemas.openxmlformats.org/officeDocument/2006/relationships/hyperlink" Target="https://babay.dagestanschool.ru/?section_id=21" TargetMode="External"/><Relationship Id="rId5" Type="http://schemas.openxmlformats.org/officeDocument/2006/relationships/hyperlink" Target="https://babay.dagestanschool.ru/news-svc/item?id=155731&amp;lang=ru&amp;type=news&amp;site_type=school" TargetMode="External"/><Relationship Id="rId10" Type="http://schemas.openxmlformats.org/officeDocument/2006/relationships/hyperlink" Target="https://babay.dagestanschool.ru/news-svc/item?id=157100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bay.dagestanschool.ru/news-svc/item?id=128451&amp;lang=ru&amp;type=news&amp;site_type=schoo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Интернат</dc:creator>
  <cp:lastModifiedBy>Мурат</cp:lastModifiedBy>
  <cp:revision>2</cp:revision>
  <dcterms:created xsi:type="dcterms:W3CDTF">2022-10-18T08:13:00Z</dcterms:created>
  <dcterms:modified xsi:type="dcterms:W3CDTF">2022-10-19T06:59:00Z</dcterms:modified>
</cp:coreProperties>
</file>