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6D5" w:rsidRPr="003B2D61" w:rsidRDefault="00C62B72" w:rsidP="003966D5">
      <w:pPr>
        <w:jc w:val="center"/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Расписание уроков в 7</w:t>
      </w:r>
      <w:r w:rsidR="00BB357B" w:rsidRPr="003B2D61">
        <w:rPr>
          <w:rFonts w:cstheme="minorHAnsi"/>
          <w:b/>
          <w:i/>
          <w:sz w:val="24"/>
          <w:szCs w:val="24"/>
        </w:rPr>
        <w:t xml:space="preserve"> «а»</w:t>
      </w:r>
      <w:r w:rsidRPr="003B2D61">
        <w:rPr>
          <w:rFonts w:cstheme="minorHAnsi"/>
          <w:b/>
          <w:i/>
          <w:sz w:val="24"/>
          <w:szCs w:val="24"/>
        </w:rPr>
        <w:t xml:space="preserve"> </w:t>
      </w:r>
      <w:r w:rsidR="007D1ABE" w:rsidRPr="003B2D61">
        <w:rPr>
          <w:rFonts w:cstheme="minorHAnsi"/>
          <w:b/>
          <w:i/>
          <w:sz w:val="24"/>
          <w:szCs w:val="24"/>
        </w:rPr>
        <w:t>классе  с 22</w:t>
      </w:r>
      <w:r w:rsidR="00BB357B" w:rsidRPr="003B2D61">
        <w:rPr>
          <w:rFonts w:cstheme="minorHAnsi"/>
          <w:b/>
          <w:i/>
          <w:sz w:val="24"/>
          <w:szCs w:val="24"/>
        </w:rPr>
        <w:t xml:space="preserve"> по 27.11.2021</w:t>
      </w:r>
      <w:r w:rsidR="007D1ABE" w:rsidRPr="003B2D61">
        <w:rPr>
          <w:rFonts w:cstheme="minorHAnsi"/>
          <w:b/>
          <w:i/>
          <w:sz w:val="24"/>
          <w:szCs w:val="24"/>
        </w:rPr>
        <w:t xml:space="preserve"> </w:t>
      </w:r>
      <w:r w:rsidR="00BB357B" w:rsidRPr="003B2D61">
        <w:rPr>
          <w:rFonts w:cstheme="minorHAnsi"/>
          <w:b/>
          <w:i/>
          <w:sz w:val="24"/>
          <w:szCs w:val="24"/>
        </w:rPr>
        <w:t>год</w:t>
      </w:r>
    </w:p>
    <w:p w:rsidR="007D1ABE" w:rsidRPr="003B2D61" w:rsidRDefault="007D1ABE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Понедельник. 22.11.2021г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7D1ABE" w:rsidRPr="003B2D61" w:rsidTr="008340FE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BE" w:rsidRPr="003B2D61" w:rsidRDefault="007D1ABE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A84DD3" w:rsidRPr="003B2D61" w:rsidTr="00694775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Кум.: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84DD3" w:rsidRPr="003B2D61" w:rsidTr="00694775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84DD3" w:rsidRPr="003B2D61" w:rsidTr="008340FE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История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84DD3" w:rsidRPr="003B2D61" w:rsidTr="00694775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Алгебра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84DD3" w:rsidRPr="003B2D61" w:rsidTr="00694775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ЭОР, вотсап.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Домашнее чтение Дж. Лондон «Зов предков»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https://english-abc.ru/visual-dictionary/top/nepravilnye-glagoly#:~:text=Неправильные%20глаголы%20в%20английском%20языке,–%20рассекать%2C%20forswear%20–%20отрекаться)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Рекомендации по вотсап. стр 84-86 учебника</w:t>
            </w:r>
          </w:p>
        </w:tc>
      </w:tr>
      <w:tr w:rsidR="00A84DD3" w:rsidRPr="003B2D61" w:rsidTr="00694775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Прыжки с места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https://youtu.be/J_jcNYnzIu8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</w:t>
            </w:r>
          </w:p>
        </w:tc>
      </w:tr>
    </w:tbl>
    <w:p w:rsidR="007D1ABE" w:rsidRPr="003B2D61" w:rsidRDefault="007D1ABE">
      <w:pPr>
        <w:rPr>
          <w:rFonts w:cstheme="minorHAnsi"/>
          <w:b/>
          <w:i/>
          <w:sz w:val="24"/>
          <w:szCs w:val="24"/>
        </w:rPr>
      </w:pPr>
    </w:p>
    <w:p w:rsidR="00354A35" w:rsidRPr="003B2D61" w:rsidRDefault="00BB357B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Вторник. 23.11.2021г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354A35" w:rsidRPr="003B2D61" w:rsidTr="00C62B72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A35" w:rsidRPr="003B2D61" w:rsidRDefault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A84DD3" w:rsidRPr="003B2D61" w:rsidTr="005E0C91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С помощью ватсап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Родной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Кум.: Настоящее время глагола.</w:t>
            </w:r>
          </w:p>
          <w:p w:rsidR="00F23330" w:rsidRPr="003B2D61" w:rsidRDefault="00F23330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Ав.: Глаголы прошедшего времени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Учебник.П.90,упр. 361</w:t>
            </w:r>
            <w:r w:rsidRPr="002E790D">
              <w:rPr>
                <w:rFonts w:cstheme="minorHAnsi"/>
                <w:sz w:val="24"/>
                <w:szCs w:val="24"/>
              </w:rPr>
              <w:t>,</w:t>
            </w:r>
            <w:r w:rsidRPr="003B2D61">
              <w:rPr>
                <w:rFonts w:cstheme="minorHAnsi"/>
                <w:sz w:val="24"/>
                <w:szCs w:val="24"/>
              </w:rPr>
              <w:t xml:space="preserve"> стр.172-173.</w:t>
            </w:r>
          </w:p>
          <w:p w:rsidR="00F23330" w:rsidRPr="003B2D61" w:rsidRDefault="00F23330">
            <w:pPr>
              <w:rPr>
                <w:rFonts w:cstheme="minorHAnsi"/>
                <w:sz w:val="24"/>
                <w:szCs w:val="24"/>
              </w:rPr>
            </w:pPr>
          </w:p>
          <w:p w:rsidR="00F23330" w:rsidRPr="003B2D61" w:rsidRDefault="003B2D61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$59 упр. 2 стр. 162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F2333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П.90.упр.362,стр.175</w:t>
            </w:r>
          </w:p>
        </w:tc>
      </w:tr>
      <w:tr w:rsidR="00A84DD3" w:rsidRPr="003B2D61" w:rsidTr="005E0C91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"Повторение и обобщение по теме "Деепричастие""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https</w:t>
            </w:r>
            <w:r w:rsidRPr="003B2D61">
              <w:rPr>
                <w:rFonts w:cstheme="minorHAnsi"/>
                <w:i/>
                <w:sz w:val="24"/>
                <w:szCs w:val="24"/>
              </w:rPr>
              <w:t>://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infourok</w:t>
            </w:r>
            <w:r w:rsidRPr="003B2D61">
              <w:rPr>
                <w:rFonts w:cstheme="minorHAnsi"/>
                <w:i/>
                <w:sz w:val="24"/>
                <w:szCs w:val="24"/>
              </w:rPr>
              <w:t>.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ru</w:t>
            </w:r>
            <w:r w:rsidRPr="003B2D61">
              <w:rPr>
                <w:rFonts w:cstheme="minorHAnsi"/>
                <w:i/>
                <w:sz w:val="24"/>
                <w:szCs w:val="24"/>
              </w:rPr>
              <w:t>/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pourochnie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razrabotki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po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russkomu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yaziku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klass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k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uchebniku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t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a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ladizhenskoy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dr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russkiy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yazik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klass</w:t>
            </w:r>
            <w:r w:rsidRPr="003B2D61">
              <w:rPr>
                <w:rFonts w:cstheme="minorHAnsi"/>
                <w:i/>
                <w:sz w:val="24"/>
                <w:szCs w:val="24"/>
              </w:rPr>
              <w:t>-3909877.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2D61">
              <w:rPr>
                <w:rFonts w:asciiTheme="minorHAnsi" w:hAnsiTheme="minorHAnsi" w:cstheme="minorHAnsi"/>
                <w:i/>
                <w:sz w:val="24"/>
                <w:szCs w:val="24"/>
              </w:rPr>
              <w:t>Инд.задание</w:t>
            </w:r>
          </w:p>
        </w:tc>
      </w:tr>
      <w:tr w:rsidR="00A84DD3" w:rsidRPr="003B2D61" w:rsidTr="00C62B72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Технология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CC632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Заточка дереворежущих инструментов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84DD3" w:rsidRPr="003B2D61" w:rsidTr="005E0C91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2E790D">
            <w:pPr>
              <w:rPr>
                <w:rFonts w:cstheme="minorHAnsi"/>
                <w:i/>
                <w:sz w:val="24"/>
                <w:szCs w:val="24"/>
              </w:rPr>
            </w:pPr>
            <w:r w:rsidRPr="008F0658">
              <w:rPr>
                <w:rFonts w:ascii="Times New Roman" w:hAnsi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Общество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2E790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Виновен – отвечай!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2683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2E790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Параграф 6</w:t>
            </w:r>
          </w:p>
        </w:tc>
      </w:tr>
      <w:tr w:rsidR="00A84DD3" w:rsidRPr="003B2D61" w:rsidTr="00E1062B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A84DD3" w:rsidRPr="003B2D61" w:rsidRDefault="00A84DD3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D3D19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Геометрия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D3D19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Биссектриса угла.Решение задач.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D3D19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 xml:space="preserve">https://www.youtube.com/watch?v=3ReY4yp6lvc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D3D1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ab/>
              <w:t>Т.18№15.№16</w:t>
            </w:r>
          </w:p>
        </w:tc>
      </w:tr>
      <w:tr w:rsidR="007F0FD7" w:rsidRPr="003B2D61" w:rsidTr="00AB7FEC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7F0FD7" w:rsidRPr="003B2D61" w:rsidRDefault="007F0FD7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Физика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Давление.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  <w:shd w:val="clear" w:color="auto" w:fill="FFFFFF"/>
              </w:rPr>
              <w:t>https://yandex.ru/video/preview/5827790854792452839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§35</w:t>
            </w:r>
          </w:p>
        </w:tc>
      </w:tr>
    </w:tbl>
    <w:p w:rsidR="00354A35" w:rsidRPr="003B2D61" w:rsidRDefault="00354A35">
      <w:pPr>
        <w:rPr>
          <w:rFonts w:cstheme="minorHAnsi"/>
          <w:sz w:val="24"/>
          <w:szCs w:val="24"/>
        </w:rPr>
      </w:pPr>
    </w:p>
    <w:p w:rsidR="00354A35" w:rsidRPr="003B2D61" w:rsidRDefault="00BB357B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Среда 24.11.2021г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C62B72" w:rsidRPr="003B2D61" w:rsidTr="00A84DD3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Алгебра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https://www.youtube.com/watch?v=w7Qn4e1K1uA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268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Т.16.№317,</w:t>
            </w:r>
          </w:p>
          <w:p w:rsidR="00A84DD3" w:rsidRPr="003B2D61" w:rsidRDefault="00A84DD3" w:rsidP="0083268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№318(а,б,в)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С помощью ватсап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Родной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30" w:rsidRPr="003B2D61" w:rsidRDefault="00F23330" w:rsidP="00F23330">
            <w:pPr>
              <w:rPr>
                <w:rFonts w:cstheme="minorHAnsi"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Кум.: Изменение глаголов по лицам.</w:t>
            </w:r>
          </w:p>
          <w:p w:rsidR="00A84DD3" w:rsidRPr="003B2D61" w:rsidRDefault="003B2D61" w:rsidP="003966D5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Ав.: Глаголы настоящего времени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61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Учебник.П.90-91. Упр.363, стр.175.</w:t>
            </w:r>
          </w:p>
          <w:p w:rsidR="003B2D61" w:rsidRPr="003B2D61" w:rsidRDefault="003B2D61" w:rsidP="003B2D61">
            <w:pPr>
              <w:rPr>
                <w:rFonts w:cstheme="minorHAnsi"/>
                <w:sz w:val="24"/>
                <w:szCs w:val="24"/>
              </w:rPr>
            </w:pPr>
          </w:p>
          <w:p w:rsidR="00A84DD3" w:rsidRPr="003B2D61" w:rsidRDefault="003B2D61" w:rsidP="003B2D61">
            <w:pPr>
              <w:rPr>
                <w:rFonts w:cstheme="minorHAnsi"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</w:rPr>
              <w:t>Упр. 4 стр. 164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F23330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2D61">
              <w:rPr>
                <w:rFonts w:asciiTheme="minorHAnsi" w:hAnsiTheme="minorHAnsi" w:cstheme="minorHAnsi"/>
                <w:sz w:val="24"/>
                <w:szCs w:val="24"/>
              </w:rPr>
              <w:t>П.91,упр.364, стр.176.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Литература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"Образы Запорожской Сечи в повести "Тарас Бульба""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https://infourok.ru/pourochnie-razrabotki-po-literature-klass-po-programme-vyakorovinoy-2047187.html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 xml:space="preserve">Учебник 7 класса по литературе </w:t>
            </w:r>
          </w:p>
          <w:p w:rsidR="00A84DD3" w:rsidRPr="003B2D61" w:rsidRDefault="00A84DD3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Стр. 190-203,пересказ</w:t>
            </w:r>
          </w:p>
        </w:tc>
      </w:tr>
      <w:tr w:rsidR="00A84DD3" w:rsidRPr="003B2D61" w:rsidTr="00A84DD3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Контрольный диктант по теме "Деепричастие"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Повторение пройденного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Географии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Геологическое строение и рельеф Африки.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https://youtu.be/93y2JAy9ZEs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Параграф 21,стр.156-161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Разновидности упражнений на перекладине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https://youtu.be/UtOw7l0Qzqk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</w:t>
            </w:r>
          </w:p>
        </w:tc>
      </w:tr>
    </w:tbl>
    <w:p w:rsidR="00354A35" w:rsidRDefault="00354A35">
      <w:pPr>
        <w:rPr>
          <w:rFonts w:cstheme="minorHAnsi"/>
          <w:sz w:val="24"/>
          <w:szCs w:val="24"/>
        </w:rPr>
      </w:pPr>
    </w:p>
    <w:p w:rsidR="00CB2824" w:rsidRDefault="00CB2824">
      <w:pPr>
        <w:rPr>
          <w:rFonts w:cstheme="minorHAnsi"/>
          <w:sz w:val="24"/>
          <w:szCs w:val="24"/>
        </w:rPr>
      </w:pPr>
    </w:p>
    <w:p w:rsidR="00CB2824" w:rsidRPr="003B2D61" w:rsidRDefault="00CB2824">
      <w:pPr>
        <w:rPr>
          <w:rFonts w:cstheme="minorHAnsi"/>
          <w:sz w:val="24"/>
          <w:szCs w:val="24"/>
        </w:rPr>
      </w:pPr>
    </w:p>
    <w:p w:rsidR="00354A35" w:rsidRPr="003B2D61" w:rsidRDefault="00BB357B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Четверг 25.11.2021г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C62B72" w:rsidRPr="003B2D61" w:rsidTr="00A84DD3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Биология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Питание и пищеварение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https://youtu.be/9Jzn52Yqj1w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48-58 выполнить задание на странице 58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2D61">
              <w:rPr>
                <w:rFonts w:asciiTheme="minorHAnsi" w:hAnsiTheme="minorHAnsi" w:cstheme="minorHAnsi"/>
                <w:i/>
                <w:sz w:val="24"/>
                <w:szCs w:val="24"/>
              </w:rPr>
              <w:t>Рассмотреть тему "Наречие"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DA750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Алгебра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https://www.youtube.com/watch?v=w7Qn4e1K1uA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Т.16.№319(ж.з.к)</w:t>
            </w:r>
          </w:p>
          <w:p w:rsidR="00A84DD3" w:rsidRPr="003B2D61" w:rsidRDefault="00A84DD3" w:rsidP="00BB357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№325</w:t>
            </w:r>
          </w:p>
        </w:tc>
      </w:tr>
      <w:tr w:rsidR="00A84DD3" w:rsidRPr="003B2D61" w:rsidTr="00A84DD3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ЭОР, вотсап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Контроль письменной речи.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7D1AB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 xml:space="preserve">https://rosuchebnik.ru/kompleks/rainbow/audio/uchebnik7-1/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Рекомендации по ватсап. стр 88-90.</w:t>
            </w: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Технология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CC6327" w:rsidP="008340FE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Заточка дереворежущих инструментов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84DD3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A84DD3" w:rsidRPr="003B2D61" w:rsidRDefault="00A84DD3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A84DD3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CC632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CC6327">
              <w:rPr>
                <w:rFonts w:cstheme="minorHAnsi"/>
                <w:i/>
                <w:sz w:val="24"/>
                <w:szCs w:val="24"/>
              </w:rPr>
              <w:t>Персональный компьютер.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CC632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CC6327">
              <w:rPr>
                <w:rFonts w:cstheme="minorHAnsi"/>
                <w:i/>
                <w:sz w:val="24"/>
                <w:szCs w:val="24"/>
              </w:rPr>
              <w:t>https://youtu.be/2ymsk4IVY8g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3" w:rsidRPr="003B2D61" w:rsidRDefault="00CC6327" w:rsidP="008340FE">
            <w:pPr>
              <w:rPr>
                <w:rFonts w:cstheme="minorHAnsi"/>
                <w:i/>
                <w:sz w:val="24"/>
                <w:szCs w:val="24"/>
              </w:rPr>
            </w:pPr>
            <w:r>
              <w:t>Написать и выучить конспект</w:t>
            </w:r>
          </w:p>
        </w:tc>
      </w:tr>
    </w:tbl>
    <w:p w:rsidR="00354A35" w:rsidRPr="003B2D61" w:rsidRDefault="00354A35">
      <w:pPr>
        <w:rPr>
          <w:rFonts w:cstheme="minorHAnsi"/>
          <w:sz w:val="24"/>
          <w:szCs w:val="24"/>
        </w:rPr>
      </w:pPr>
    </w:p>
    <w:p w:rsidR="00354A35" w:rsidRPr="003B2D61" w:rsidRDefault="00BB357B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Пятница 26.11.2021г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C62B72" w:rsidRPr="003B2D61" w:rsidTr="00A84DD3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7F0FD7" w:rsidRPr="003B2D61" w:rsidTr="00152D8D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Физика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Способы уменьшения и увеличения давления.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sz w:val="24"/>
                <w:szCs w:val="24"/>
                <w:shd w:val="clear" w:color="auto" w:fill="FFFFFF"/>
              </w:rPr>
              <w:t>https://yandex.ru/video/preview/11659438605306608083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527DD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§36</w:t>
            </w:r>
          </w:p>
        </w:tc>
      </w:tr>
      <w:tr w:rsidR="007F0FD7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F23330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История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Внешнеполитические связи России с Европой и Азией в конце XVI начале XVII века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https://youtu.be/TtN_riQJI2U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2E790D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E790D">
              <w:rPr>
                <w:rFonts w:asciiTheme="minorHAnsi" w:hAnsiTheme="minorHAnsi" w:cstheme="minorHAnsi"/>
                <w:i/>
                <w:sz w:val="24"/>
                <w:szCs w:val="24"/>
              </w:rPr>
              <w:t>параграф 13 составить на рабочих тетрадях список государств которые на рубеже 16-17 веков имели выход к Балтийскому и Чёрному морям</w:t>
            </w:r>
          </w:p>
        </w:tc>
      </w:tr>
      <w:tr w:rsidR="007F0FD7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DA7506">
            <w:pPr>
              <w:tabs>
                <w:tab w:val="left" w:pos="570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"Наречие как часть речи"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Учебник 7 класса по русскому языку</w:t>
            </w:r>
          </w:p>
          <w:p w:rsidR="007F0FD7" w:rsidRPr="003B2D61" w:rsidRDefault="007F0FD7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П.34,упр.221 стр. 93</w:t>
            </w:r>
          </w:p>
        </w:tc>
      </w:tr>
      <w:tr w:rsidR="007F0FD7" w:rsidRPr="003B2D61" w:rsidTr="00A84DD3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Литература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"Трагедия Тараса Бульбы"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7F0FD7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https://infourok.ru/pourochnie-razrabotki-po-literature-klass-po-programme-vyakorovinoy-2047187.html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 xml:space="preserve">Учебник 7 класса по литературе </w:t>
            </w:r>
          </w:p>
          <w:p w:rsidR="007F0FD7" w:rsidRPr="003B2D61" w:rsidRDefault="007F0FD7" w:rsidP="003966D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Стр. 204-215,пересказ</w:t>
            </w:r>
          </w:p>
        </w:tc>
      </w:tr>
      <w:tr w:rsidR="007F0FD7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География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Климат Африки.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https://youtu.be/NZUyPamcB54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74045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Параграф 22,стр.162-168</w:t>
            </w:r>
          </w:p>
        </w:tc>
      </w:tr>
      <w:tr w:rsidR="007F0FD7" w:rsidRPr="003B2D61" w:rsidTr="00A84DD3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7F0FD7" w:rsidRPr="003B2D61" w:rsidRDefault="007F0FD7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1611A6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Скиппинг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https://youtu.be/vJlPUdBOvNI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D7" w:rsidRPr="003B2D61" w:rsidRDefault="005910A4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</w:t>
            </w:r>
          </w:p>
        </w:tc>
      </w:tr>
    </w:tbl>
    <w:p w:rsidR="00354A35" w:rsidRPr="003B2D61" w:rsidRDefault="00354A35">
      <w:pPr>
        <w:rPr>
          <w:rFonts w:cstheme="minorHAnsi"/>
          <w:sz w:val="24"/>
          <w:szCs w:val="24"/>
        </w:rPr>
      </w:pPr>
    </w:p>
    <w:p w:rsidR="00C62B72" w:rsidRPr="003B2D61" w:rsidRDefault="00C62B72">
      <w:pPr>
        <w:rPr>
          <w:rFonts w:cstheme="minorHAnsi"/>
          <w:sz w:val="24"/>
          <w:szCs w:val="24"/>
        </w:rPr>
      </w:pPr>
    </w:p>
    <w:p w:rsidR="00354A35" w:rsidRPr="003B2D61" w:rsidRDefault="00BB357B">
      <w:pPr>
        <w:rPr>
          <w:rFonts w:cstheme="minorHAnsi"/>
          <w:b/>
          <w:i/>
          <w:sz w:val="24"/>
          <w:szCs w:val="24"/>
        </w:rPr>
      </w:pPr>
      <w:r w:rsidRPr="003B2D61">
        <w:rPr>
          <w:rFonts w:cstheme="minorHAnsi"/>
          <w:b/>
          <w:i/>
          <w:sz w:val="24"/>
          <w:szCs w:val="24"/>
        </w:rPr>
        <w:t>Суббота 27.11.2021г</w:t>
      </w:r>
    </w:p>
    <w:tbl>
      <w:tblPr>
        <w:tblStyle w:val="aa"/>
        <w:tblW w:w="1576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C62B72" w:rsidRPr="003B2D61" w:rsidTr="00BB357B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72" w:rsidRPr="003B2D61" w:rsidRDefault="00C62B72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b/>
                <w:i/>
                <w:sz w:val="24"/>
                <w:szCs w:val="24"/>
              </w:rPr>
              <w:t>Д/З</w:t>
            </w:r>
          </w:p>
        </w:tc>
      </w:tr>
      <w:tr w:rsidR="002E790D" w:rsidRPr="003B2D61" w:rsidTr="00B24391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8:30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A058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A058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Музыка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A058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Транскрипция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A058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https</w:t>
            </w:r>
            <w:r w:rsidRPr="003B2D61">
              <w:rPr>
                <w:rFonts w:cstheme="minorHAnsi"/>
                <w:i/>
                <w:sz w:val="24"/>
                <w:szCs w:val="24"/>
              </w:rPr>
              <w:t>://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myprentation</w:t>
            </w:r>
            <w:r w:rsidRPr="003B2D61">
              <w:rPr>
                <w:rFonts w:cstheme="minorHAnsi"/>
                <w:i/>
                <w:sz w:val="24"/>
                <w:szCs w:val="24"/>
              </w:rPr>
              <w:t>.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ru</w:t>
            </w:r>
            <w:r w:rsidRPr="003B2D61">
              <w:rPr>
                <w:rFonts w:cstheme="minorHAnsi"/>
                <w:i/>
                <w:sz w:val="24"/>
                <w:szCs w:val="24"/>
              </w:rPr>
              <w:t>/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prentation</w:t>
            </w:r>
            <w:r w:rsidRPr="003B2D61">
              <w:rPr>
                <w:rFonts w:cstheme="minorHAnsi"/>
                <w:i/>
                <w:sz w:val="24"/>
                <w:szCs w:val="24"/>
              </w:rPr>
              <w:t>/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kamernaya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instrumentalnaya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muzyka</w:t>
            </w:r>
            <w:r w:rsidRPr="003B2D61">
              <w:rPr>
                <w:rFonts w:cstheme="minorHAnsi"/>
                <w:i/>
                <w:sz w:val="24"/>
                <w:szCs w:val="24"/>
              </w:rPr>
              <w:t>-</w:t>
            </w:r>
            <w:r w:rsidRPr="003B2D61">
              <w:rPr>
                <w:rFonts w:cstheme="minorHAnsi"/>
                <w:i/>
                <w:sz w:val="24"/>
                <w:szCs w:val="24"/>
                <w:lang w:val="en-US"/>
              </w:rPr>
              <w:t>transkripcia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A058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Схема развития музыкального образа в форме вариаций</w:t>
            </w:r>
          </w:p>
        </w:tc>
      </w:tr>
      <w:tr w:rsidR="002E790D" w:rsidRPr="003B2D61" w:rsidTr="002770E8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9:15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9:45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Самостоятельная работа.ЭОР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ИЗО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E790D" w:rsidRPr="003B2D61" w:rsidTr="00BB357B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10:00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ЭОР, вотсап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942B05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942B05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Контроль говорения и устной речи.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942B05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https://rosuchebnik.ru/kompleks/rainbow/audio/uchebnik7-1/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942B0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Рекомендации по вотсап. Стр 90-92.</w:t>
            </w:r>
          </w:p>
        </w:tc>
      </w:tr>
      <w:tr w:rsidR="002E790D" w:rsidRPr="003B2D61" w:rsidTr="002770E8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10:45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Геометрия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Смежные и вертикальные углы. Решение задач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BB357B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https://www.youtube.com/watch?v=BPTSCdAd4vw. №10. №21.</w:t>
            </w:r>
          </w:p>
          <w:p w:rsidR="002E790D" w:rsidRPr="003B2D61" w:rsidRDefault="002E790D" w:rsidP="00BB357B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 xml:space="preserve">Т 14- 18.№4. №6. №11  </w:t>
            </w:r>
          </w:p>
        </w:tc>
      </w:tr>
      <w:tr w:rsidR="002E790D" w:rsidRPr="003B2D61" w:rsidTr="002770E8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11:30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Биология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2E790D" w:rsidRDefault="002E790D" w:rsidP="002E79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5F9D">
              <w:rPr>
                <w:rFonts w:ascii="Times New Roman" w:hAnsi="Times New Roman"/>
                <w:i/>
                <w:sz w:val="24"/>
                <w:szCs w:val="24"/>
              </w:rPr>
              <w:t>Отдел Плауновидные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https://youtu.be/c5yiPx15iVg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  <w:r w:rsidRPr="002E790D">
              <w:rPr>
                <w:rFonts w:cstheme="minorHAnsi"/>
                <w:i/>
                <w:sz w:val="24"/>
                <w:szCs w:val="24"/>
              </w:rPr>
              <w:t>Домашнее задание. Стр.57-60</w:t>
            </w:r>
          </w:p>
        </w:tc>
      </w:tr>
      <w:tr w:rsidR="002E790D" w:rsidRPr="003B2D61" w:rsidTr="002770E8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8340F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12:15</w:t>
            </w:r>
          </w:p>
          <w:p w:rsidR="002E790D" w:rsidRPr="003B2D61" w:rsidRDefault="002E790D" w:rsidP="00E230CF">
            <w:pPr>
              <w:jc w:val="center"/>
              <w:rPr>
                <w:rFonts w:cstheme="minorHAnsi"/>
                <w:i/>
                <w:sz w:val="24"/>
                <w:szCs w:val="24"/>
                <w:lang w:eastAsia="en-US"/>
              </w:rPr>
            </w:pPr>
            <w:r w:rsidRPr="003B2D61">
              <w:rPr>
                <w:rFonts w:cstheme="minorHAnsi"/>
                <w:i/>
                <w:sz w:val="24"/>
                <w:szCs w:val="24"/>
              </w:rPr>
              <w:t>12:45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D" w:rsidRPr="003B2D61" w:rsidRDefault="002E790D" w:rsidP="008340FE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354A35" w:rsidRPr="003B2D61" w:rsidRDefault="00354A35">
      <w:pPr>
        <w:rPr>
          <w:rFonts w:cstheme="minorHAnsi"/>
          <w:sz w:val="24"/>
          <w:szCs w:val="24"/>
        </w:rPr>
      </w:pPr>
    </w:p>
    <w:sectPr w:rsidR="00354A35" w:rsidRPr="003B2D61">
      <w:pgSz w:w="16838" w:h="11906" w:orient="landscape"/>
      <w:pgMar w:top="426" w:right="850" w:bottom="709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35"/>
    <w:rsid w:val="001611A6"/>
    <w:rsid w:val="002E790D"/>
    <w:rsid w:val="00354A35"/>
    <w:rsid w:val="003966D5"/>
    <w:rsid w:val="003B2D61"/>
    <w:rsid w:val="00574045"/>
    <w:rsid w:val="005910A4"/>
    <w:rsid w:val="007D1ABE"/>
    <w:rsid w:val="007F0FD7"/>
    <w:rsid w:val="00832683"/>
    <w:rsid w:val="00A84DD3"/>
    <w:rsid w:val="00BB357B"/>
    <w:rsid w:val="00C62B72"/>
    <w:rsid w:val="00CB2824"/>
    <w:rsid w:val="00CC6327"/>
    <w:rsid w:val="00DA7506"/>
    <w:rsid w:val="00DD1B41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2E92-9381-684A-86DE-30469EB2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No Spacing"/>
    <w:link w:val="a5"/>
    <w:pPr>
      <w:spacing w:after="0" w:line="240" w:lineRule="auto"/>
    </w:pPr>
    <w:rPr>
      <w:rFonts w:ascii="Times New Roman" w:hAnsi="Times New Roman"/>
    </w:rPr>
  </w:style>
  <w:style w:type="character" w:customStyle="1" w:styleId="a5">
    <w:name w:val="Без интервала Знак"/>
    <w:link w:val="a4"/>
    <w:rPr>
      <w:rFonts w:ascii="Times New Roman" w:hAnsi="Times New Roman"/>
      <w:color w:val="00000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Мурат Бекболатов</cp:lastModifiedBy>
  <cp:revision>2</cp:revision>
  <dcterms:created xsi:type="dcterms:W3CDTF">2021-11-24T08:56:00Z</dcterms:created>
  <dcterms:modified xsi:type="dcterms:W3CDTF">2021-11-24T08:56:00Z</dcterms:modified>
</cp:coreProperties>
</file>