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66D5" w:rsidRPr="003B2D61" w:rsidRDefault="00C62B72" w:rsidP="003966D5">
      <w:pPr>
        <w:jc w:val="center"/>
        <w:rPr>
          <w:rFonts w:cstheme="minorHAnsi"/>
          <w:b/>
          <w:i/>
          <w:sz w:val="24"/>
          <w:szCs w:val="24"/>
        </w:rPr>
      </w:pPr>
      <w:r w:rsidRPr="003B2D61">
        <w:rPr>
          <w:rFonts w:cstheme="minorHAnsi"/>
          <w:b/>
          <w:i/>
          <w:sz w:val="24"/>
          <w:szCs w:val="24"/>
        </w:rPr>
        <w:t>Расписание уроков в 7</w:t>
      </w:r>
      <w:r w:rsidR="00BB357B" w:rsidRPr="003B2D61">
        <w:rPr>
          <w:rFonts w:cstheme="minorHAnsi"/>
          <w:b/>
          <w:i/>
          <w:sz w:val="24"/>
          <w:szCs w:val="24"/>
        </w:rPr>
        <w:t xml:space="preserve"> «а»</w:t>
      </w:r>
      <w:r w:rsidRPr="003B2D61">
        <w:rPr>
          <w:rFonts w:cstheme="minorHAnsi"/>
          <w:b/>
          <w:i/>
          <w:sz w:val="24"/>
          <w:szCs w:val="24"/>
        </w:rPr>
        <w:t xml:space="preserve"> </w:t>
      </w:r>
      <w:r w:rsidR="007D1ABE" w:rsidRPr="003B2D61">
        <w:rPr>
          <w:rFonts w:cstheme="minorHAnsi"/>
          <w:b/>
          <w:i/>
          <w:sz w:val="24"/>
          <w:szCs w:val="24"/>
        </w:rPr>
        <w:t>классе  с 22</w:t>
      </w:r>
      <w:r w:rsidR="00BB357B" w:rsidRPr="003B2D61">
        <w:rPr>
          <w:rFonts w:cstheme="minorHAnsi"/>
          <w:b/>
          <w:i/>
          <w:sz w:val="24"/>
          <w:szCs w:val="24"/>
        </w:rPr>
        <w:t xml:space="preserve"> по 27.11.2021</w:t>
      </w:r>
      <w:r w:rsidR="007D1ABE" w:rsidRPr="003B2D61">
        <w:rPr>
          <w:rFonts w:cstheme="minorHAnsi"/>
          <w:b/>
          <w:i/>
          <w:sz w:val="24"/>
          <w:szCs w:val="24"/>
        </w:rPr>
        <w:t xml:space="preserve"> </w:t>
      </w:r>
      <w:r w:rsidR="00BB357B" w:rsidRPr="003B2D61">
        <w:rPr>
          <w:rFonts w:cstheme="minorHAnsi"/>
          <w:b/>
          <w:i/>
          <w:sz w:val="24"/>
          <w:szCs w:val="24"/>
        </w:rPr>
        <w:t>год</w:t>
      </w:r>
    </w:p>
    <w:p w:rsidR="007D1ABE" w:rsidRPr="003B2D61" w:rsidRDefault="007D1ABE">
      <w:pPr>
        <w:rPr>
          <w:rFonts w:cstheme="minorHAnsi"/>
          <w:b/>
          <w:i/>
          <w:sz w:val="24"/>
          <w:szCs w:val="24"/>
        </w:rPr>
      </w:pPr>
      <w:r w:rsidRPr="003B2D61">
        <w:rPr>
          <w:rFonts w:cstheme="minorHAnsi"/>
          <w:b/>
          <w:i/>
          <w:sz w:val="24"/>
          <w:szCs w:val="24"/>
        </w:rPr>
        <w:t>Понедельник. 22.11.2021г</w:t>
      </w:r>
    </w:p>
    <w:tbl>
      <w:tblPr>
        <w:tblStyle w:val="aa"/>
        <w:tblW w:w="15763" w:type="dxa"/>
        <w:tblInd w:w="-155" w:type="dxa"/>
        <w:tblLayout w:type="fixed"/>
        <w:tblLook w:val="04A0" w:firstRow="1" w:lastRow="0" w:firstColumn="1" w:lastColumn="0" w:noHBand="0" w:noVBand="1"/>
      </w:tblPr>
      <w:tblGrid>
        <w:gridCol w:w="830"/>
        <w:gridCol w:w="993"/>
        <w:gridCol w:w="2409"/>
        <w:gridCol w:w="1843"/>
        <w:gridCol w:w="2729"/>
        <w:gridCol w:w="4744"/>
        <w:gridCol w:w="2215"/>
      </w:tblGrid>
      <w:tr w:rsidR="007D1ABE" w:rsidRPr="003B2D61" w:rsidTr="008340FE">
        <w:trPr>
          <w:trHeight w:val="426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ABE" w:rsidRPr="003B2D61" w:rsidRDefault="007D1ABE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b/>
                <w:i/>
                <w:sz w:val="24"/>
                <w:szCs w:val="24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ABE" w:rsidRPr="003B2D61" w:rsidRDefault="007D1ABE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ABE" w:rsidRPr="003B2D61" w:rsidRDefault="007D1ABE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b/>
                <w:i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ABE" w:rsidRPr="003B2D61" w:rsidRDefault="007D1ABE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ABE" w:rsidRPr="003B2D61" w:rsidRDefault="007D1ABE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ABE" w:rsidRPr="003B2D61" w:rsidRDefault="007D1ABE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b/>
                <w:i/>
                <w:sz w:val="24"/>
                <w:szCs w:val="24"/>
              </w:rPr>
              <w:t>Ресурс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ABE" w:rsidRPr="003B2D61" w:rsidRDefault="007D1ABE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b/>
                <w:i/>
                <w:sz w:val="24"/>
                <w:szCs w:val="24"/>
              </w:rPr>
              <w:t>Д/З</w:t>
            </w:r>
          </w:p>
        </w:tc>
      </w:tr>
      <w:tr w:rsidR="00A84DD3" w:rsidRPr="003B2D61" w:rsidTr="00694775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8:30</w:t>
            </w:r>
          </w:p>
          <w:p w:rsidR="00A84DD3" w:rsidRPr="003B2D61" w:rsidRDefault="00A84DD3">
            <w:pPr>
              <w:jc w:val="center"/>
              <w:rPr>
                <w:rFonts w:cstheme="minorHAnsi"/>
                <w:i/>
                <w:sz w:val="24"/>
                <w:szCs w:val="24"/>
                <w:lang w:eastAsia="en-US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9:00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Самостоятельная работа.ЭОР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F23330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Родная литература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F23330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sz w:val="24"/>
                <w:szCs w:val="24"/>
              </w:rPr>
              <w:t>Кум.: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340FE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A84DD3" w:rsidRPr="003B2D61" w:rsidTr="00694775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9:15</w:t>
            </w:r>
          </w:p>
          <w:p w:rsidR="00A84DD3" w:rsidRPr="003B2D61" w:rsidRDefault="00A84DD3">
            <w:pPr>
              <w:jc w:val="center"/>
              <w:rPr>
                <w:rFonts w:cstheme="minorHAnsi"/>
                <w:i/>
                <w:sz w:val="24"/>
                <w:szCs w:val="24"/>
                <w:lang w:eastAsia="en-US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9:45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Самостоятельная работа.ЭОР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F23330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340FE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340FE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 w:rsidP="008340FE">
            <w:pPr>
              <w:pStyle w:val="a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A84DD3" w:rsidRPr="003B2D61" w:rsidTr="008340FE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10:00</w:t>
            </w:r>
          </w:p>
          <w:p w:rsidR="00A84DD3" w:rsidRPr="003B2D61" w:rsidRDefault="00A84DD3">
            <w:pPr>
              <w:jc w:val="center"/>
              <w:rPr>
                <w:rFonts w:cstheme="minorHAnsi"/>
                <w:i/>
                <w:sz w:val="24"/>
                <w:szCs w:val="24"/>
                <w:lang w:eastAsia="en-US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10:30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Самостоятельная работа.ЭОР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F23330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История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A84DD3" w:rsidRPr="003B2D61" w:rsidTr="00694775">
        <w:trPr>
          <w:trHeight w:val="399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10:45</w:t>
            </w:r>
          </w:p>
          <w:p w:rsidR="00A84DD3" w:rsidRPr="003B2D61" w:rsidRDefault="00A84DD3">
            <w:pPr>
              <w:jc w:val="center"/>
              <w:rPr>
                <w:rFonts w:cstheme="minorHAnsi"/>
                <w:i/>
                <w:sz w:val="24"/>
                <w:szCs w:val="24"/>
                <w:lang w:eastAsia="en-US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11:15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Самостоятельная работа.ЭОР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F23330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Алгебра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340FE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340FE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A84DD3" w:rsidRPr="003B2D61" w:rsidTr="00694775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11:30</w:t>
            </w:r>
          </w:p>
          <w:p w:rsidR="00A84DD3" w:rsidRPr="003B2D61" w:rsidRDefault="00A84DD3">
            <w:pPr>
              <w:jc w:val="center"/>
              <w:rPr>
                <w:rFonts w:cstheme="minorHAnsi"/>
                <w:i/>
                <w:sz w:val="24"/>
                <w:szCs w:val="24"/>
                <w:lang w:eastAsia="en-US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12:00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С помощью ЭОР, вотсап.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Английский язык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Домашнее чтение Дж. Лондон «Зов предков»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https://english-abc.ru/visual-dictionary/top/nepravilnye-glagoly#:~:text=Неправильные%20глаголы%20в%20английском%20языке,–%20рассекать%2C%20forswear%20–%20отрекаться)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Рекомендации по вотсап. стр 84-86 учебника</w:t>
            </w:r>
          </w:p>
        </w:tc>
      </w:tr>
      <w:tr w:rsidR="00A84DD3" w:rsidRPr="003B2D61" w:rsidTr="00694775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12:15</w:t>
            </w:r>
          </w:p>
          <w:p w:rsidR="00A84DD3" w:rsidRPr="003B2D61" w:rsidRDefault="00A84DD3">
            <w:pPr>
              <w:jc w:val="center"/>
              <w:rPr>
                <w:rFonts w:cstheme="minorHAnsi"/>
                <w:i/>
                <w:sz w:val="24"/>
                <w:szCs w:val="24"/>
                <w:lang w:eastAsia="en-US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12:45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5910A4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1611A6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Физкультура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1611A6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Прыжки с места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1611A6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https://youtu.be/J_jcNYnzIu8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5910A4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Самостоятельная работа.</w:t>
            </w:r>
          </w:p>
        </w:tc>
      </w:tr>
    </w:tbl>
    <w:p w:rsidR="007D1ABE" w:rsidRPr="003B2D61" w:rsidRDefault="007D1ABE">
      <w:pPr>
        <w:rPr>
          <w:rFonts w:cstheme="minorHAnsi"/>
          <w:b/>
          <w:i/>
          <w:sz w:val="24"/>
          <w:szCs w:val="24"/>
        </w:rPr>
      </w:pPr>
    </w:p>
    <w:p w:rsidR="00354A35" w:rsidRPr="003B2D61" w:rsidRDefault="00BB357B">
      <w:pPr>
        <w:rPr>
          <w:rFonts w:cstheme="minorHAnsi"/>
          <w:b/>
          <w:i/>
          <w:sz w:val="24"/>
          <w:szCs w:val="24"/>
        </w:rPr>
      </w:pPr>
      <w:r w:rsidRPr="003B2D61">
        <w:rPr>
          <w:rFonts w:cstheme="minorHAnsi"/>
          <w:b/>
          <w:i/>
          <w:sz w:val="24"/>
          <w:szCs w:val="24"/>
        </w:rPr>
        <w:t>Вторник. 23.11.2021г</w:t>
      </w:r>
    </w:p>
    <w:tbl>
      <w:tblPr>
        <w:tblStyle w:val="aa"/>
        <w:tblW w:w="15763" w:type="dxa"/>
        <w:tblInd w:w="-155" w:type="dxa"/>
        <w:tblLayout w:type="fixed"/>
        <w:tblLook w:val="04A0" w:firstRow="1" w:lastRow="0" w:firstColumn="1" w:lastColumn="0" w:noHBand="0" w:noVBand="1"/>
      </w:tblPr>
      <w:tblGrid>
        <w:gridCol w:w="830"/>
        <w:gridCol w:w="993"/>
        <w:gridCol w:w="2409"/>
        <w:gridCol w:w="1843"/>
        <w:gridCol w:w="2729"/>
        <w:gridCol w:w="4744"/>
        <w:gridCol w:w="2215"/>
      </w:tblGrid>
      <w:tr w:rsidR="00354A35" w:rsidRPr="003B2D61" w:rsidTr="00C62B72">
        <w:trPr>
          <w:trHeight w:val="426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A35" w:rsidRPr="003B2D61" w:rsidRDefault="00BB357B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b/>
                <w:i/>
                <w:sz w:val="24"/>
                <w:szCs w:val="24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A35" w:rsidRPr="003B2D61" w:rsidRDefault="00BB357B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A35" w:rsidRPr="003B2D61" w:rsidRDefault="00BB357B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b/>
                <w:i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A35" w:rsidRPr="003B2D61" w:rsidRDefault="00BB357B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A35" w:rsidRPr="003B2D61" w:rsidRDefault="00BB357B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A35" w:rsidRPr="003B2D61" w:rsidRDefault="00BB357B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b/>
                <w:i/>
                <w:sz w:val="24"/>
                <w:szCs w:val="24"/>
              </w:rPr>
              <w:t>Ресурс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A35" w:rsidRPr="003B2D61" w:rsidRDefault="00BB357B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b/>
                <w:i/>
                <w:sz w:val="24"/>
                <w:szCs w:val="24"/>
              </w:rPr>
              <w:t>Д/З</w:t>
            </w:r>
          </w:p>
        </w:tc>
      </w:tr>
      <w:tr w:rsidR="00A84DD3" w:rsidRPr="003B2D61" w:rsidTr="005E0C91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8:30</w:t>
            </w:r>
          </w:p>
          <w:p w:rsidR="00A84DD3" w:rsidRPr="003B2D61" w:rsidRDefault="00A84DD3">
            <w:pPr>
              <w:jc w:val="center"/>
              <w:rPr>
                <w:rFonts w:cstheme="minorHAnsi"/>
                <w:i/>
                <w:sz w:val="24"/>
                <w:szCs w:val="24"/>
                <w:lang w:eastAsia="en-US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9:00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F23330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sz w:val="24"/>
                <w:szCs w:val="24"/>
              </w:rPr>
              <w:t>С помощью ватсап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F23330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Родной язык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F23330">
            <w:pPr>
              <w:rPr>
                <w:rFonts w:cstheme="minorHAnsi"/>
                <w:sz w:val="24"/>
                <w:szCs w:val="24"/>
              </w:rPr>
            </w:pPr>
            <w:r w:rsidRPr="003B2D61">
              <w:rPr>
                <w:rFonts w:cstheme="minorHAnsi"/>
                <w:sz w:val="24"/>
                <w:szCs w:val="24"/>
              </w:rPr>
              <w:t>Кум.: Настоящее время глагола.</w:t>
            </w:r>
          </w:p>
          <w:p w:rsidR="00F23330" w:rsidRPr="003B2D61" w:rsidRDefault="00F23330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sz w:val="24"/>
                <w:szCs w:val="24"/>
              </w:rPr>
              <w:t>Ав.: Глаголы прошедшего времени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F23330">
            <w:pPr>
              <w:rPr>
                <w:rFonts w:cstheme="minorHAnsi"/>
                <w:sz w:val="24"/>
                <w:szCs w:val="24"/>
              </w:rPr>
            </w:pPr>
            <w:r w:rsidRPr="003B2D61">
              <w:rPr>
                <w:rFonts w:cstheme="minorHAnsi"/>
                <w:sz w:val="24"/>
                <w:szCs w:val="24"/>
              </w:rPr>
              <w:t>Учебник.П.90,упр. 361</w:t>
            </w:r>
            <w:r w:rsidRPr="002E790D">
              <w:rPr>
                <w:rFonts w:cstheme="minorHAnsi"/>
                <w:sz w:val="24"/>
                <w:szCs w:val="24"/>
              </w:rPr>
              <w:t>,</w:t>
            </w:r>
            <w:r w:rsidRPr="003B2D61">
              <w:rPr>
                <w:rFonts w:cstheme="minorHAnsi"/>
                <w:sz w:val="24"/>
                <w:szCs w:val="24"/>
              </w:rPr>
              <w:t xml:space="preserve"> стр.172-173.</w:t>
            </w:r>
          </w:p>
          <w:p w:rsidR="00F23330" w:rsidRPr="003B2D61" w:rsidRDefault="00F23330">
            <w:pPr>
              <w:rPr>
                <w:rFonts w:cstheme="minorHAnsi"/>
                <w:sz w:val="24"/>
                <w:szCs w:val="24"/>
              </w:rPr>
            </w:pPr>
          </w:p>
          <w:p w:rsidR="00F23330" w:rsidRPr="003B2D61" w:rsidRDefault="003B2D61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sz w:val="24"/>
                <w:szCs w:val="24"/>
              </w:rPr>
              <w:t>$59 упр. 2 стр. 162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F23330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sz w:val="24"/>
                <w:szCs w:val="24"/>
              </w:rPr>
              <w:t>П.90.упр.362,стр.175</w:t>
            </w:r>
          </w:p>
        </w:tc>
      </w:tr>
      <w:tr w:rsidR="00A84DD3" w:rsidRPr="003B2D61" w:rsidTr="005E0C91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9:15</w:t>
            </w:r>
          </w:p>
          <w:p w:rsidR="00A84DD3" w:rsidRPr="003B2D61" w:rsidRDefault="00A84DD3">
            <w:pPr>
              <w:jc w:val="center"/>
              <w:rPr>
                <w:rFonts w:cstheme="minorHAnsi"/>
                <w:i/>
                <w:sz w:val="24"/>
                <w:szCs w:val="24"/>
                <w:lang w:eastAsia="en-US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9:45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DA7506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"Повторение и обобщение по теме "Деепричастие""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  <w:lang w:val="en-US"/>
              </w:rPr>
              <w:t>https</w:t>
            </w:r>
            <w:r w:rsidRPr="003B2D61">
              <w:rPr>
                <w:rFonts w:cstheme="minorHAnsi"/>
                <w:i/>
                <w:sz w:val="24"/>
                <w:szCs w:val="24"/>
              </w:rPr>
              <w:t>://</w:t>
            </w:r>
            <w:r w:rsidRPr="003B2D61">
              <w:rPr>
                <w:rFonts w:cstheme="minorHAnsi"/>
                <w:i/>
                <w:sz w:val="24"/>
                <w:szCs w:val="24"/>
                <w:lang w:val="en-US"/>
              </w:rPr>
              <w:t>infourok</w:t>
            </w:r>
            <w:r w:rsidRPr="003B2D61">
              <w:rPr>
                <w:rFonts w:cstheme="minorHAnsi"/>
                <w:i/>
                <w:sz w:val="24"/>
                <w:szCs w:val="24"/>
              </w:rPr>
              <w:t>.</w:t>
            </w:r>
            <w:r w:rsidRPr="003B2D61">
              <w:rPr>
                <w:rFonts w:cstheme="minorHAnsi"/>
                <w:i/>
                <w:sz w:val="24"/>
                <w:szCs w:val="24"/>
                <w:lang w:val="en-US"/>
              </w:rPr>
              <w:t>ru</w:t>
            </w:r>
            <w:r w:rsidRPr="003B2D61">
              <w:rPr>
                <w:rFonts w:cstheme="minorHAnsi"/>
                <w:i/>
                <w:sz w:val="24"/>
                <w:szCs w:val="24"/>
              </w:rPr>
              <w:t>/</w:t>
            </w:r>
            <w:r w:rsidRPr="003B2D61">
              <w:rPr>
                <w:rFonts w:cstheme="minorHAnsi"/>
                <w:i/>
                <w:sz w:val="24"/>
                <w:szCs w:val="24"/>
                <w:lang w:val="en-US"/>
              </w:rPr>
              <w:t>pourochnie</w:t>
            </w:r>
            <w:r w:rsidRPr="003B2D61">
              <w:rPr>
                <w:rFonts w:cstheme="minorHAnsi"/>
                <w:i/>
                <w:sz w:val="24"/>
                <w:szCs w:val="24"/>
              </w:rPr>
              <w:t>-</w:t>
            </w:r>
            <w:r w:rsidRPr="003B2D61">
              <w:rPr>
                <w:rFonts w:cstheme="minorHAnsi"/>
                <w:i/>
                <w:sz w:val="24"/>
                <w:szCs w:val="24"/>
                <w:lang w:val="en-US"/>
              </w:rPr>
              <w:t>razrabotki</w:t>
            </w:r>
            <w:r w:rsidRPr="003B2D61">
              <w:rPr>
                <w:rFonts w:cstheme="minorHAnsi"/>
                <w:i/>
                <w:sz w:val="24"/>
                <w:szCs w:val="24"/>
              </w:rPr>
              <w:t>-</w:t>
            </w:r>
            <w:r w:rsidRPr="003B2D61">
              <w:rPr>
                <w:rFonts w:cstheme="minorHAnsi"/>
                <w:i/>
                <w:sz w:val="24"/>
                <w:szCs w:val="24"/>
                <w:lang w:val="en-US"/>
              </w:rPr>
              <w:t>po</w:t>
            </w:r>
            <w:r w:rsidRPr="003B2D61">
              <w:rPr>
                <w:rFonts w:cstheme="minorHAnsi"/>
                <w:i/>
                <w:sz w:val="24"/>
                <w:szCs w:val="24"/>
              </w:rPr>
              <w:t>-</w:t>
            </w:r>
            <w:r w:rsidRPr="003B2D61">
              <w:rPr>
                <w:rFonts w:cstheme="minorHAnsi"/>
                <w:i/>
                <w:sz w:val="24"/>
                <w:szCs w:val="24"/>
                <w:lang w:val="en-US"/>
              </w:rPr>
              <w:t>russkomu</w:t>
            </w:r>
            <w:r w:rsidRPr="003B2D61">
              <w:rPr>
                <w:rFonts w:cstheme="minorHAnsi"/>
                <w:i/>
                <w:sz w:val="24"/>
                <w:szCs w:val="24"/>
              </w:rPr>
              <w:t>-</w:t>
            </w:r>
            <w:r w:rsidRPr="003B2D61">
              <w:rPr>
                <w:rFonts w:cstheme="minorHAnsi"/>
                <w:i/>
                <w:sz w:val="24"/>
                <w:szCs w:val="24"/>
                <w:lang w:val="en-US"/>
              </w:rPr>
              <w:t>yaziku</w:t>
            </w:r>
            <w:r w:rsidRPr="003B2D61">
              <w:rPr>
                <w:rFonts w:cstheme="minorHAnsi"/>
                <w:i/>
                <w:sz w:val="24"/>
                <w:szCs w:val="24"/>
              </w:rPr>
              <w:t>-</w:t>
            </w:r>
            <w:r w:rsidRPr="003B2D61">
              <w:rPr>
                <w:rFonts w:cstheme="minorHAnsi"/>
                <w:i/>
                <w:sz w:val="24"/>
                <w:szCs w:val="24"/>
                <w:lang w:val="en-US"/>
              </w:rPr>
              <w:t>klass</w:t>
            </w:r>
            <w:r w:rsidRPr="003B2D61">
              <w:rPr>
                <w:rFonts w:cstheme="minorHAnsi"/>
                <w:i/>
                <w:sz w:val="24"/>
                <w:szCs w:val="24"/>
              </w:rPr>
              <w:t>-</w:t>
            </w:r>
            <w:r w:rsidRPr="003B2D61">
              <w:rPr>
                <w:rFonts w:cstheme="minorHAnsi"/>
                <w:i/>
                <w:sz w:val="24"/>
                <w:szCs w:val="24"/>
                <w:lang w:val="en-US"/>
              </w:rPr>
              <w:t>k</w:t>
            </w:r>
            <w:r w:rsidRPr="003B2D61">
              <w:rPr>
                <w:rFonts w:cstheme="minorHAnsi"/>
                <w:i/>
                <w:sz w:val="24"/>
                <w:szCs w:val="24"/>
              </w:rPr>
              <w:t>-</w:t>
            </w:r>
            <w:r w:rsidRPr="003B2D61">
              <w:rPr>
                <w:rFonts w:cstheme="minorHAnsi"/>
                <w:i/>
                <w:sz w:val="24"/>
                <w:szCs w:val="24"/>
                <w:lang w:val="en-US"/>
              </w:rPr>
              <w:t>uchebniku</w:t>
            </w:r>
            <w:r w:rsidRPr="003B2D61">
              <w:rPr>
                <w:rFonts w:cstheme="minorHAnsi"/>
                <w:i/>
                <w:sz w:val="24"/>
                <w:szCs w:val="24"/>
              </w:rPr>
              <w:t>-</w:t>
            </w:r>
            <w:r w:rsidRPr="003B2D61">
              <w:rPr>
                <w:rFonts w:cstheme="minorHAnsi"/>
                <w:i/>
                <w:sz w:val="24"/>
                <w:szCs w:val="24"/>
                <w:lang w:val="en-US"/>
              </w:rPr>
              <w:t>t</w:t>
            </w:r>
            <w:r w:rsidRPr="003B2D61">
              <w:rPr>
                <w:rFonts w:cstheme="minorHAnsi"/>
                <w:i/>
                <w:sz w:val="24"/>
                <w:szCs w:val="24"/>
              </w:rPr>
              <w:t>-</w:t>
            </w:r>
            <w:r w:rsidRPr="003B2D61">
              <w:rPr>
                <w:rFonts w:cstheme="minorHAnsi"/>
                <w:i/>
                <w:sz w:val="24"/>
                <w:szCs w:val="24"/>
                <w:lang w:val="en-US"/>
              </w:rPr>
              <w:t>a</w:t>
            </w:r>
            <w:r w:rsidRPr="003B2D61">
              <w:rPr>
                <w:rFonts w:cstheme="minorHAnsi"/>
                <w:i/>
                <w:sz w:val="24"/>
                <w:szCs w:val="24"/>
              </w:rPr>
              <w:t>-</w:t>
            </w:r>
            <w:r w:rsidRPr="003B2D61">
              <w:rPr>
                <w:rFonts w:cstheme="minorHAnsi"/>
                <w:i/>
                <w:sz w:val="24"/>
                <w:szCs w:val="24"/>
                <w:lang w:val="en-US"/>
              </w:rPr>
              <w:t>ladizhenskoy</w:t>
            </w:r>
            <w:r w:rsidRPr="003B2D61">
              <w:rPr>
                <w:rFonts w:cstheme="minorHAnsi"/>
                <w:i/>
                <w:sz w:val="24"/>
                <w:szCs w:val="24"/>
              </w:rPr>
              <w:t>-</w:t>
            </w:r>
            <w:r w:rsidRPr="003B2D61">
              <w:rPr>
                <w:rFonts w:cstheme="minorHAnsi"/>
                <w:i/>
                <w:sz w:val="24"/>
                <w:szCs w:val="24"/>
                <w:lang w:val="en-US"/>
              </w:rPr>
              <w:t>i</w:t>
            </w:r>
            <w:r w:rsidRPr="003B2D61">
              <w:rPr>
                <w:rFonts w:cstheme="minorHAnsi"/>
                <w:i/>
                <w:sz w:val="24"/>
                <w:szCs w:val="24"/>
              </w:rPr>
              <w:t>-</w:t>
            </w:r>
            <w:r w:rsidRPr="003B2D61">
              <w:rPr>
                <w:rFonts w:cstheme="minorHAnsi"/>
                <w:i/>
                <w:sz w:val="24"/>
                <w:szCs w:val="24"/>
                <w:lang w:val="en-US"/>
              </w:rPr>
              <w:t>dr</w:t>
            </w:r>
            <w:r w:rsidRPr="003B2D61">
              <w:rPr>
                <w:rFonts w:cstheme="minorHAnsi"/>
                <w:i/>
                <w:sz w:val="24"/>
                <w:szCs w:val="24"/>
              </w:rPr>
              <w:t>-</w:t>
            </w:r>
            <w:r w:rsidRPr="003B2D61">
              <w:rPr>
                <w:rFonts w:cstheme="minorHAnsi"/>
                <w:i/>
                <w:sz w:val="24"/>
                <w:szCs w:val="24"/>
                <w:lang w:val="en-US"/>
              </w:rPr>
              <w:t>russkiy</w:t>
            </w:r>
            <w:r w:rsidRPr="003B2D61">
              <w:rPr>
                <w:rFonts w:cstheme="minorHAnsi"/>
                <w:i/>
                <w:sz w:val="24"/>
                <w:szCs w:val="24"/>
              </w:rPr>
              <w:t>-</w:t>
            </w:r>
            <w:r w:rsidRPr="003B2D61">
              <w:rPr>
                <w:rFonts w:cstheme="minorHAnsi"/>
                <w:i/>
                <w:sz w:val="24"/>
                <w:szCs w:val="24"/>
                <w:lang w:val="en-US"/>
              </w:rPr>
              <w:t>yazik</w:t>
            </w:r>
            <w:r w:rsidRPr="003B2D61">
              <w:rPr>
                <w:rFonts w:cstheme="minorHAnsi"/>
                <w:i/>
                <w:sz w:val="24"/>
                <w:szCs w:val="24"/>
              </w:rPr>
              <w:t>-</w:t>
            </w:r>
            <w:r w:rsidRPr="003B2D61">
              <w:rPr>
                <w:rFonts w:cstheme="minorHAnsi"/>
                <w:i/>
                <w:sz w:val="24"/>
                <w:szCs w:val="24"/>
                <w:lang w:val="en-US"/>
              </w:rPr>
              <w:t>klass</w:t>
            </w:r>
            <w:r w:rsidRPr="003B2D61">
              <w:rPr>
                <w:rFonts w:cstheme="minorHAnsi"/>
                <w:i/>
                <w:sz w:val="24"/>
                <w:szCs w:val="24"/>
              </w:rPr>
              <w:t>-3909877.</w:t>
            </w:r>
            <w:r w:rsidRPr="003B2D61">
              <w:rPr>
                <w:rFonts w:cstheme="minorHAnsi"/>
                <w:i/>
                <w:sz w:val="24"/>
                <w:szCs w:val="24"/>
                <w:lang w:val="en-US"/>
              </w:rPr>
              <w:t>html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 w:rsidP="008340FE">
            <w:pPr>
              <w:pStyle w:val="a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3B2D61">
              <w:rPr>
                <w:rFonts w:asciiTheme="minorHAnsi" w:hAnsiTheme="minorHAnsi" w:cstheme="minorHAnsi"/>
                <w:i/>
                <w:sz w:val="24"/>
                <w:szCs w:val="24"/>
              </w:rPr>
              <w:t>Инд.задание</w:t>
            </w:r>
          </w:p>
        </w:tc>
      </w:tr>
      <w:tr w:rsidR="00A84DD3" w:rsidRPr="003B2D61" w:rsidTr="00C62B72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10:00</w:t>
            </w:r>
          </w:p>
          <w:p w:rsidR="00A84DD3" w:rsidRPr="003B2D61" w:rsidRDefault="00A84DD3">
            <w:pPr>
              <w:jc w:val="center"/>
              <w:rPr>
                <w:rFonts w:cstheme="minorHAnsi"/>
                <w:i/>
                <w:sz w:val="24"/>
                <w:szCs w:val="24"/>
                <w:lang w:eastAsia="en-US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10:30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Самостоятельная работа.ЭОР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F23330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Технология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CC6327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Заточка дереворежущих инструментов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A84DD3" w:rsidRPr="003B2D61" w:rsidTr="005E0C91">
        <w:trPr>
          <w:trHeight w:val="399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10:45</w:t>
            </w:r>
          </w:p>
          <w:p w:rsidR="00A84DD3" w:rsidRPr="003B2D61" w:rsidRDefault="00A84DD3">
            <w:pPr>
              <w:jc w:val="center"/>
              <w:rPr>
                <w:rFonts w:cstheme="minorHAnsi"/>
                <w:i/>
                <w:sz w:val="24"/>
                <w:szCs w:val="24"/>
                <w:lang w:eastAsia="en-US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11:15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2E790D">
            <w:pPr>
              <w:rPr>
                <w:rFonts w:cstheme="minorHAnsi"/>
                <w:i/>
                <w:sz w:val="24"/>
                <w:szCs w:val="24"/>
              </w:rPr>
            </w:pPr>
            <w:r w:rsidRPr="008F0658">
              <w:rPr>
                <w:rFonts w:ascii="Times New Roman" w:hAnsi="Times New Roman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F23330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Общество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2E790D">
            <w:pPr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Виновен – отвечай!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32683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2E790D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Параграф 6</w:t>
            </w:r>
          </w:p>
        </w:tc>
      </w:tr>
      <w:tr w:rsidR="00A84DD3" w:rsidRPr="003B2D61" w:rsidTr="00E1062B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11:30</w:t>
            </w:r>
          </w:p>
          <w:p w:rsidR="00A84DD3" w:rsidRPr="003B2D61" w:rsidRDefault="00A84DD3">
            <w:pPr>
              <w:jc w:val="center"/>
              <w:rPr>
                <w:rFonts w:cstheme="minorHAnsi"/>
                <w:i/>
                <w:sz w:val="24"/>
                <w:szCs w:val="24"/>
                <w:lang w:eastAsia="en-US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12:00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DA7506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D3D19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Геометрия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D3D19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Биссектриса угла.Решение задач.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D3D19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 xml:space="preserve">https://www.youtube.com/watch?v=3ReY4yp6lvc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 w:rsidP="008D3D19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ab/>
              <w:t>Т.18№15.№16</w:t>
            </w:r>
          </w:p>
        </w:tc>
      </w:tr>
      <w:tr w:rsidR="007F0FD7" w:rsidRPr="003B2D61" w:rsidTr="00AB7FEC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FD7" w:rsidRPr="003B2D61" w:rsidRDefault="007F0FD7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FD7" w:rsidRPr="003B2D61" w:rsidRDefault="007F0FD7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12:15</w:t>
            </w:r>
          </w:p>
          <w:p w:rsidR="007F0FD7" w:rsidRPr="003B2D61" w:rsidRDefault="007F0FD7">
            <w:pPr>
              <w:jc w:val="center"/>
              <w:rPr>
                <w:rFonts w:cstheme="minorHAnsi"/>
                <w:i/>
                <w:sz w:val="24"/>
                <w:szCs w:val="24"/>
                <w:lang w:eastAsia="en-US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12:45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D7" w:rsidRPr="003B2D61" w:rsidRDefault="007F0FD7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D7" w:rsidRPr="003B2D61" w:rsidRDefault="007F0FD7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Физика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FD7" w:rsidRPr="003B2D61" w:rsidRDefault="007F0FD7" w:rsidP="00527DD6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Давление.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FD7" w:rsidRPr="003B2D61" w:rsidRDefault="007F0FD7" w:rsidP="00527DD6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sz w:val="24"/>
                <w:szCs w:val="24"/>
                <w:shd w:val="clear" w:color="auto" w:fill="FFFFFF"/>
              </w:rPr>
              <w:t>https://yandex.ru/video/preview/5827790854792452839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D7" w:rsidRPr="003B2D61" w:rsidRDefault="007F0FD7" w:rsidP="00527DD6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§35</w:t>
            </w:r>
          </w:p>
        </w:tc>
      </w:tr>
    </w:tbl>
    <w:p w:rsidR="00354A35" w:rsidRPr="003B2D61" w:rsidRDefault="00354A35">
      <w:pPr>
        <w:rPr>
          <w:rFonts w:cstheme="minorHAnsi"/>
          <w:sz w:val="24"/>
          <w:szCs w:val="24"/>
        </w:rPr>
      </w:pPr>
    </w:p>
    <w:p w:rsidR="00354A35" w:rsidRPr="003B2D61" w:rsidRDefault="00BB357B">
      <w:pPr>
        <w:rPr>
          <w:rFonts w:cstheme="minorHAnsi"/>
          <w:b/>
          <w:i/>
          <w:sz w:val="24"/>
          <w:szCs w:val="24"/>
        </w:rPr>
      </w:pPr>
      <w:r w:rsidRPr="003B2D61">
        <w:rPr>
          <w:rFonts w:cstheme="minorHAnsi"/>
          <w:b/>
          <w:i/>
          <w:sz w:val="24"/>
          <w:szCs w:val="24"/>
        </w:rPr>
        <w:t>Среда 24.11.2021г</w:t>
      </w:r>
    </w:p>
    <w:tbl>
      <w:tblPr>
        <w:tblStyle w:val="aa"/>
        <w:tblW w:w="15763" w:type="dxa"/>
        <w:tblInd w:w="-155" w:type="dxa"/>
        <w:tblLayout w:type="fixed"/>
        <w:tblLook w:val="04A0" w:firstRow="1" w:lastRow="0" w:firstColumn="1" w:lastColumn="0" w:noHBand="0" w:noVBand="1"/>
      </w:tblPr>
      <w:tblGrid>
        <w:gridCol w:w="830"/>
        <w:gridCol w:w="993"/>
        <w:gridCol w:w="2409"/>
        <w:gridCol w:w="1843"/>
        <w:gridCol w:w="2729"/>
        <w:gridCol w:w="4744"/>
        <w:gridCol w:w="2215"/>
      </w:tblGrid>
      <w:tr w:rsidR="00C62B72" w:rsidRPr="003B2D61" w:rsidTr="00A84DD3">
        <w:trPr>
          <w:trHeight w:val="426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72" w:rsidRPr="003B2D61" w:rsidRDefault="00C62B72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b/>
                <w:i/>
                <w:sz w:val="24"/>
                <w:szCs w:val="24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72" w:rsidRPr="003B2D61" w:rsidRDefault="00C62B72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72" w:rsidRPr="003B2D61" w:rsidRDefault="00C62B72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b/>
                <w:i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72" w:rsidRPr="003B2D61" w:rsidRDefault="00C62B72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72" w:rsidRPr="003B2D61" w:rsidRDefault="00C62B72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72" w:rsidRPr="003B2D61" w:rsidRDefault="00C62B72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b/>
                <w:i/>
                <w:sz w:val="24"/>
                <w:szCs w:val="24"/>
              </w:rPr>
              <w:t>Ресурс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72" w:rsidRPr="003B2D61" w:rsidRDefault="00C62B72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b/>
                <w:i/>
                <w:sz w:val="24"/>
                <w:szCs w:val="24"/>
              </w:rPr>
              <w:t>Д/З</w:t>
            </w:r>
          </w:p>
        </w:tc>
      </w:tr>
      <w:tr w:rsidR="00A84DD3" w:rsidRPr="003B2D61" w:rsidTr="00A84DD3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 w:rsidP="00E230CF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8:30</w:t>
            </w:r>
          </w:p>
          <w:p w:rsidR="00A84DD3" w:rsidRPr="003B2D61" w:rsidRDefault="00A84DD3" w:rsidP="00E230CF">
            <w:pPr>
              <w:jc w:val="center"/>
              <w:rPr>
                <w:rFonts w:cstheme="minorHAnsi"/>
                <w:i/>
                <w:sz w:val="24"/>
                <w:szCs w:val="24"/>
                <w:lang w:eastAsia="en-US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9:00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DA7506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Алгебра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Линейная функция и ее график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https://www.youtube.com/watch?v=w7Qn4e1K1uA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 w:rsidP="00832683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Т.16.№317,</w:t>
            </w:r>
          </w:p>
          <w:p w:rsidR="00A84DD3" w:rsidRPr="003B2D61" w:rsidRDefault="00A84DD3" w:rsidP="00832683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№318(а,б,в)</w:t>
            </w:r>
          </w:p>
        </w:tc>
      </w:tr>
      <w:tr w:rsidR="00A84DD3" w:rsidRPr="003B2D61" w:rsidTr="00A84DD3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 w:rsidP="00E230CF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9:15</w:t>
            </w:r>
          </w:p>
          <w:p w:rsidR="00A84DD3" w:rsidRPr="003B2D61" w:rsidRDefault="00A84DD3" w:rsidP="00E230CF">
            <w:pPr>
              <w:jc w:val="center"/>
              <w:rPr>
                <w:rFonts w:cstheme="minorHAnsi"/>
                <w:i/>
                <w:sz w:val="24"/>
                <w:szCs w:val="24"/>
                <w:lang w:eastAsia="en-US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9:45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F23330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sz w:val="24"/>
                <w:szCs w:val="24"/>
              </w:rPr>
              <w:t>С помощью ватсап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F23330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Родной язык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330" w:rsidRPr="003B2D61" w:rsidRDefault="00F23330" w:rsidP="00F23330">
            <w:pPr>
              <w:rPr>
                <w:rFonts w:cstheme="minorHAnsi"/>
                <w:sz w:val="24"/>
                <w:szCs w:val="24"/>
              </w:rPr>
            </w:pPr>
            <w:r w:rsidRPr="003B2D61">
              <w:rPr>
                <w:rFonts w:cstheme="minorHAnsi"/>
                <w:sz w:val="24"/>
                <w:szCs w:val="24"/>
              </w:rPr>
              <w:t>Кум.: Изменение глаголов по лицам.</w:t>
            </w:r>
          </w:p>
          <w:p w:rsidR="00A84DD3" w:rsidRPr="003B2D61" w:rsidRDefault="003B2D61" w:rsidP="003966D5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Ав.: Глаголы настоящего времени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D61" w:rsidRPr="003B2D61" w:rsidRDefault="00F23330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sz w:val="24"/>
                <w:szCs w:val="24"/>
              </w:rPr>
              <w:t>Учебник.П.90-91. Упр.363, стр.175.</w:t>
            </w:r>
          </w:p>
          <w:p w:rsidR="003B2D61" w:rsidRPr="003B2D61" w:rsidRDefault="003B2D61" w:rsidP="003B2D61">
            <w:pPr>
              <w:rPr>
                <w:rFonts w:cstheme="minorHAnsi"/>
                <w:sz w:val="24"/>
                <w:szCs w:val="24"/>
              </w:rPr>
            </w:pPr>
          </w:p>
          <w:p w:rsidR="00A84DD3" w:rsidRPr="003B2D61" w:rsidRDefault="003B2D61" w:rsidP="003B2D61">
            <w:pPr>
              <w:rPr>
                <w:rFonts w:cstheme="minorHAnsi"/>
                <w:sz w:val="24"/>
                <w:szCs w:val="24"/>
              </w:rPr>
            </w:pPr>
            <w:r w:rsidRPr="003B2D61">
              <w:rPr>
                <w:rFonts w:cstheme="minorHAnsi"/>
                <w:sz w:val="24"/>
                <w:szCs w:val="24"/>
              </w:rPr>
              <w:t>Упр. 4 стр. 164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F23330" w:rsidP="008340FE">
            <w:pPr>
              <w:pStyle w:val="a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3B2D61">
              <w:rPr>
                <w:rFonts w:asciiTheme="minorHAnsi" w:hAnsiTheme="minorHAnsi" w:cstheme="minorHAnsi"/>
                <w:sz w:val="24"/>
                <w:szCs w:val="24"/>
              </w:rPr>
              <w:t>П.91,упр.364, стр.176.</w:t>
            </w:r>
          </w:p>
        </w:tc>
      </w:tr>
      <w:tr w:rsidR="00A84DD3" w:rsidRPr="003B2D61" w:rsidTr="00A84DD3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E230CF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10:00</w:t>
            </w:r>
          </w:p>
          <w:p w:rsidR="00A84DD3" w:rsidRPr="003B2D61" w:rsidRDefault="00A84DD3" w:rsidP="00E230CF">
            <w:pPr>
              <w:jc w:val="center"/>
              <w:rPr>
                <w:rFonts w:cstheme="minorHAnsi"/>
                <w:i/>
                <w:sz w:val="24"/>
                <w:szCs w:val="24"/>
                <w:lang w:eastAsia="en-US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10:30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DA7506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Литература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"Образы Запорожской Сечи в повести "Тарас Бульба""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https://infourok.ru/pourochnie-razrabotki-po-literature-klass-po-programme-vyakorovinoy-2047187.html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3966D5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 xml:space="preserve">Учебник 7 класса по литературе </w:t>
            </w:r>
          </w:p>
          <w:p w:rsidR="00A84DD3" w:rsidRPr="003B2D61" w:rsidRDefault="00A84DD3" w:rsidP="003966D5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Стр. 190-203,пересказ</w:t>
            </w:r>
          </w:p>
        </w:tc>
      </w:tr>
      <w:tr w:rsidR="00A84DD3" w:rsidRPr="003B2D61" w:rsidTr="00A84DD3">
        <w:trPr>
          <w:trHeight w:val="399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 w:rsidP="00E230CF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10:45</w:t>
            </w:r>
          </w:p>
          <w:p w:rsidR="00A84DD3" w:rsidRPr="003B2D61" w:rsidRDefault="00A84DD3" w:rsidP="00E230CF">
            <w:pPr>
              <w:jc w:val="center"/>
              <w:rPr>
                <w:rFonts w:cstheme="minorHAnsi"/>
                <w:i/>
                <w:sz w:val="24"/>
                <w:szCs w:val="24"/>
                <w:lang w:eastAsia="en-US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11:15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DA7506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Контрольный диктант по теме "Деепричастие"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https://infourok.ru/pourochnie-razrabotki-po-russkomu-yaziku-klass-k-uchebniku-t-a-ladizhenskoy-i-dr-russkiy-yazik-klass-3909877.html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Повторение пройденного</w:t>
            </w:r>
          </w:p>
        </w:tc>
      </w:tr>
      <w:tr w:rsidR="00A84DD3" w:rsidRPr="003B2D61" w:rsidTr="00A84DD3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 w:rsidP="00E230CF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11:30</w:t>
            </w:r>
          </w:p>
          <w:p w:rsidR="00A84DD3" w:rsidRPr="003B2D61" w:rsidRDefault="00A84DD3" w:rsidP="00E230CF">
            <w:pPr>
              <w:jc w:val="center"/>
              <w:rPr>
                <w:rFonts w:cstheme="minorHAnsi"/>
                <w:i/>
                <w:sz w:val="24"/>
                <w:szCs w:val="24"/>
                <w:lang w:eastAsia="en-US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12:00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574045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574045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Географии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574045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Геологическое строение и рельеф Африки.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574045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https://youtu.be/93y2JAy9ZEs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574045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Параграф 21,стр.156-161</w:t>
            </w:r>
          </w:p>
        </w:tc>
      </w:tr>
      <w:tr w:rsidR="00A84DD3" w:rsidRPr="003B2D61" w:rsidTr="00A84DD3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 w:rsidP="00E230CF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12:15</w:t>
            </w:r>
          </w:p>
          <w:p w:rsidR="00A84DD3" w:rsidRPr="003B2D61" w:rsidRDefault="00A84DD3" w:rsidP="00E230CF">
            <w:pPr>
              <w:jc w:val="center"/>
              <w:rPr>
                <w:rFonts w:cstheme="minorHAnsi"/>
                <w:i/>
                <w:sz w:val="24"/>
                <w:szCs w:val="24"/>
                <w:lang w:eastAsia="en-US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12:45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5910A4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1611A6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Физкультура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1611A6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Разновидности упражнений на перекладине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1611A6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https://youtu.be/UtOw7l0Qzqk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5910A4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Самостоятельная работа.</w:t>
            </w:r>
          </w:p>
        </w:tc>
      </w:tr>
    </w:tbl>
    <w:p w:rsidR="00354A35" w:rsidRDefault="00354A35">
      <w:pPr>
        <w:rPr>
          <w:rFonts w:cstheme="minorHAnsi"/>
          <w:sz w:val="24"/>
          <w:szCs w:val="24"/>
        </w:rPr>
      </w:pPr>
    </w:p>
    <w:p w:rsidR="00CB2824" w:rsidRDefault="00CB2824">
      <w:pPr>
        <w:rPr>
          <w:rFonts w:cstheme="minorHAnsi"/>
          <w:sz w:val="24"/>
          <w:szCs w:val="24"/>
        </w:rPr>
      </w:pPr>
    </w:p>
    <w:p w:rsidR="00CB2824" w:rsidRPr="003B2D61" w:rsidRDefault="00CB2824">
      <w:pPr>
        <w:rPr>
          <w:rFonts w:cstheme="minorHAnsi"/>
          <w:sz w:val="24"/>
          <w:szCs w:val="24"/>
        </w:rPr>
      </w:pPr>
    </w:p>
    <w:p w:rsidR="00354A35" w:rsidRPr="003B2D61" w:rsidRDefault="00BB357B">
      <w:pPr>
        <w:rPr>
          <w:rFonts w:cstheme="minorHAnsi"/>
          <w:b/>
          <w:i/>
          <w:sz w:val="24"/>
          <w:szCs w:val="24"/>
        </w:rPr>
      </w:pPr>
      <w:r w:rsidRPr="003B2D61">
        <w:rPr>
          <w:rFonts w:cstheme="minorHAnsi"/>
          <w:b/>
          <w:i/>
          <w:sz w:val="24"/>
          <w:szCs w:val="24"/>
        </w:rPr>
        <w:t>Четверг 25.11.2021г</w:t>
      </w:r>
    </w:p>
    <w:tbl>
      <w:tblPr>
        <w:tblStyle w:val="aa"/>
        <w:tblW w:w="15763" w:type="dxa"/>
        <w:tblInd w:w="-155" w:type="dxa"/>
        <w:tblLayout w:type="fixed"/>
        <w:tblLook w:val="04A0" w:firstRow="1" w:lastRow="0" w:firstColumn="1" w:lastColumn="0" w:noHBand="0" w:noVBand="1"/>
      </w:tblPr>
      <w:tblGrid>
        <w:gridCol w:w="830"/>
        <w:gridCol w:w="993"/>
        <w:gridCol w:w="2409"/>
        <w:gridCol w:w="1843"/>
        <w:gridCol w:w="2729"/>
        <w:gridCol w:w="4744"/>
        <w:gridCol w:w="2215"/>
      </w:tblGrid>
      <w:tr w:rsidR="00C62B72" w:rsidRPr="003B2D61" w:rsidTr="00A84DD3">
        <w:trPr>
          <w:trHeight w:val="426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72" w:rsidRPr="003B2D61" w:rsidRDefault="00C62B72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b/>
                <w:i/>
                <w:sz w:val="24"/>
                <w:szCs w:val="24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72" w:rsidRPr="003B2D61" w:rsidRDefault="00C62B72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72" w:rsidRPr="003B2D61" w:rsidRDefault="00C62B72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b/>
                <w:i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72" w:rsidRPr="003B2D61" w:rsidRDefault="00C62B72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72" w:rsidRPr="003B2D61" w:rsidRDefault="00C62B72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72" w:rsidRPr="003B2D61" w:rsidRDefault="00C62B72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b/>
                <w:i/>
                <w:sz w:val="24"/>
                <w:szCs w:val="24"/>
              </w:rPr>
              <w:t>Ресурс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72" w:rsidRPr="003B2D61" w:rsidRDefault="00C62B72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b/>
                <w:i/>
                <w:sz w:val="24"/>
                <w:szCs w:val="24"/>
              </w:rPr>
              <w:t>Д/З</w:t>
            </w:r>
          </w:p>
        </w:tc>
      </w:tr>
      <w:tr w:rsidR="00A84DD3" w:rsidRPr="003B2D61" w:rsidTr="00A84DD3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 w:rsidP="00E230CF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8:30</w:t>
            </w:r>
          </w:p>
          <w:p w:rsidR="00A84DD3" w:rsidRPr="003B2D61" w:rsidRDefault="00A84DD3" w:rsidP="00E230CF">
            <w:pPr>
              <w:jc w:val="center"/>
              <w:rPr>
                <w:rFonts w:cstheme="minorHAnsi"/>
                <w:i/>
                <w:sz w:val="24"/>
                <w:szCs w:val="24"/>
                <w:lang w:eastAsia="en-US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9:00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2E790D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F23330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Биология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2E790D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2E790D">
              <w:rPr>
                <w:rFonts w:cstheme="minorHAnsi"/>
                <w:i/>
                <w:sz w:val="24"/>
                <w:szCs w:val="24"/>
              </w:rPr>
              <w:t>Питание и пищеварение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2E790D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2E790D">
              <w:rPr>
                <w:rFonts w:cstheme="minorHAnsi"/>
                <w:i/>
                <w:sz w:val="24"/>
                <w:szCs w:val="24"/>
              </w:rPr>
              <w:t>https://youtu.be/9Jzn52Yqj1w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2E790D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2E790D">
              <w:rPr>
                <w:rFonts w:cstheme="minorHAnsi"/>
                <w:i/>
                <w:sz w:val="24"/>
                <w:szCs w:val="24"/>
              </w:rPr>
              <w:t>48-58 выполнить задание на странице 58</w:t>
            </w:r>
          </w:p>
        </w:tc>
      </w:tr>
      <w:tr w:rsidR="00A84DD3" w:rsidRPr="003B2D61" w:rsidTr="00A84DD3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 w:rsidP="00E230CF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9:15</w:t>
            </w:r>
          </w:p>
          <w:p w:rsidR="00A84DD3" w:rsidRPr="003B2D61" w:rsidRDefault="00A84DD3" w:rsidP="00E230CF">
            <w:pPr>
              <w:jc w:val="center"/>
              <w:rPr>
                <w:rFonts w:cstheme="minorHAnsi"/>
                <w:i/>
                <w:sz w:val="24"/>
                <w:szCs w:val="24"/>
                <w:lang w:eastAsia="en-US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9:45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DA7506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Анализ контрольного диктанта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https://infourok.ru/pourochnie-razrabotki-po-russkomu-yaziku-klass-k-uchebniku-t-a-ladizhenskoy-i-dr-russkiy-yazik-klass-3909877.html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 w:rsidP="008340FE">
            <w:pPr>
              <w:pStyle w:val="a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3B2D61">
              <w:rPr>
                <w:rFonts w:asciiTheme="minorHAnsi" w:hAnsiTheme="minorHAnsi" w:cstheme="minorHAnsi"/>
                <w:i/>
                <w:sz w:val="24"/>
                <w:szCs w:val="24"/>
              </w:rPr>
              <w:t>Рассмотреть тему "Наречие"</w:t>
            </w:r>
          </w:p>
        </w:tc>
      </w:tr>
      <w:tr w:rsidR="00A84DD3" w:rsidRPr="003B2D61" w:rsidTr="00A84DD3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E230CF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10:00</w:t>
            </w:r>
          </w:p>
          <w:p w:rsidR="00A84DD3" w:rsidRPr="003B2D61" w:rsidRDefault="00A84DD3" w:rsidP="00E230CF">
            <w:pPr>
              <w:jc w:val="center"/>
              <w:rPr>
                <w:rFonts w:cstheme="minorHAnsi"/>
                <w:i/>
                <w:sz w:val="24"/>
                <w:szCs w:val="24"/>
                <w:lang w:eastAsia="en-US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10:30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DA7506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Алгебра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Линейная функция и ее график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https://www.youtube.com/watch?v=w7Qn4e1K1uA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BB357B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Т.16.№319(ж.з.к)</w:t>
            </w:r>
          </w:p>
          <w:p w:rsidR="00A84DD3" w:rsidRPr="003B2D61" w:rsidRDefault="00A84DD3" w:rsidP="00BB357B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№325</w:t>
            </w:r>
          </w:p>
        </w:tc>
      </w:tr>
      <w:tr w:rsidR="00A84DD3" w:rsidRPr="003B2D61" w:rsidTr="00A84DD3">
        <w:trPr>
          <w:trHeight w:val="399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 w:rsidP="00E230CF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10:45</w:t>
            </w:r>
          </w:p>
          <w:p w:rsidR="00A84DD3" w:rsidRPr="003B2D61" w:rsidRDefault="00A84DD3" w:rsidP="00E230CF">
            <w:pPr>
              <w:jc w:val="center"/>
              <w:rPr>
                <w:rFonts w:cstheme="minorHAnsi"/>
                <w:i/>
                <w:sz w:val="24"/>
                <w:szCs w:val="24"/>
                <w:lang w:eastAsia="en-US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11:15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С помощью ЭОР, вотсап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Английский язык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Контроль письменной речи.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7D1AB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 xml:space="preserve">https://rosuchebnik.ru/kompleks/rainbow/audio/uchebnik7-1/ 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Рекомендации по ватсап. стр 88-90.</w:t>
            </w:r>
          </w:p>
        </w:tc>
      </w:tr>
      <w:tr w:rsidR="00A84DD3" w:rsidRPr="003B2D61" w:rsidTr="00A84DD3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 w:rsidP="00E230CF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11:30</w:t>
            </w:r>
          </w:p>
          <w:p w:rsidR="00A84DD3" w:rsidRPr="003B2D61" w:rsidRDefault="00A84DD3" w:rsidP="00E230CF">
            <w:pPr>
              <w:jc w:val="center"/>
              <w:rPr>
                <w:rFonts w:cstheme="minorHAnsi"/>
                <w:i/>
                <w:sz w:val="24"/>
                <w:szCs w:val="24"/>
                <w:lang w:eastAsia="en-US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12:00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Самостоятельная работа.ЭОР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F23330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Технология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CC6327" w:rsidP="008340FE">
            <w:pPr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Заточка дереворежущих инструментов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340FE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340FE">
            <w:pPr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A84DD3" w:rsidRPr="003B2D61" w:rsidTr="00A84DD3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DD3" w:rsidRPr="003B2D61" w:rsidRDefault="00A84DD3" w:rsidP="00E230CF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12:15</w:t>
            </w:r>
          </w:p>
          <w:p w:rsidR="00A84DD3" w:rsidRPr="003B2D61" w:rsidRDefault="00A84DD3" w:rsidP="00E230CF">
            <w:pPr>
              <w:jc w:val="center"/>
              <w:rPr>
                <w:rFonts w:cstheme="minorHAnsi"/>
                <w:i/>
                <w:sz w:val="24"/>
                <w:szCs w:val="24"/>
                <w:lang w:eastAsia="en-US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12:45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A84DD3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Самостоятельная работа.ЭОР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F23330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Информатика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CC6327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CC6327">
              <w:rPr>
                <w:rFonts w:cstheme="minorHAnsi"/>
                <w:i/>
                <w:sz w:val="24"/>
                <w:szCs w:val="24"/>
              </w:rPr>
              <w:t>Персональный компьютер.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CC6327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CC6327">
              <w:rPr>
                <w:rFonts w:cstheme="minorHAnsi"/>
                <w:i/>
                <w:sz w:val="24"/>
                <w:szCs w:val="24"/>
              </w:rPr>
              <w:t>https://youtu.be/2ymsk4IVY8g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DD3" w:rsidRPr="003B2D61" w:rsidRDefault="00CC6327" w:rsidP="008340FE">
            <w:pPr>
              <w:rPr>
                <w:rFonts w:cstheme="minorHAnsi"/>
                <w:i/>
                <w:sz w:val="24"/>
                <w:szCs w:val="24"/>
              </w:rPr>
            </w:pPr>
            <w:r>
              <w:t>Написать и выучить конспект</w:t>
            </w:r>
          </w:p>
        </w:tc>
      </w:tr>
    </w:tbl>
    <w:p w:rsidR="00354A35" w:rsidRPr="003B2D61" w:rsidRDefault="00354A35">
      <w:pPr>
        <w:rPr>
          <w:rFonts w:cstheme="minorHAnsi"/>
          <w:sz w:val="24"/>
          <w:szCs w:val="24"/>
        </w:rPr>
      </w:pPr>
    </w:p>
    <w:p w:rsidR="00354A35" w:rsidRPr="003B2D61" w:rsidRDefault="00BB357B">
      <w:pPr>
        <w:rPr>
          <w:rFonts w:cstheme="minorHAnsi"/>
          <w:b/>
          <w:i/>
          <w:sz w:val="24"/>
          <w:szCs w:val="24"/>
        </w:rPr>
      </w:pPr>
      <w:r w:rsidRPr="003B2D61">
        <w:rPr>
          <w:rFonts w:cstheme="minorHAnsi"/>
          <w:b/>
          <w:i/>
          <w:sz w:val="24"/>
          <w:szCs w:val="24"/>
        </w:rPr>
        <w:t>Пятница 26.11.2021г</w:t>
      </w:r>
    </w:p>
    <w:tbl>
      <w:tblPr>
        <w:tblStyle w:val="aa"/>
        <w:tblW w:w="15763" w:type="dxa"/>
        <w:tblInd w:w="-155" w:type="dxa"/>
        <w:tblLayout w:type="fixed"/>
        <w:tblLook w:val="04A0" w:firstRow="1" w:lastRow="0" w:firstColumn="1" w:lastColumn="0" w:noHBand="0" w:noVBand="1"/>
      </w:tblPr>
      <w:tblGrid>
        <w:gridCol w:w="830"/>
        <w:gridCol w:w="993"/>
        <w:gridCol w:w="2409"/>
        <w:gridCol w:w="1843"/>
        <w:gridCol w:w="2729"/>
        <w:gridCol w:w="4744"/>
        <w:gridCol w:w="2215"/>
      </w:tblGrid>
      <w:tr w:rsidR="00C62B72" w:rsidRPr="003B2D61" w:rsidTr="00A84DD3">
        <w:trPr>
          <w:trHeight w:val="426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72" w:rsidRPr="003B2D61" w:rsidRDefault="00C62B72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b/>
                <w:i/>
                <w:sz w:val="24"/>
                <w:szCs w:val="24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72" w:rsidRPr="003B2D61" w:rsidRDefault="00C62B72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72" w:rsidRPr="003B2D61" w:rsidRDefault="00C62B72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b/>
                <w:i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72" w:rsidRPr="003B2D61" w:rsidRDefault="00C62B72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72" w:rsidRPr="003B2D61" w:rsidRDefault="00C62B72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72" w:rsidRPr="003B2D61" w:rsidRDefault="00C62B72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b/>
                <w:i/>
                <w:sz w:val="24"/>
                <w:szCs w:val="24"/>
              </w:rPr>
              <w:t>Ресурс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72" w:rsidRPr="003B2D61" w:rsidRDefault="00C62B72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b/>
                <w:i/>
                <w:sz w:val="24"/>
                <w:szCs w:val="24"/>
              </w:rPr>
              <w:t>Д/З</w:t>
            </w:r>
          </w:p>
        </w:tc>
      </w:tr>
      <w:tr w:rsidR="007F0FD7" w:rsidRPr="003B2D61" w:rsidTr="00152D8D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FD7" w:rsidRPr="003B2D61" w:rsidRDefault="007F0FD7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FD7" w:rsidRPr="003B2D61" w:rsidRDefault="007F0FD7" w:rsidP="00E230CF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8:30</w:t>
            </w:r>
          </w:p>
          <w:p w:rsidR="007F0FD7" w:rsidRPr="003B2D61" w:rsidRDefault="007F0FD7" w:rsidP="00E230CF">
            <w:pPr>
              <w:jc w:val="center"/>
              <w:rPr>
                <w:rFonts w:cstheme="minorHAnsi"/>
                <w:i/>
                <w:sz w:val="24"/>
                <w:szCs w:val="24"/>
                <w:lang w:eastAsia="en-US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9:00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D7" w:rsidRPr="003B2D61" w:rsidRDefault="007F0FD7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D7" w:rsidRPr="003B2D61" w:rsidRDefault="007F0FD7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Физика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D7" w:rsidRPr="003B2D61" w:rsidRDefault="007F0FD7" w:rsidP="00527DD6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Способы уменьшения и увеличения давления.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D7" w:rsidRPr="003B2D61" w:rsidRDefault="007F0FD7" w:rsidP="00527DD6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sz w:val="24"/>
                <w:szCs w:val="24"/>
                <w:shd w:val="clear" w:color="auto" w:fill="FFFFFF"/>
              </w:rPr>
              <w:t>https://yandex.ru/video/preview/11659438605306608083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D7" w:rsidRPr="003B2D61" w:rsidRDefault="007F0FD7" w:rsidP="00527DD6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§36</w:t>
            </w:r>
          </w:p>
        </w:tc>
      </w:tr>
      <w:tr w:rsidR="007F0FD7" w:rsidRPr="003B2D61" w:rsidTr="00A84DD3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FD7" w:rsidRPr="003B2D61" w:rsidRDefault="007F0FD7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FD7" w:rsidRPr="003B2D61" w:rsidRDefault="007F0FD7" w:rsidP="00E230CF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9:15</w:t>
            </w:r>
          </w:p>
          <w:p w:rsidR="007F0FD7" w:rsidRPr="003B2D61" w:rsidRDefault="007F0FD7" w:rsidP="00E230CF">
            <w:pPr>
              <w:jc w:val="center"/>
              <w:rPr>
                <w:rFonts w:cstheme="minorHAnsi"/>
                <w:i/>
                <w:sz w:val="24"/>
                <w:szCs w:val="24"/>
                <w:lang w:eastAsia="en-US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9:45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D7" w:rsidRPr="003B2D61" w:rsidRDefault="002E790D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D7" w:rsidRPr="003B2D61" w:rsidRDefault="00F23330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История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D7" w:rsidRPr="003B2D61" w:rsidRDefault="002E790D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2E790D">
              <w:rPr>
                <w:rFonts w:cstheme="minorHAnsi"/>
                <w:i/>
                <w:sz w:val="24"/>
                <w:szCs w:val="24"/>
              </w:rPr>
              <w:t>Внешнеполитические связи России с Европой и Азией в конце XVI начале XVII века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D7" w:rsidRPr="003B2D61" w:rsidRDefault="002E790D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2E790D">
              <w:rPr>
                <w:rFonts w:cstheme="minorHAnsi"/>
                <w:i/>
                <w:sz w:val="24"/>
                <w:szCs w:val="24"/>
              </w:rPr>
              <w:t>https://youtu.be/TtN_riQJI2U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FD7" w:rsidRPr="003B2D61" w:rsidRDefault="002E790D" w:rsidP="008340FE">
            <w:pPr>
              <w:pStyle w:val="a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E790D">
              <w:rPr>
                <w:rFonts w:asciiTheme="minorHAnsi" w:hAnsiTheme="minorHAnsi" w:cstheme="minorHAnsi"/>
                <w:i/>
                <w:sz w:val="24"/>
                <w:szCs w:val="24"/>
              </w:rPr>
              <w:t>параграф 13 составить на рабочих тетрадях список государств которые на рубеже 16-17 веков имели выход к Балтийскому и Чёрному морям</w:t>
            </w:r>
          </w:p>
        </w:tc>
      </w:tr>
      <w:tr w:rsidR="007F0FD7" w:rsidRPr="003B2D61" w:rsidTr="00A84DD3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FD7" w:rsidRPr="003B2D61" w:rsidRDefault="007F0FD7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D7" w:rsidRPr="003B2D61" w:rsidRDefault="007F0FD7" w:rsidP="00E230CF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10:00</w:t>
            </w:r>
          </w:p>
          <w:p w:rsidR="007F0FD7" w:rsidRPr="003B2D61" w:rsidRDefault="007F0FD7" w:rsidP="00E230CF">
            <w:pPr>
              <w:jc w:val="center"/>
              <w:rPr>
                <w:rFonts w:cstheme="minorHAnsi"/>
                <w:i/>
                <w:sz w:val="24"/>
                <w:szCs w:val="24"/>
                <w:lang w:eastAsia="en-US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10:30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D7" w:rsidRPr="003B2D61" w:rsidRDefault="007F0FD7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D7" w:rsidRPr="003B2D61" w:rsidRDefault="007F0FD7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D7" w:rsidRPr="003B2D61" w:rsidRDefault="007F0FD7" w:rsidP="00DA7506">
            <w:pPr>
              <w:tabs>
                <w:tab w:val="left" w:pos="570"/>
              </w:tabs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"Наречие как часть речи"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D7" w:rsidRPr="003B2D61" w:rsidRDefault="007F0FD7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https://infourok.ru/pourochnie-razrabotki-po-russkomu-yaziku-klass-k-uchebniku-t-a-ladizhenskoy-i-dr-russkiy-yazik-klass-3909877.html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D7" w:rsidRPr="003B2D61" w:rsidRDefault="007F0FD7" w:rsidP="003966D5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Учебник 7 класса по русскому языку</w:t>
            </w:r>
          </w:p>
          <w:p w:rsidR="007F0FD7" w:rsidRPr="003B2D61" w:rsidRDefault="007F0FD7" w:rsidP="003966D5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П.34,упр.221 стр. 93</w:t>
            </w:r>
          </w:p>
        </w:tc>
      </w:tr>
      <w:tr w:rsidR="007F0FD7" w:rsidRPr="003B2D61" w:rsidTr="00A84DD3">
        <w:trPr>
          <w:trHeight w:val="399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FD7" w:rsidRPr="003B2D61" w:rsidRDefault="007F0FD7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FD7" w:rsidRPr="003B2D61" w:rsidRDefault="007F0FD7" w:rsidP="00E230CF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10:45</w:t>
            </w:r>
          </w:p>
          <w:p w:rsidR="007F0FD7" w:rsidRPr="003B2D61" w:rsidRDefault="007F0FD7" w:rsidP="00E230CF">
            <w:pPr>
              <w:jc w:val="center"/>
              <w:rPr>
                <w:rFonts w:cstheme="minorHAnsi"/>
                <w:i/>
                <w:sz w:val="24"/>
                <w:szCs w:val="24"/>
                <w:lang w:eastAsia="en-US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11:15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D7" w:rsidRPr="003B2D61" w:rsidRDefault="007F0FD7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D7" w:rsidRPr="003B2D61" w:rsidRDefault="007F0FD7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Литература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D7" w:rsidRPr="003B2D61" w:rsidRDefault="007F0FD7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"Трагедия Тараса Бульбы"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D7" w:rsidRPr="003B2D61" w:rsidRDefault="007F0FD7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https://infourok.ru/pourochnie-razrabotki-po-literature-klass-po-programme-vyakorovinoy-2047187.html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FD7" w:rsidRPr="003B2D61" w:rsidRDefault="007F0FD7" w:rsidP="003966D5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 xml:space="preserve">Учебник 7 класса по литературе </w:t>
            </w:r>
          </w:p>
          <w:p w:rsidR="007F0FD7" w:rsidRPr="003B2D61" w:rsidRDefault="007F0FD7" w:rsidP="003966D5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Стр. 204-215,пересказ</w:t>
            </w:r>
          </w:p>
        </w:tc>
      </w:tr>
      <w:tr w:rsidR="007F0FD7" w:rsidRPr="003B2D61" w:rsidTr="00A84DD3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FD7" w:rsidRPr="003B2D61" w:rsidRDefault="007F0FD7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FD7" w:rsidRPr="003B2D61" w:rsidRDefault="007F0FD7" w:rsidP="00E230CF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11:30</w:t>
            </w:r>
          </w:p>
          <w:p w:rsidR="007F0FD7" w:rsidRPr="003B2D61" w:rsidRDefault="007F0FD7" w:rsidP="00E230CF">
            <w:pPr>
              <w:jc w:val="center"/>
              <w:rPr>
                <w:rFonts w:cstheme="minorHAnsi"/>
                <w:i/>
                <w:sz w:val="24"/>
                <w:szCs w:val="24"/>
                <w:lang w:eastAsia="en-US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12:00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D7" w:rsidRPr="003B2D61" w:rsidRDefault="00574045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D7" w:rsidRPr="003B2D61" w:rsidRDefault="00574045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География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D7" w:rsidRPr="003B2D61" w:rsidRDefault="00574045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Климат Африки.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D7" w:rsidRPr="003B2D61" w:rsidRDefault="00574045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https://youtu.be/NZUyPamcB54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D7" w:rsidRPr="003B2D61" w:rsidRDefault="00574045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Параграф 22,стр.162-168</w:t>
            </w:r>
          </w:p>
        </w:tc>
      </w:tr>
      <w:tr w:rsidR="007F0FD7" w:rsidRPr="003B2D61" w:rsidTr="00A84DD3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FD7" w:rsidRPr="003B2D61" w:rsidRDefault="007F0FD7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FD7" w:rsidRPr="003B2D61" w:rsidRDefault="007F0FD7" w:rsidP="00E230CF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12:15</w:t>
            </w:r>
          </w:p>
          <w:p w:rsidR="007F0FD7" w:rsidRPr="003B2D61" w:rsidRDefault="007F0FD7" w:rsidP="00E230CF">
            <w:pPr>
              <w:jc w:val="center"/>
              <w:rPr>
                <w:rFonts w:cstheme="minorHAnsi"/>
                <w:i/>
                <w:sz w:val="24"/>
                <w:szCs w:val="24"/>
                <w:lang w:eastAsia="en-US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12:45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D7" w:rsidRPr="003B2D61" w:rsidRDefault="005910A4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D7" w:rsidRPr="003B2D61" w:rsidRDefault="001611A6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Физкультура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D7" w:rsidRPr="003B2D61" w:rsidRDefault="005910A4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Скиппинг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D7" w:rsidRPr="003B2D61" w:rsidRDefault="005910A4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https://youtu.be/vJlPUdBOvNI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D7" w:rsidRPr="003B2D61" w:rsidRDefault="005910A4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Самостоятельная работа.</w:t>
            </w:r>
          </w:p>
        </w:tc>
      </w:tr>
    </w:tbl>
    <w:p w:rsidR="00354A35" w:rsidRPr="003B2D61" w:rsidRDefault="00354A35">
      <w:pPr>
        <w:rPr>
          <w:rFonts w:cstheme="minorHAnsi"/>
          <w:sz w:val="24"/>
          <w:szCs w:val="24"/>
        </w:rPr>
      </w:pPr>
    </w:p>
    <w:p w:rsidR="00C62B72" w:rsidRPr="003B2D61" w:rsidRDefault="00C62B72">
      <w:pPr>
        <w:rPr>
          <w:rFonts w:cstheme="minorHAnsi"/>
          <w:sz w:val="24"/>
          <w:szCs w:val="24"/>
        </w:rPr>
      </w:pPr>
    </w:p>
    <w:p w:rsidR="00354A35" w:rsidRPr="003B2D61" w:rsidRDefault="00BB357B">
      <w:pPr>
        <w:rPr>
          <w:rFonts w:cstheme="minorHAnsi"/>
          <w:b/>
          <w:i/>
          <w:sz w:val="24"/>
          <w:szCs w:val="24"/>
        </w:rPr>
      </w:pPr>
      <w:r w:rsidRPr="003B2D61">
        <w:rPr>
          <w:rFonts w:cstheme="minorHAnsi"/>
          <w:b/>
          <w:i/>
          <w:sz w:val="24"/>
          <w:szCs w:val="24"/>
        </w:rPr>
        <w:t>Суббота 27.11.2021г</w:t>
      </w:r>
    </w:p>
    <w:tbl>
      <w:tblPr>
        <w:tblStyle w:val="aa"/>
        <w:tblW w:w="15763" w:type="dxa"/>
        <w:tblInd w:w="-155" w:type="dxa"/>
        <w:tblLayout w:type="fixed"/>
        <w:tblLook w:val="04A0" w:firstRow="1" w:lastRow="0" w:firstColumn="1" w:lastColumn="0" w:noHBand="0" w:noVBand="1"/>
      </w:tblPr>
      <w:tblGrid>
        <w:gridCol w:w="830"/>
        <w:gridCol w:w="993"/>
        <w:gridCol w:w="2409"/>
        <w:gridCol w:w="1843"/>
        <w:gridCol w:w="2729"/>
        <w:gridCol w:w="4744"/>
        <w:gridCol w:w="2215"/>
      </w:tblGrid>
      <w:tr w:rsidR="00C62B72" w:rsidRPr="003B2D61" w:rsidTr="00BB357B">
        <w:trPr>
          <w:trHeight w:val="426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72" w:rsidRPr="003B2D61" w:rsidRDefault="00C62B72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b/>
                <w:i/>
                <w:sz w:val="24"/>
                <w:szCs w:val="24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72" w:rsidRPr="003B2D61" w:rsidRDefault="00C62B72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72" w:rsidRPr="003B2D61" w:rsidRDefault="00C62B72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b/>
                <w:i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72" w:rsidRPr="003B2D61" w:rsidRDefault="00C62B72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72" w:rsidRPr="003B2D61" w:rsidRDefault="00C62B72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72" w:rsidRPr="003B2D61" w:rsidRDefault="00C62B72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b/>
                <w:i/>
                <w:sz w:val="24"/>
                <w:szCs w:val="24"/>
              </w:rPr>
              <w:t>Ресурс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B72" w:rsidRPr="003B2D61" w:rsidRDefault="00C62B72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b/>
                <w:i/>
                <w:sz w:val="24"/>
                <w:szCs w:val="24"/>
              </w:rPr>
              <w:t>Д/З</w:t>
            </w:r>
          </w:p>
        </w:tc>
      </w:tr>
      <w:tr w:rsidR="002E790D" w:rsidRPr="003B2D61" w:rsidTr="00B24391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90D" w:rsidRPr="003B2D61" w:rsidRDefault="002E790D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90D" w:rsidRPr="003B2D61" w:rsidRDefault="002E790D" w:rsidP="00E230CF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8:30</w:t>
            </w:r>
          </w:p>
          <w:p w:rsidR="002E790D" w:rsidRPr="003B2D61" w:rsidRDefault="002E790D" w:rsidP="00E230CF">
            <w:pPr>
              <w:jc w:val="center"/>
              <w:rPr>
                <w:rFonts w:cstheme="minorHAnsi"/>
                <w:i/>
                <w:sz w:val="24"/>
                <w:szCs w:val="24"/>
                <w:lang w:eastAsia="en-US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9:00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0D" w:rsidRPr="003B2D61" w:rsidRDefault="002E790D" w:rsidP="00BA058B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0D" w:rsidRPr="003B2D61" w:rsidRDefault="002E790D" w:rsidP="00BA058B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Музыка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0D" w:rsidRPr="003B2D61" w:rsidRDefault="002E790D" w:rsidP="00BA058B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Транскрипция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0D" w:rsidRPr="003B2D61" w:rsidRDefault="002E790D" w:rsidP="00BA058B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  <w:lang w:val="en-US"/>
              </w:rPr>
              <w:t>https</w:t>
            </w:r>
            <w:r w:rsidRPr="003B2D61">
              <w:rPr>
                <w:rFonts w:cstheme="minorHAnsi"/>
                <w:i/>
                <w:sz w:val="24"/>
                <w:szCs w:val="24"/>
              </w:rPr>
              <w:t>://</w:t>
            </w:r>
            <w:r w:rsidRPr="003B2D61">
              <w:rPr>
                <w:rFonts w:cstheme="minorHAnsi"/>
                <w:i/>
                <w:sz w:val="24"/>
                <w:szCs w:val="24"/>
                <w:lang w:val="en-US"/>
              </w:rPr>
              <w:t>myprentation</w:t>
            </w:r>
            <w:r w:rsidRPr="003B2D61">
              <w:rPr>
                <w:rFonts w:cstheme="minorHAnsi"/>
                <w:i/>
                <w:sz w:val="24"/>
                <w:szCs w:val="24"/>
              </w:rPr>
              <w:t>.</w:t>
            </w:r>
            <w:r w:rsidRPr="003B2D61">
              <w:rPr>
                <w:rFonts w:cstheme="minorHAnsi"/>
                <w:i/>
                <w:sz w:val="24"/>
                <w:szCs w:val="24"/>
                <w:lang w:val="en-US"/>
              </w:rPr>
              <w:t>ru</w:t>
            </w:r>
            <w:r w:rsidRPr="003B2D61">
              <w:rPr>
                <w:rFonts w:cstheme="minorHAnsi"/>
                <w:i/>
                <w:sz w:val="24"/>
                <w:szCs w:val="24"/>
              </w:rPr>
              <w:t>/</w:t>
            </w:r>
            <w:r w:rsidRPr="003B2D61">
              <w:rPr>
                <w:rFonts w:cstheme="minorHAnsi"/>
                <w:i/>
                <w:sz w:val="24"/>
                <w:szCs w:val="24"/>
                <w:lang w:val="en-US"/>
              </w:rPr>
              <w:t>prentation</w:t>
            </w:r>
            <w:r w:rsidRPr="003B2D61">
              <w:rPr>
                <w:rFonts w:cstheme="minorHAnsi"/>
                <w:i/>
                <w:sz w:val="24"/>
                <w:szCs w:val="24"/>
              </w:rPr>
              <w:t>/</w:t>
            </w:r>
            <w:r w:rsidRPr="003B2D61">
              <w:rPr>
                <w:rFonts w:cstheme="minorHAnsi"/>
                <w:i/>
                <w:sz w:val="24"/>
                <w:szCs w:val="24"/>
                <w:lang w:val="en-US"/>
              </w:rPr>
              <w:t>kamernaya</w:t>
            </w:r>
            <w:r w:rsidRPr="003B2D61">
              <w:rPr>
                <w:rFonts w:cstheme="minorHAnsi"/>
                <w:i/>
                <w:sz w:val="24"/>
                <w:szCs w:val="24"/>
              </w:rPr>
              <w:t>-</w:t>
            </w:r>
            <w:r w:rsidRPr="003B2D61">
              <w:rPr>
                <w:rFonts w:cstheme="minorHAnsi"/>
                <w:i/>
                <w:sz w:val="24"/>
                <w:szCs w:val="24"/>
                <w:lang w:val="en-US"/>
              </w:rPr>
              <w:t>instrumentalnaya</w:t>
            </w:r>
            <w:r w:rsidRPr="003B2D61">
              <w:rPr>
                <w:rFonts w:cstheme="minorHAnsi"/>
                <w:i/>
                <w:sz w:val="24"/>
                <w:szCs w:val="24"/>
              </w:rPr>
              <w:t>-</w:t>
            </w:r>
            <w:r w:rsidRPr="003B2D61">
              <w:rPr>
                <w:rFonts w:cstheme="minorHAnsi"/>
                <w:i/>
                <w:sz w:val="24"/>
                <w:szCs w:val="24"/>
                <w:lang w:val="en-US"/>
              </w:rPr>
              <w:t>muzyka</w:t>
            </w:r>
            <w:r w:rsidRPr="003B2D61">
              <w:rPr>
                <w:rFonts w:cstheme="minorHAnsi"/>
                <w:i/>
                <w:sz w:val="24"/>
                <w:szCs w:val="24"/>
              </w:rPr>
              <w:t>-</w:t>
            </w:r>
            <w:r w:rsidRPr="003B2D61">
              <w:rPr>
                <w:rFonts w:cstheme="minorHAnsi"/>
                <w:i/>
                <w:sz w:val="24"/>
                <w:szCs w:val="24"/>
                <w:lang w:val="en-US"/>
              </w:rPr>
              <w:t>transkripcia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0D" w:rsidRPr="003B2D61" w:rsidRDefault="002E790D" w:rsidP="00BA058B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Схема развития музыкального образа в форме вариаций</w:t>
            </w:r>
          </w:p>
        </w:tc>
      </w:tr>
      <w:tr w:rsidR="002E790D" w:rsidRPr="003B2D61" w:rsidTr="002770E8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90D" w:rsidRPr="003B2D61" w:rsidRDefault="002E790D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90D" w:rsidRPr="003B2D61" w:rsidRDefault="002E790D" w:rsidP="00E230CF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9:15</w:t>
            </w:r>
          </w:p>
          <w:p w:rsidR="002E790D" w:rsidRPr="003B2D61" w:rsidRDefault="002E790D" w:rsidP="00E230CF">
            <w:pPr>
              <w:jc w:val="center"/>
              <w:rPr>
                <w:rFonts w:cstheme="minorHAnsi"/>
                <w:i/>
                <w:sz w:val="24"/>
                <w:szCs w:val="24"/>
                <w:lang w:eastAsia="en-US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9:45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0D" w:rsidRPr="003B2D61" w:rsidRDefault="002E790D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Самостоятельная работа.ЭОР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0D" w:rsidRPr="003B2D61" w:rsidRDefault="002E790D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ИЗО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0D" w:rsidRPr="003B2D61" w:rsidRDefault="002E790D" w:rsidP="008340FE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0D" w:rsidRPr="003B2D61" w:rsidRDefault="002E790D" w:rsidP="008340FE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90D" w:rsidRPr="003B2D61" w:rsidRDefault="002E790D" w:rsidP="008340FE">
            <w:pPr>
              <w:pStyle w:val="a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2E790D" w:rsidRPr="003B2D61" w:rsidTr="00BB357B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90D" w:rsidRPr="003B2D61" w:rsidRDefault="002E790D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0D" w:rsidRPr="003B2D61" w:rsidRDefault="002E790D" w:rsidP="00E230CF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10:00</w:t>
            </w:r>
          </w:p>
          <w:p w:rsidR="002E790D" w:rsidRPr="003B2D61" w:rsidRDefault="002E790D" w:rsidP="00E230CF">
            <w:pPr>
              <w:jc w:val="center"/>
              <w:rPr>
                <w:rFonts w:cstheme="minorHAnsi"/>
                <w:i/>
                <w:sz w:val="24"/>
                <w:szCs w:val="24"/>
                <w:lang w:eastAsia="en-US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10:30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0D" w:rsidRPr="003B2D61" w:rsidRDefault="002E790D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С помощью ЭОР, вотсап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0D" w:rsidRPr="003B2D61" w:rsidRDefault="002E790D" w:rsidP="00942B05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Английский язык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0D" w:rsidRPr="003B2D61" w:rsidRDefault="002E790D" w:rsidP="00942B05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Контроль говорения и устной речи.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0D" w:rsidRPr="003B2D61" w:rsidRDefault="002E790D" w:rsidP="00942B05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https://rosuchebnik.ru/kompleks/rainbow/audio/uchebnik7-1/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90D" w:rsidRPr="003B2D61" w:rsidRDefault="002E790D" w:rsidP="00942B05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Рекомендации по вотсап. Стр 90-92.</w:t>
            </w:r>
          </w:p>
        </w:tc>
      </w:tr>
      <w:tr w:rsidR="002E790D" w:rsidRPr="003B2D61" w:rsidTr="002770E8">
        <w:trPr>
          <w:trHeight w:val="399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90D" w:rsidRPr="003B2D61" w:rsidRDefault="002E790D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90D" w:rsidRPr="003B2D61" w:rsidRDefault="002E790D" w:rsidP="00E230CF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10:45</w:t>
            </w:r>
          </w:p>
          <w:p w:rsidR="002E790D" w:rsidRPr="003B2D61" w:rsidRDefault="002E790D" w:rsidP="00E230CF">
            <w:pPr>
              <w:jc w:val="center"/>
              <w:rPr>
                <w:rFonts w:cstheme="minorHAnsi"/>
                <w:i/>
                <w:sz w:val="24"/>
                <w:szCs w:val="24"/>
                <w:lang w:eastAsia="en-US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11:15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0D" w:rsidRPr="003B2D61" w:rsidRDefault="002E790D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0D" w:rsidRPr="003B2D61" w:rsidRDefault="002E790D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Геометрия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0D" w:rsidRPr="003B2D61" w:rsidRDefault="002E790D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Смежные и вертикальные углы. Решение задач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0D" w:rsidRPr="003B2D61" w:rsidRDefault="002E790D" w:rsidP="00BB357B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https://www.youtube.com/watch?v=BPTSCdAd4vw. №10. №21.</w:t>
            </w:r>
          </w:p>
          <w:p w:rsidR="002E790D" w:rsidRPr="003B2D61" w:rsidRDefault="002E790D" w:rsidP="00BB357B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90D" w:rsidRPr="003B2D61" w:rsidRDefault="002E790D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 xml:space="preserve">Т 14- 18.№4. №6. №11  </w:t>
            </w:r>
          </w:p>
        </w:tc>
      </w:tr>
      <w:tr w:rsidR="002E790D" w:rsidRPr="003B2D61" w:rsidTr="002770E8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90D" w:rsidRPr="003B2D61" w:rsidRDefault="002E790D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90D" w:rsidRPr="003B2D61" w:rsidRDefault="002E790D" w:rsidP="00E230CF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11:30</w:t>
            </w:r>
          </w:p>
          <w:p w:rsidR="002E790D" w:rsidRPr="003B2D61" w:rsidRDefault="002E790D" w:rsidP="00E230CF">
            <w:pPr>
              <w:jc w:val="center"/>
              <w:rPr>
                <w:rFonts w:cstheme="minorHAnsi"/>
                <w:i/>
                <w:sz w:val="24"/>
                <w:szCs w:val="24"/>
                <w:lang w:eastAsia="en-US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12:00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0D" w:rsidRPr="003B2D61" w:rsidRDefault="002E790D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0D" w:rsidRPr="003B2D61" w:rsidRDefault="002E790D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Биология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0D" w:rsidRPr="002E790D" w:rsidRDefault="002E790D" w:rsidP="002E790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85F9D">
              <w:rPr>
                <w:rFonts w:ascii="Times New Roman" w:hAnsi="Times New Roman"/>
                <w:i/>
                <w:sz w:val="24"/>
                <w:szCs w:val="24"/>
              </w:rPr>
              <w:t>Отдел Плауновидные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0D" w:rsidRPr="003B2D61" w:rsidRDefault="002E790D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2E790D">
              <w:rPr>
                <w:rFonts w:cstheme="minorHAnsi"/>
                <w:i/>
                <w:sz w:val="24"/>
                <w:szCs w:val="24"/>
              </w:rPr>
              <w:t>https://youtu.be/c5yiPx15iVg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0D" w:rsidRPr="003B2D61" w:rsidRDefault="002E790D" w:rsidP="008340FE">
            <w:pPr>
              <w:rPr>
                <w:rFonts w:cstheme="minorHAnsi"/>
                <w:i/>
                <w:sz w:val="24"/>
                <w:szCs w:val="24"/>
              </w:rPr>
            </w:pPr>
            <w:r w:rsidRPr="002E790D">
              <w:rPr>
                <w:rFonts w:cstheme="minorHAnsi"/>
                <w:i/>
                <w:sz w:val="24"/>
                <w:szCs w:val="24"/>
              </w:rPr>
              <w:t>Домашнее задание. Стр.57-60</w:t>
            </w:r>
          </w:p>
        </w:tc>
      </w:tr>
      <w:tr w:rsidR="002E790D" w:rsidRPr="003B2D61" w:rsidTr="002770E8">
        <w:trPr>
          <w:trHeight w:val="14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90D" w:rsidRPr="003B2D61" w:rsidRDefault="002E790D" w:rsidP="008340FE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790D" w:rsidRPr="003B2D61" w:rsidRDefault="002E790D" w:rsidP="00E230CF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12:15</w:t>
            </w:r>
          </w:p>
          <w:p w:rsidR="002E790D" w:rsidRPr="003B2D61" w:rsidRDefault="002E790D" w:rsidP="00E230CF">
            <w:pPr>
              <w:jc w:val="center"/>
              <w:rPr>
                <w:rFonts w:cstheme="minorHAnsi"/>
                <w:i/>
                <w:sz w:val="24"/>
                <w:szCs w:val="24"/>
                <w:lang w:eastAsia="en-US"/>
              </w:rPr>
            </w:pPr>
            <w:r w:rsidRPr="003B2D61">
              <w:rPr>
                <w:rFonts w:cstheme="minorHAnsi"/>
                <w:i/>
                <w:sz w:val="24"/>
                <w:szCs w:val="24"/>
              </w:rPr>
              <w:t>12:45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0D" w:rsidRPr="003B2D61" w:rsidRDefault="002E790D" w:rsidP="008340FE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0D" w:rsidRPr="003B2D61" w:rsidRDefault="002E790D" w:rsidP="008340FE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0D" w:rsidRPr="003B2D61" w:rsidRDefault="002E790D" w:rsidP="008340FE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0D" w:rsidRPr="003B2D61" w:rsidRDefault="002E790D" w:rsidP="008340FE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90D" w:rsidRPr="003B2D61" w:rsidRDefault="002E790D" w:rsidP="008340FE">
            <w:pPr>
              <w:rPr>
                <w:rFonts w:cstheme="minorHAnsi"/>
                <w:i/>
                <w:sz w:val="24"/>
                <w:szCs w:val="24"/>
              </w:rPr>
            </w:pPr>
          </w:p>
        </w:tc>
      </w:tr>
    </w:tbl>
    <w:p w:rsidR="00354A35" w:rsidRPr="003B2D61" w:rsidRDefault="00354A35">
      <w:pPr>
        <w:rPr>
          <w:rFonts w:cstheme="minorHAnsi"/>
          <w:sz w:val="24"/>
          <w:szCs w:val="24"/>
        </w:rPr>
      </w:pPr>
    </w:p>
    <w:sectPr w:rsidR="00354A35" w:rsidRPr="003B2D61">
      <w:pgSz w:w="16838" w:h="11906" w:orient="landscape"/>
      <w:pgMar w:top="426" w:right="850" w:bottom="709" w:left="85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A35"/>
    <w:rsid w:val="001611A6"/>
    <w:rsid w:val="002E790D"/>
    <w:rsid w:val="00354A35"/>
    <w:rsid w:val="003966D5"/>
    <w:rsid w:val="003B2D61"/>
    <w:rsid w:val="00574045"/>
    <w:rsid w:val="005910A4"/>
    <w:rsid w:val="007D1ABE"/>
    <w:rsid w:val="007F0FD7"/>
    <w:rsid w:val="00832683"/>
    <w:rsid w:val="00A84DD3"/>
    <w:rsid w:val="00BB357B"/>
    <w:rsid w:val="00C62B72"/>
    <w:rsid w:val="00CB2824"/>
    <w:rsid w:val="00CC6327"/>
    <w:rsid w:val="00DA7506"/>
    <w:rsid w:val="00DD1B41"/>
    <w:rsid w:val="00F2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732E92-9381-684A-86DE-30469EB2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link w:val="50"/>
    <w:uiPriority w:val="9"/>
    <w:qFormat/>
    <w:pPr>
      <w:spacing w:beforeAutospacing="1" w:afterAutospacing="1" w:line="240" w:lineRule="auto"/>
      <w:outlineLvl w:val="4"/>
    </w:pPr>
    <w:rPr>
      <w:rFonts w:ascii="Times New Roman" w:hAnsi="Times New Roman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basedOn w:val="1"/>
    <w:link w:val="5"/>
    <w:rPr>
      <w:rFonts w:ascii="Times New Roman" w:hAnsi="Times New Roman"/>
      <w:b/>
      <w:color w:val="000000"/>
      <w:sz w:val="2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3"/>
    <w:rPr>
      <w:color w:val="0000FF" w:themeColor="hyperlink"/>
      <w:u w:val="single"/>
    </w:rPr>
  </w:style>
  <w:style w:type="character" w:styleId="a3">
    <w:name w:val="Hyperlink"/>
    <w:basedOn w:val="a0"/>
    <w:link w:val="13"/>
    <w:uiPriority w:val="99"/>
    <w:rPr>
      <w:color w:val="0000FF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4">
    <w:name w:val="No Spacing"/>
    <w:link w:val="a5"/>
    <w:pPr>
      <w:spacing w:after="0" w:line="240" w:lineRule="auto"/>
    </w:pPr>
    <w:rPr>
      <w:rFonts w:ascii="Times New Roman" w:hAnsi="Times New Roman"/>
    </w:rPr>
  </w:style>
  <w:style w:type="character" w:customStyle="1" w:styleId="a5">
    <w:name w:val="Без интервала Знак"/>
    <w:link w:val="a4"/>
    <w:rPr>
      <w:rFonts w:ascii="Times New Roman" w:hAnsi="Times New Roman"/>
      <w:color w:val="000000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Subtitle"/>
    <w:next w:val="a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8">
    <w:name w:val="Title"/>
    <w:next w:val="a"/>
    <w:link w:val="a9"/>
    <w:uiPriority w:val="10"/>
    <w:qFormat/>
    <w:rPr>
      <w:rFonts w:ascii="XO Thames" w:hAnsi="XO Thames"/>
      <w:b/>
      <w:sz w:val="52"/>
    </w:rPr>
  </w:style>
  <w:style w:type="character" w:customStyle="1" w:styleId="a9">
    <w:name w:val="Заголовок Знак"/>
    <w:link w:val="a8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Мурат Бекболатов</cp:lastModifiedBy>
  <cp:revision>2</cp:revision>
  <dcterms:created xsi:type="dcterms:W3CDTF">2021-11-24T08:56:00Z</dcterms:created>
  <dcterms:modified xsi:type="dcterms:W3CDTF">2021-11-24T08:56:00Z</dcterms:modified>
</cp:coreProperties>
</file>