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50" w:rsidRDefault="00727B7F" w:rsidP="00D13F5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</w:t>
      </w:r>
      <w:r w:rsidR="00A06B10">
        <w:rPr>
          <w:rFonts w:eastAsia="Times New Roman"/>
          <w:b/>
          <w:bCs/>
          <w:sz w:val="28"/>
          <w:szCs w:val="28"/>
        </w:rPr>
        <w:t>8а</w:t>
      </w:r>
      <w:r w:rsidR="00436940">
        <w:rPr>
          <w:rFonts w:eastAsia="Times New Roman"/>
          <w:b/>
          <w:bCs/>
          <w:sz w:val="28"/>
          <w:szCs w:val="28"/>
        </w:rPr>
        <w:t>класса</w:t>
      </w:r>
      <w:r w:rsidR="00336D86">
        <w:rPr>
          <w:rFonts w:eastAsia="Times New Roman"/>
          <w:b/>
          <w:bCs/>
          <w:sz w:val="28"/>
          <w:szCs w:val="28"/>
        </w:rPr>
        <w:t xml:space="preserve"> на 23</w:t>
      </w:r>
      <w:r w:rsidR="002D4924">
        <w:rPr>
          <w:rFonts w:eastAsia="Times New Roman"/>
          <w:b/>
          <w:bCs/>
          <w:sz w:val="28"/>
          <w:szCs w:val="28"/>
        </w:rPr>
        <w:t>.11.2021</w:t>
      </w:r>
      <w:r w:rsidR="00D13F50">
        <w:rPr>
          <w:rFonts w:eastAsia="Times New Roman"/>
          <w:b/>
          <w:bCs/>
          <w:sz w:val="28"/>
          <w:szCs w:val="28"/>
        </w:rPr>
        <w:t>г.</w:t>
      </w:r>
    </w:p>
    <w:p w:rsidR="00D13F50" w:rsidRDefault="002D4924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Вторник</w:t>
      </w:r>
    </w:p>
    <w:tbl>
      <w:tblPr>
        <w:tblStyle w:val="a4"/>
        <w:tblW w:w="15930" w:type="dxa"/>
        <w:jc w:val="center"/>
        <w:tblLayout w:type="fixed"/>
        <w:tblLook w:val="04A0"/>
      </w:tblPr>
      <w:tblGrid>
        <w:gridCol w:w="837"/>
        <w:gridCol w:w="687"/>
        <w:gridCol w:w="1100"/>
        <w:gridCol w:w="1650"/>
        <w:gridCol w:w="1788"/>
        <w:gridCol w:w="3579"/>
        <w:gridCol w:w="4261"/>
        <w:gridCol w:w="2028"/>
      </w:tblGrid>
      <w:tr w:rsidR="00D13F50" w:rsidTr="00D13F50">
        <w:trPr>
          <w:trHeight w:val="426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531DEE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 23.11.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D13F50" w:rsidTr="002F7215">
        <w:trPr>
          <w:trHeight w:val="1524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D13F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D13F50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C" w:rsidRPr="00A06B10" w:rsidRDefault="0002743C" w:rsidP="00D13F5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06B10">
              <w:rPr>
                <w:b/>
                <w:sz w:val="18"/>
                <w:szCs w:val="18"/>
                <w:lang w:eastAsia="en-US"/>
              </w:rPr>
              <w:t xml:space="preserve">С </w:t>
            </w:r>
            <w:proofErr w:type="spellStart"/>
            <w:r w:rsidRPr="00A06B10">
              <w:rPr>
                <w:b/>
                <w:sz w:val="18"/>
                <w:szCs w:val="18"/>
                <w:lang w:eastAsia="en-US"/>
              </w:rPr>
              <w:t>помошью</w:t>
            </w:r>
            <w:proofErr w:type="spellEnd"/>
            <w:r w:rsidRPr="00A06B10">
              <w:rPr>
                <w:b/>
                <w:sz w:val="18"/>
                <w:szCs w:val="18"/>
                <w:lang w:eastAsia="en-US"/>
              </w:rPr>
              <w:t xml:space="preserve"> ЭОР</w:t>
            </w:r>
          </w:p>
          <w:p w:rsidR="0002743C" w:rsidRDefault="0002743C" w:rsidP="00D13F5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13F50" w:rsidRDefault="00470E8A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0" w:rsidRDefault="00436940" w:rsidP="00D13F5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  <w:p w:rsidR="00D13F50" w:rsidRDefault="00470E8A" w:rsidP="00D13F5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3" w:rsidRPr="000100B3" w:rsidRDefault="00047927" w:rsidP="002B0C6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sz w:val="18"/>
                <w:szCs w:val="18"/>
                <w:lang w:eastAsia="en-US"/>
              </w:rPr>
              <w:t>.</w:t>
            </w:r>
          </w:p>
          <w:p w:rsidR="002B0C65" w:rsidRPr="002D4924" w:rsidRDefault="00470E8A" w:rsidP="002D4924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Опорно-двигательная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система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.С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остав,строение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и рост кости.</w:t>
            </w:r>
          </w:p>
          <w:p w:rsidR="00D13F50" w:rsidRDefault="00D13F50" w:rsidP="003861FE">
            <w:pPr>
              <w:tabs>
                <w:tab w:val="left" w:pos="2655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36" w:rsidRDefault="00B84636" w:rsidP="002B0C65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</w:p>
          <w:p w:rsidR="00B84636" w:rsidRDefault="00B84636" w:rsidP="002B0C65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</w:p>
          <w:p w:rsidR="00B84636" w:rsidRDefault="00B84636" w:rsidP="002B0C65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</w:p>
          <w:p w:rsidR="00047927" w:rsidRPr="003861FE" w:rsidRDefault="00047927" w:rsidP="002B0C6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557271" w:rsidRPr="002D4924" w:rsidRDefault="00557271" w:rsidP="0055727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2B0C65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5E464F" w:rsidRDefault="005E464F" w:rsidP="002B0C65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5E464F" w:rsidRDefault="005E464F" w:rsidP="002B0C65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A06B10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557271" w:rsidRPr="002D4924" w:rsidRDefault="005E464F" w:rsidP="002D4924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557271" w:rsidRPr="0055727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 </w:t>
            </w:r>
            <w:r w:rsidR="00470E8A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С</w:t>
            </w:r>
            <w:r w:rsidR="00470E8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тр.100-106</w:t>
            </w:r>
          </w:p>
          <w:p w:rsidR="005E464F" w:rsidRDefault="005E464F" w:rsidP="003861F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13F50" w:rsidTr="00D13F50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Pr="00FC20FC" w:rsidRDefault="00A10762" w:rsidP="002B0C6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C20FC">
              <w:rPr>
                <w:sz w:val="24"/>
                <w:szCs w:val="24"/>
                <w:lang w:eastAsia="en-US"/>
              </w:rPr>
              <w:t>Ватсап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Pr="00FC20FC" w:rsidRDefault="00470E8A" w:rsidP="00A06B10">
            <w:pPr>
              <w:rPr>
                <w:sz w:val="24"/>
                <w:szCs w:val="24"/>
                <w:lang w:eastAsia="en-US"/>
              </w:rPr>
            </w:pPr>
            <w:r w:rsidRPr="00FC20FC">
              <w:rPr>
                <w:sz w:val="24"/>
                <w:szCs w:val="24"/>
                <w:lang w:eastAsia="en-US"/>
              </w:rPr>
              <w:t>КТНД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B" w:rsidRPr="002D4924" w:rsidRDefault="0011710B" w:rsidP="002D4924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E034B5" w:rsidP="00A1076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Садоводс</w:t>
            </w:r>
            <w:r w:rsidR="00A10762">
              <w:rPr>
                <w:rFonts w:asciiTheme="minorHAnsi" w:eastAsiaTheme="minorHAnsi" w:hAnsiTheme="minorHAnsi" w:cstheme="minorBidi"/>
                <w:sz w:val="20"/>
                <w:szCs w:val="20"/>
              </w:rPr>
              <w:t>тво. Виноградарство Охота и пчело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водство</w:t>
            </w:r>
            <w:r w:rsidR="00A107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в Дагестане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0B" w:rsidRPr="002D4924" w:rsidRDefault="0011710B" w:rsidP="0011710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Pr="003861FE" w:rsidRDefault="00D13F50" w:rsidP="002B0C65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A5" w:rsidRDefault="00D71EA5" w:rsidP="002B0C65">
            <w:pPr>
              <w:rPr>
                <w:sz w:val="18"/>
                <w:szCs w:val="18"/>
                <w:lang w:eastAsia="en-US"/>
              </w:rPr>
            </w:pPr>
          </w:p>
          <w:p w:rsidR="0011710B" w:rsidRPr="00336D86" w:rsidRDefault="00A10762" w:rsidP="002D4924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Стр.64-65</w:t>
            </w:r>
          </w:p>
          <w:p w:rsidR="00D13F50" w:rsidRPr="00D71EA5" w:rsidRDefault="00D13F50" w:rsidP="00D71EA5">
            <w:pPr>
              <w:rPr>
                <w:sz w:val="18"/>
                <w:szCs w:val="18"/>
                <w:lang w:eastAsia="en-US"/>
              </w:rPr>
            </w:pPr>
          </w:p>
        </w:tc>
      </w:tr>
      <w:tr w:rsidR="00D13F50" w:rsidTr="00FC20FC">
        <w:trPr>
          <w:trHeight w:val="1721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9B" w:rsidRDefault="00E8189B" w:rsidP="002B0C6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8189B" w:rsidRDefault="00E8189B" w:rsidP="002B0C6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8189B" w:rsidRDefault="00E8189B" w:rsidP="002B0C6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8189B" w:rsidRDefault="00E8189B" w:rsidP="002B0C6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13F50" w:rsidRDefault="00565271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9B" w:rsidRDefault="00E8189B" w:rsidP="002B0C65">
            <w:pPr>
              <w:rPr>
                <w:sz w:val="18"/>
                <w:szCs w:val="18"/>
                <w:lang w:eastAsia="en-US"/>
              </w:rPr>
            </w:pPr>
          </w:p>
          <w:p w:rsidR="00E8189B" w:rsidRDefault="00E8189B" w:rsidP="002B0C65">
            <w:pPr>
              <w:rPr>
                <w:sz w:val="18"/>
                <w:szCs w:val="18"/>
                <w:lang w:eastAsia="en-US"/>
              </w:rPr>
            </w:pPr>
          </w:p>
          <w:p w:rsidR="00E8189B" w:rsidRDefault="00E8189B" w:rsidP="002B0C65">
            <w:pPr>
              <w:rPr>
                <w:sz w:val="18"/>
                <w:szCs w:val="18"/>
                <w:lang w:eastAsia="en-US"/>
              </w:rPr>
            </w:pPr>
          </w:p>
          <w:p w:rsidR="00E8189B" w:rsidRDefault="00E8189B" w:rsidP="002B0C65">
            <w:pPr>
              <w:rPr>
                <w:sz w:val="18"/>
                <w:szCs w:val="18"/>
                <w:lang w:eastAsia="en-US"/>
              </w:rPr>
            </w:pPr>
          </w:p>
          <w:p w:rsidR="00D13F50" w:rsidRDefault="00A06B10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7" w:rsidRPr="002D4924" w:rsidRDefault="00A06B10" w:rsidP="002D4924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Определение</w:t>
            </w:r>
            <w:proofErr w:type="gramStart"/>
            <w:r w:rsidR="00565271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.С</w:t>
            </w:r>
            <w:proofErr w:type="gramEnd"/>
            <w:r w:rsidR="00565271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интаксис</w:t>
            </w:r>
            <w:proofErr w:type="spellEnd"/>
            <w:r w:rsidR="00565271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.</w:t>
            </w:r>
          </w:p>
          <w:p w:rsidR="00D71EA5" w:rsidRPr="003861FE" w:rsidRDefault="00D71EA5" w:rsidP="00D71EA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D71EA5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10" w:rsidRDefault="007B0EC3" w:rsidP="00A06B10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hyperlink r:id="rId4" w:history="1">
              <w:r w:rsidR="00A06B10" w:rsidRPr="000A1EA3">
                <w:rPr>
                  <w:rStyle w:val="a3"/>
                  <w:rFonts w:asciiTheme="minorHAnsi" w:hAnsiTheme="minorHAnsi"/>
                  <w:sz w:val="23"/>
                  <w:szCs w:val="23"/>
                  <w:shd w:val="clear" w:color="auto" w:fill="FFFFFF"/>
                </w:rPr>
                <w:t>https://resh.edu.ru/</w:t>
              </w:r>
            </w:hyperlink>
          </w:p>
          <w:p w:rsidR="00565271" w:rsidRDefault="00565271" w:rsidP="00A06B10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</w:p>
          <w:p w:rsidR="00A06B10" w:rsidRDefault="00565271" w:rsidP="00A06B10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 w:rsidRPr="00565271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https://infourok.ru/plankonspekt-po-russkomu-yaziku-na-temu-opredelenie-klass-3404260.html</w:t>
            </w:r>
          </w:p>
          <w:p w:rsidR="00A06B10" w:rsidRDefault="00A06B10" w:rsidP="00A06B10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</w:p>
          <w:p w:rsidR="00D71EA5" w:rsidRPr="003861FE" w:rsidRDefault="00D71EA5" w:rsidP="00D71EA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D71EA5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Pr="003861FE" w:rsidRDefault="00565271" w:rsidP="003861F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П.25Упр.№133</w:t>
            </w:r>
          </w:p>
        </w:tc>
      </w:tr>
      <w:tr w:rsidR="00D13F50" w:rsidRPr="003861FE" w:rsidTr="00D13F50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E034B5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E034B5" w:rsidP="0004792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Родная лит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FA" w:rsidRDefault="007814BA" w:rsidP="002D4924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Авар. Земля</w:t>
            </w:r>
          </w:p>
          <w:p w:rsidR="000908FB" w:rsidRPr="000908FB" w:rsidRDefault="007814BA" w:rsidP="000908F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Кум.</w:t>
            </w:r>
            <w:r w:rsidR="000908FB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908FB" w:rsidRPr="000908FB">
              <w:rPr>
                <w:rFonts w:ascii="YS Text" w:eastAsia="Times New Roman" w:hAnsi="YS Text"/>
                <w:color w:val="000000"/>
                <w:sz w:val="23"/>
                <w:szCs w:val="23"/>
              </w:rPr>
              <w:t>Н.Батырмурзаев</w:t>
            </w:r>
            <w:proofErr w:type="spellEnd"/>
            <w:r w:rsidR="000908FB" w:rsidRPr="000908F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«Бедная</w:t>
            </w:r>
          </w:p>
          <w:p w:rsidR="000908FB" w:rsidRPr="000908FB" w:rsidRDefault="000908FB" w:rsidP="000908F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spellStart"/>
            <w:r w:rsidRPr="000908FB">
              <w:rPr>
                <w:rFonts w:ascii="YS Text" w:eastAsia="Times New Roman" w:hAnsi="YS Text"/>
                <w:color w:val="000000"/>
                <w:sz w:val="23"/>
                <w:szCs w:val="23"/>
              </w:rPr>
              <w:t>Габибат</w:t>
            </w:r>
            <w:proofErr w:type="spellEnd"/>
            <w:r w:rsidRPr="000908FB">
              <w:rPr>
                <w:rFonts w:ascii="YS Text" w:eastAsia="Times New Roman" w:hAnsi="YS Text"/>
                <w:color w:val="000000"/>
                <w:sz w:val="23"/>
                <w:szCs w:val="23"/>
              </w:rPr>
              <w:t>».(2 часть)</w:t>
            </w:r>
          </w:p>
          <w:p w:rsidR="00FC20FC" w:rsidRPr="00FC20FC" w:rsidRDefault="000908FB" w:rsidP="00FC20F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Даг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. </w:t>
            </w:r>
            <w:r w:rsidR="00FC20FC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л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ит.</w:t>
            </w:r>
            <w:r w:rsidR="00FC20FC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 </w:t>
            </w:r>
            <w:r w:rsidR="00FC20FC"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>Сулейман</w:t>
            </w:r>
          </w:p>
          <w:p w:rsidR="00FC20FC" w:rsidRPr="00FC20FC" w:rsidRDefault="00FC20FC" w:rsidP="00FC20F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spellStart"/>
            <w:r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>Стальский</w:t>
            </w:r>
            <w:proofErr w:type="gramStart"/>
            <w:r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>.Ж</w:t>
            </w:r>
            <w:proofErr w:type="gramEnd"/>
            <w:r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>изнь</w:t>
            </w:r>
            <w:proofErr w:type="spellEnd"/>
            <w:r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</w:t>
            </w:r>
          </w:p>
          <w:p w:rsidR="00FC20FC" w:rsidRPr="00FC20FC" w:rsidRDefault="00FC20FC" w:rsidP="00FC20F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>творчество.</w:t>
            </w:r>
          </w:p>
          <w:p w:rsidR="007814BA" w:rsidRPr="002D4924" w:rsidRDefault="007814BA" w:rsidP="002D4924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Pr="00D042FA" w:rsidRDefault="00D13F50" w:rsidP="00D042FA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FA" w:rsidRDefault="00D042FA" w:rsidP="00D042FA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FC20FC" w:rsidRDefault="00FC20FC" w:rsidP="00D042FA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FC20FC" w:rsidRDefault="00FC20FC" w:rsidP="00D042FA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FC20FC" w:rsidRPr="003861FE" w:rsidRDefault="00FC20FC" w:rsidP="00D042FA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FC20FC" w:rsidRPr="00FC20FC" w:rsidRDefault="00FC20FC" w:rsidP="00FC20F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>Учебник</w:t>
            </w:r>
          </w:p>
          <w:p w:rsidR="00FC20FC" w:rsidRPr="00FC20FC" w:rsidRDefault="00FC20FC" w:rsidP="00FC20F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spellStart"/>
            <w:r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>WhatsApp</w:t>
            </w:r>
            <w:proofErr w:type="spellEnd"/>
          </w:p>
          <w:p w:rsidR="00D13F50" w:rsidRPr="002D4924" w:rsidRDefault="00D13F50" w:rsidP="00047927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B" w:rsidRDefault="000908FB" w:rsidP="000908FB">
            <w:pPr>
              <w:shd w:val="clear" w:color="auto" w:fill="FFFFFF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Стр.25-30</w:t>
            </w:r>
          </w:p>
          <w:p w:rsidR="000908FB" w:rsidRDefault="000908FB" w:rsidP="000908F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                                   </w:t>
            </w:r>
            <w:r w:rsidRPr="000908FB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Стр.53-62 пересказ</w:t>
            </w:r>
          </w:p>
          <w:p w:rsidR="00FC20FC" w:rsidRPr="000908FB" w:rsidRDefault="00FC20FC" w:rsidP="000908F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  <w:p w:rsidR="00FC20FC" w:rsidRPr="00FC20FC" w:rsidRDefault="00FC20FC" w:rsidP="00FC20F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>Выучить</w:t>
            </w:r>
          </w:p>
          <w:p w:rsidR="00FC20FC" w:rsidRPr="00FC20FC" w:rsidRDefault="00FC20FC" w:rsidP="00FC20F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>биографию</w:t>
            </w:r>
          </w:p>
          <w:p w:rsidR="00FC20FC" w:rsidRPr="00FC20FC" w:rsidRDefault="00FC20FC" w:rsidP="00FC20F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spellStart"/>
            <w:r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>С.Стальского</w:t>
            </w:r>
            <w:proofErr w:type="spellEnd"/>
            <w:r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:rsidR="00D13F50" w:rsidRPr="003861FE" w:rsidRDefault="000908FB" w:rsidP="002B0C65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13F50" w:rsidTr="00D13F50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Pr="00563AE4" w:rsidRDefault="00D13F50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Pr="00E034B5" w:rsidRDefault="00E034B5" w:rsidP="00B63385">
            <w:pPr>
              <w:jc w:val="center"/>
              <w:rPr>
                <w:lang w:eastAsia="en-US"/>
              </w:rPr>
            </w:pPr>
            <w:r w:rsidRPr="00E034B5">
              <w:rPr>
                <w:rFonts w:ascii="YS Text" w:hAnsi="YS Text"/>
                <w:shd w:val="clear" w:color="auto" w:fill="FFFFFF"/>
              </w:rPr>
              <w:t xml:space="preserve">В </w:t>
            </w:r>
            <w:proofErr w:type="spellStart"/>
            <w:r w:rsidRPr="00E034B5">
              <w:rPr>
                <w:rFonts w:ascii="YS Text" w:hAnsi="YS Text"/>
                <w:shd w:val="clear" w:color="auto" w:fill="FFFFFF"/>
              </w:rPr>
              <w:t>ватсапе</w:t>
            </w:r>
            <w:proofErr w:type="spellEnd"/>
            <w:r w:rsidRPr="00E034B5">
              <w:rPr>
                <w:rFonts w:ascii="YS Text" w:hAnsi="YS Text"/>
                <w:shd w:val="clear" w:color="auto" w:fill="FFFFFF"/>
              </w:rPr>
              <w:t xml:space="preserve"> и в </w:t>
            </w:r>
            <w:proofErr w:type="spellStart"/>
            <w:r w:rsidRPr="00E034B5">
              <w:rPr>
                <w:rFonts w:ascii="YS Text" w:hAnsi="YS Text"/>
                <w:shd w:val="clear" w:color="auto" w:fill="FFFFFF"/>
              </w:rPr>
              <w:t>сферуме</w:t>
            </w:r>
            <w:proofErr w:type="spellEnd"/>
            <w:r w:rsidRPr="00E034B5">
              <w:rPr>
                <w:rFonts w:ascii="YS Text" w:hAnsi="YS Text"/>
                <w:shd w:val="clear" w:color="auto" w:fill="FFFFFF"/>
              </w:rPr>
              <w:t xml:space="preserve">. В случае </w:t>
            </w:r>
            <w:r w:rsidR="00B63385">
              <w:rPr>
                <w:rFonts w:ascii="YS Text" w:hAnsi="YS Text"/>
                <w:shd w:val="clear" w:color="auto" w:fill="FFFFFF"/>
              </w:rPr>
              <w:t xml:space="preserve"> </w:t>
            </w:r>
            <w:r w:rsidRPr="00E034B5">
              <w:rPr>
                <w:lang w:eastAsia="en-US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Pr="002F7215" w:rsidRDefault="00E034B5" w:rsidP="002B0C65">
            <w:pPr>
              <w:jc w:val="center"/>
              <w:rPr>
                <w:sz w:val="24"/>
                <w:szCs w:val="24"/>
                <w:lang w:eastAsia="en-US"/>
              </w:rPr>
            </w:pPr>
            <w:r w:rsidRPr="002F7215">
              <w:rPr>
                <w:rFonts w:ascii="YS Text" w:hAnsi="YS Text"/>
                <w:sz w:val="24"/>
                <w:szCs w:val="24"/>
                <w:shd w:val="clear" w:color="auto" w:fill="FFFFFF"/>
              </w:rPr>
              <w:t xml:space="preserve">Обществознание. </w:t>
            </w:r>
            <w:r w:rsidRPr="002F72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Pr="002F7215" w:rsidRDefault="00E034B5" w:rsidP="00E034B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7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215">
              <w:rPr>
                <w:rFonts w:ascii="YS Text" w:hAnsi="YS Text"/>
                <w:sz w:val="24"/>
                <w:szCs w:val="24"/>
                <w:shd w:val="clear" w:color="auto" w:fill="FFFFFF"/>
              </w:rPr>
              <w:t xml:space="preserve">   Тема: Образование.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Pr="002F7215" w:rsidRDefault="00E034B5" w:rsidP="00470E8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7215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 </w:t>
            </w:r>
            <w:r w:rsidRPr="002F7215">
              <w:rPr>
                <w:rFonts w:ascii="YS Text" w:hAnsi="YS Text"/>
                <w:sz w:val="24"/>
                <w:szCs w:val="24"/>
                <w:shd w:val="clear" w:color="auto" w:fill="FFFFFF"/>
              </w:rPr>
              <w:t>Ресурс: https://YouTube.be/07GBkqB7cmU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Pr="002F7215" w:rsidRDefault="00E034B5" w:rsidP="002B0C6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7215">
              <w:rPr>
                <w:rFonts w:ascii="YS Text" w:hAnsi="YS Text"/>
                <w:sz w:val="24"/>
                <w:szCs w:val="24"/>
                <w:shd w:val="clear" w:color="auto" w:fill="FFFFFF"/>
              </w:rPr>
              <w:t>Д/</w:t>
            </w:r>
            <w:proofErr w:type="gramStart"/>
            <w:r w:rsidRPr="002F7215">
              <w:rPr>
                <w:rFonts w:ascii="YS Text" w:hAnsi="YS Text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2F7215">
              <w:rPr>
                <w:rFonts w:ascii="YS Text" w:hAnsi="YS Text"/>
                <w:sz w:val="24"/>
                <w:szCs w:val="24"/>
                <w:shd w:val="clear" w:color="auto" w:fill="FFFFFF"/>
              </w:rPr>
              <w:t xml:space="preserve"> П 10 </w:t>
            </w:r>
            <w:proofErr w:type="spellStart"/>
            <w:r w:rsidRPr="002F7215">
              <w:rPr>
                <w:rFonts w:ascii="YS Text" w:hAnsi="YS Text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2F7215">
              <w:rPr>
                <w:rFonts w:ascii="YS Text" w:hAnsi="YS Text"/>
                <w:sz w:val="24"/>
                <w:szCs w:val="24"/>
                <w:shd w:val="clear" w:color="auto" w:fill="FFFFFF"/>
              </w:rPr>
              <w:t xml:space="preserve"> 78-86.</w:t>
            </w:r>
          </w:p>
        </w:tc>
      </w:tr>
      <w:tr w:rsidR="00D13F50" w:rsidTr="00736449">
        <w:trPr>
          <w:trHeight w:val="70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5" w:rsidRDefault="00980405" w:rsidP="00980405">
            <w:pPr>
              <w:pStyle w:val="a5"/>
              <w:spacing w:before="0" w:beforeAutospacing="0" w:after="0" w:afterAutospacing="0" w:line="256" w:lineRule="auto"/>
            </w:pPr>
            <w:r>
              <w:rPr>
                <w:color w:val="000000"/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color w:val="000000"/>
                <w:sz w:val="20"/>
                <w:szCs w:val="20"/>
              </w:rPr>
              <w:t>ватсапе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</w:p>
          <w:p w:rsidR="00D13F50" w:rsidRDefault="00FC20FC" w:rsidP="009804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980405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Pr="00563AE4" w:rsidRDefault="00470E8A" w:rsidP="002B0C6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Театр сегодня</w:t>
            </w:r>
            <w:r w:rsidR="00563AE4" w:rsidRPr="00563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8A" w:rsidRDefault="007B0EC3" w:rsidP="00470E8A">
            <w:pPr>
              <w:pStyle w:val="docdata"/>
              <w:spacing w:before="0" w:beforeAutospacing="0" w:after="0" w:afterAutospacing="0" w:line="256" w:lineRule="auto"/>
            </w:pPr>
            <w:hyperlink r:id="rId5" w:tooltip="http://www.youtube.com/watch?v=VxvGHtfufb0" w:history="1">
              <w:r w:rsidR="00470E8A">
                <w:rPr>
                  <w:rStyle w:val="a3"/>
                  <w:sz w:val="22"/>
                  <w:szCs w:val="22"/>
                </w:rPr>
                <w:t>http://www.youtube.com/watch?v=VxvGHtfufb0</w:t>
              </w:r>
            </w:hyperlink>
          </w:p>
          <w:p w:rsidR="00470E8A" w:rsidRDefault="00470E8A" w:rsidP="00470E8A">
            <w:pPr>
              <w:pStyle w:val="a5"/>
              <w:spacing w:before="0" w:beforeAutospacing="0" w:after="0" w:afterAutospacing="0" w:line="256" w:lineRule="auto"/>
            </w:pPr>
            <w:r>
              <w:t> </w:t>
            </w:r>
          </w:p>
          <w:p w:rsidR="00470E8A" w:rsidRDefault="00980405" w:rsidP="00470E8A">
            <w:pPr>
              <w:pStyle w:val="a5"/>
              <w:spacing w:before="0" w:beforeAutospacing="0" w:after="0" w:afterAutospacing="0" w:line="256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70E8A" w:rsidRDefault="00980405" w:rsidP="00470E8A">
            <w:pPr>
              <w:pStyle w:val="a5"/>
              <w:spacing w:before="0" w:beforeAutospacing="0" w:after="0" w:afterAutospacing="0" w:line="25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470E8A" w:rsidRDefault="007B0EC3" w:rsidP="00470E8A">
            <w:pPr>
              <w:pStyle w:val="docdata"/>
              <w:spacing w:before="0" w:beforeAutospacing="0" w:after="0" w:afterAutospacing="0" w:line="256" w:lineRule="auto"/>
            </w:pPr>
            <w:hyperlink r:id="rId6" w:tooltip="http://www.youtube.com/watch?v=VxvGHtfufb0" w:history="1"/>
            <w:r w:rsidR="00470E8A">
              <w:t xml:space="preserve"> </w:t>
            </w:r>
          </w:p>
          <w:p w:rsidR="00470E8A" w:rsidRDefault="00470E8A" w:rsidP="00470E8A">
            <w:pPr>
              <w:pStyle w:val="a5"/>
              <w:spacing w:before="0" w:beforeAutospacing="0" w:after="0" w:afterAutospacing="0" w:line="256" w:lineRule="auto"/>
            </w:pPr>
            <w:r>
              <w:t> </w:t>
            </w:r>
          </w:p>
          <w:p w:rsidR="00D13F50" w:rsidRPr="00563AE4" w:rsidRDefault="00D13F50" w:rsidP="002B0C6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Pr="00212E07" w:rsidRDefault="00980405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упр. 8 стр. 71</w:t>
            </w:r>
            <w:r w:rsidR="00212E07" w:rsidRPr="00212E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047927" w:rsidRDefault="00047927" w:rsidP="00736449">
      <w:pPr>
        <w:ind w:right="-99"/>
        <w:rPr>
          <w:rFonts w:eastAsia="Times New Roman"/>
          <w:b/>
          <w:bCs/>
          <w:sz w:val="28"/>
          <w:szCs w:val="28"/>
        </w:rPr>
      </w:pPr>
    </w:p>
    <w:p w:rsidR="00FC20FC" w:rsidRDefault="00FC20FC" w:rsidP="00736449">
      <w:pPr>
        <w:ind w:right="-99"/>
        <w:rPr>
          <w:rFonts w:eastAsia="Times New Roman"/>
          <w:b/>
          <w:bCs/>
          <w:sz w:val="28"/>
          <w:szCs w:val="28"/>
        </w:rPr>
      </w:pPr>
    </w:p>
    <w:p w:rsidR="00FC20FC" w:rsidRDefault="00FC20FC" w:rsidP="00736449">
      <w:pPr>
        <w:ind w:right="-99"/>
        <w:rPr>
          <w:rFonts w:eastAsia="Times New Roman"/>
          <w:b/>
          <w:bCs/>
          <w:sz w:val="28"/>
          <w:szCs w:val="28"/>
        </w:rPr>
      </w:pPr>
    </w:p>
    <w:p w:rsidR="00047927" w:rsidRDefault="00047927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13F50" w:rsidRDefault="00D13F50" w:rsidP="00D13F5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</w:t>
      </w:r>
      <w:r w:rsidR="00A06B10">
        <w:rPr>
          <w:rFonts w:eastAsia="Times New Roman"/>
          <w:b/>
          <w:bCs/>
          <w:sz w:val="28"/>
          <w:szCs w:val="28"/>
        </w:rPr>
        <w:t>8а</w:t>
      </w:r>
      <w:r w:rsidR="00436940">
        <w:rPr>
          <w:rFonts w:eastAsia="Times New Roman"/>
          <w:b/>
          <w:bCs/>
          <w:sz w:val="28"/>
          <w:szCs w:val="28"/>
        </w:rPr>
        <w:t xml:space="preserve"> класса на</w:t>
      </w:r>
      <w:r w:rsidR="00531DEE">
        <w:rPr>
          <w:rFonts w:eastAsia="Times New Roman"/>
          <w:b/>
          <w:bCs/>
          <w:sz w:val="28"/>
          <w:szCs w:val="28"/>
        </w:rPr>
        <w:t>24.11.2021г</w:t>
      </w:r>
      <w:proofErr w:type="gramStart"/>
      <w:r w:rsidR="00531DEE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>.</w:t>
      </w:r>
      <w:proofErr w:type="gramEnd"/>
    </w:p>
    <w:p w:rsidR="00D13F50" w:rsidRDefault="00B72BC6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Среда24.11.2021.</w:t>
      </w:r>
    </w:p>
    <w:tbl>
      <w:tblPr>
        <w:tblStyle w:val="a4"/>
        <w:tblW w:w="15930" w:type="dxa"/>
        <w:jc w:val="center"/>
        <w:tblLayout w:type="fixed"/>
        <w:tblLook w:val="04A0"/>
      </w:tblPr>
      <w:tblGrid>
        <w:gridCol w:w="837"/>
        <w:gridCol w:w="687"/>
        <w:gridCol w:w="1100"/>
        <w:gridCol w:w="1650"/>
        <w:gridCol w:w="1788"/>
        <w:gridCol w:w="3579"/>
        <w:gridCol w:w="4261"/>
        <w:gridCol w:w="2028"/>
      </w:tblGrid>
      <w:tr w:rsidR="00D13F50" w:rsidTr="00D13F50">
        <w:trPr>
          <w:trHeight w:val="426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531DEE" w:rsidP="00531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 24.11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D13F50" w:rsidTr="00D13F50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E034B5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13F50" w:rsidRPr="00E034B5" w:rsidRDefault="00E034B5" w:rsidP="00E034B5">
            <w:pPr>
              <w:jc w:val="center"/>
              <w:rPr>
                <w:lang w:eastAsia="en-US"/>
              </w:rPr>
            </w:pPr>
            <w:r>
              <w:rPr>
                <w:rFonts w:ascii="YS Text" w:hAnsi="YS Text"/>
                <w:sz w:val="30"/>
                <w:szCs w:val="30"/>
                <w:shd w:val="clear" w:color="auto" w:fill="FFFFFF"/>
              </w:rPr>
              <w:t xml:space="preserve"> </w:t>
            </w:r>
            <w:r w:rsidRPr="00E034B5">
              <w:rPr>
                <w:rFonts w:ascii="YS Text" w:hAnsi="YS Text"/>
                <w:shd w:val="clear" w:color="auto" w:fill="FFFFFF"/>
              </w:rPr>
              <w:t xml:space="preserve">В </w:t>
            </w:r>
            <w:proofErr w:type="spellStart"/>
            <w:r w:rsidRPr="00E034B5">
              <w:rPr>
                <w:rFonts w:ascii="YS Text" w:hAnsi="YS Text"/>
                <w:shd w:val="clear" w:color="auto" w:fill="FFFFFF"/>
              </w:rPr>
              <w:t>ватсапе</w:t>
            </w:r>
            <w:proofErr w:type="spellEnd"/>
            <w:r w:rsidRPr="00E034B5">
              <w:rPr>
                <w:rFonts w:ascii="YS Text" w:hAnsi="YS Text"/>
                <w:shd w:val="clear" w:color="auto" w:fill="FFFFFF"/>
              </w:rPr>
              <w:t xml:space="preserve"> и в </w:t>
            </w:r>
            <w:proofErr w:type="spellStart"/>
            <w:r w:rsidRPr="00E034B5">
              <w:rPr>
                <w:rFonts w:ascii="YS Text" w:hAnsi="YS Text"/>
                <w:shd w:val="clear" w:color="auto" w:fill="FFFFFF"/>
              </w:rPr>
              <w:t>сферуме</w:t>
            </w:r>
            <w:proofErr w:type="spellEnd"/>
            <w:proofErr w:type="gramStart"/>
            <w:r w:rsidRPr="00E034B5">
              <w:rPr>
                <w:rFonts w:ascii="YS Text" w:hAnsi="YS Text"/>
                <w:shd w:val="clear" w:color="auto" w:fill="FFFFFF"/>
              </w:rPr>
              <w:t xml:space="preserve"> .</w:t>
            </w:r>
            <w:proofErr w:type="gramEnd"/>
            <w:r w:rsidRPr="00E034B5">
              <w:rPr>
                <w:rFonts w:ascii="YS Text" w:hAnsi="YS Text"/>
                <w:shd w:val="clear" w:color="auto" w:fill="FFFFFF"/>
              </w:rPr>
              <w:t xml:space="preserve"> В случае отсутствия связи: </w:t>
            </w:r>
            <w:proofErr w:type="gramStart"/>
            <w:r w:rsidRPr="00E034B5">
              <w:rPr>
                <w:rFonts w:ascii="YS Text" w:hAnsi="YS Text"/>
                <w:shd w:val="clear" w:color="auto" w:fill="FFFFFF"/>
              </w:rPr>
              <w:t>П</w:t>
            </w:r>
            <w:proofErr w:type="gramEnd"/>
            <w:r w:rsidRPr="00E034B5">
              <w:rPr>
                <w:rFonts w:ascii="YS Text" w:hAnsi="YS Text"/>
                <w:shd w:val="clear" w:color="auto" w:fill="FFFFFF"/>
              </w:rPr>
              <w:t xml:space="preserve">- 8 </w:t>
            </w:r>
            <w:proofErr w:type="spellStart"/>
            <w:r w:rsidRPr="00E034B5">
              <w:rPr>
                <w:rFonts w:ascii="YS Text" w:hAnsi="YS Text"/>
                <w:shd w:val="clear" w:color="auto" w:fill="FFFFFF"/>
              </w:rPr>
              <w:t>стр</w:t>
            </w:r>
            <w:proofErr w:type="spellEnd"/>
            <w:r w:rsidRPr="00E034B5">
              <w:rPr>
                <w:rFonts w:ascii="YS Text" w:hAnsi="YS Text"/>
                <w:shd w:val="clear" w:color="auto" w:fill="FFFFFF"/>
              </w:rPr>
              <w:t xml:space="preserve"> 46-49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0" w:rsidRPr="002F7215" w:rsidRDefault="00436940" w:rsidP="002B0C65">
            <w:pPr>
              <w:rPr>
                <w:sz w:val="24"/>
                <w:szCs w:val="24"/>
                <w:lang w:eastAsia="en-US"/>
              </w:rPr>
            </w:pPr>
          </w:p>
          <w:p w:rsidR="00D13F50" w:rsidRPr="002F7215" w:rsidRDefault="00470E8A" w:rsidP="002B0C65">
            <w:pPr>
              <w:rPr>
                <w:sz w:val="24"/>
                <w:szCs w:val="24"/>
                <w:lang w:eastAsia="en-US"/>
              </w:rPr>
            </w:pPr>
            <w:r w:rsidRPr="002F7215">
              <w:rPr>
                <w:rFonts w:ascii="YS Text" w:hAnsi="YS Text"/>
                <w:sz w:val="24"/>
                <w:szCs w:val="24"/>
                <w:shd w:val="clear" w:color="auto" w:fill="FFFFFF"/>
              </w:rPr>
              <w:t>История Дагестана.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8F" w:rsidRPr="002F7215" w:rsidRDefault="008F228F" w:rsidP="007B1FE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</w:p>
          <w:p w:rsidR="007B1FEF" w:rsidRPr="002F7215" w:rsidRDefault="007B1FEF" w:rsidP="007B1FE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</w:p>
          <w:p w:rsidR="007B1FEF" w:rsidRPr="002F7215" w:rsidRDefault="00470E8A" w:rsidP="007B1FEF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2F7215">
              <w:rPr>
                <w:rFonts w:ascii="YS Text" w:hAnsi="YS Text"/>
                <w:sz w:val="24"/>
                <w:szCs w:val="24"/>
                <w:shd w:val="clear" w:color="auto" w:fill="FFFFFF"/>
              </w:rPr>
              <w:t>Дербентская крепость и достопримечательности</w:t>
            </w:r>
          </w:p>
          <w:p w:rsidR="00D13F50" w:rsidRPr="002F7215" w:rsidRDefault="00D13F50" w:rsidP="004D666D">
            <w:pPr>
              <w:tabs>
                <w:tab w:val="left" w:pos="1080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6" w:rsidRPr="002F7215" w:rsidRDefault="00190336" w:rsidP="00190336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</w:p>
          <w:p w:rsidR="007B1FEF" w:rsidRPr="002F7215" w:rsidRDefault="007B1FEF" w:rsidP="007B1FEF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  <w:p w:rsidR="00D13F50" w:rsidRPr="002F7215" w:rsidRDefault="00E034B5" w:rsidP="002B0C6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7215">
              <w:rPr>
                <w:rFonts w:ascii="YS Text" w:hAnsi="YS Text"/>
                <w:sz w:val="24"/>
                <w:szCs w:val="24"/>
                <w:shd w:val="clear" w:color="auto" w:fill="FFFFFF"/>
              </w:rPr>
              <w:t>https://yandex.ru/video/touch/preview/6238772197920072246.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5" w:rsidRPr="002F7215" w:rsidRDefault="002B0C65" w:rsidP="002B0C6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  <w:p w:rsidR="008559AE" w:rsidRPr="002F7215" w:rsidRDefault="008559AE" w:rsidP="00B72BC6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  <w:p w:rsidR="00D13F50" w:rsidRPr="002F7215" w:rsidRDefault="00E034B5" w:rsidP="002B0C65">
            <w:pPr>
              <w:jc w:val="center"/>
              <w:rPr>
                <w:sz w:val="24"/>
                <w:szCs w:val="24"/>
                <w:lang w:eastAsia="en-US"/>
              </w:rPr>
            </w:pPr>
            <w:r w:rsidRPr="002F7215">
              <w:rPr>
                <w:rFonts w:ascii="YS Text" w:hAnsi="YS Text"/>
                <w:sz w:val="24"/>
                <w:szCs w:val="24"/>
                <w:shd w:val="clear" w:color="auto" w:fill="FFFFFF"/>
              </w:rPr>
              <w:t>Д/</w:t>
            </w:r>
            <w:proofErr w:type="gramStart"/>
            <w:r w:rsidRPr="002F7215">
              <w:rPr>
                <w:rFonts w:ascii="YS Text" w:hAnsi="YS Text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2F7215">
              <w:rPr>
                <w:rFonts w:ascii="YS Text" w:hAnsi="YS Text"/>
                <w:sz w:val="24"/>
                <w:szCs w:val="24"/>
                <w:shd w:val="clear" w:color="auto" w:fill="FFFFFF"/>
              </w:rPr>
              <w:t xml:space="preserve"> П-8 </w:t>
            </w:r>
            <w:proofErr w:type="spellStart"/>
            <w:r w:rsidRPr="002F7215">
              <w:rPr>
                <w:rFonts w:ascii="YS Text" w:hAnsi="YS Text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2F7215">
              <w:rPr>
                <w:rFonts w:ascii="YS Text" w:hAnsi="YS Text"/>
                <w:sz w:val="24"/>
                <w:szCs w:val="24"/>
                <w:shd w:val="clear" w:color="auto" w:fill="FFFFFF"/>
              </w:rPr>
              <w:t xml:space="preserve"> 46-49.</w:t>
            </w:r>
          </w:p>
        </w:tc>
      </w:tr>
      <w:tr w:rsidR="00D13F50" w:rsidTr="00D13F50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9B" w:rsidRDefault="00E8189B" w:rsidP="00B72BC6">
            <w:pPr>
              <w:rPr>
                <w:sz w:val="18"/>
                <w:szCs w:val="18"/>
                <w:lang w:eastAsia="en-US"/>
              </w:rPr>
            </w:pPr>
          </w:p>
          <w:p w:rsidR="00E8189B" w:rsidRDefault="00E8189B" w:rsidP="00B72BC6">
            <w:pPr>
              <w:rPr>
                <w:sz w:val="18"/>
                <w:szCs w:val="18"/>
                <w:lang w:eastAsia="en-US"/>
              </w:rPr>
            </w:pPr>
          </w:p>
          <w:p w:rsidR="00D13F50" w:rsidRDefault="00C72597" w:rsidP="00B72B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07" w:rsidRPr="00B72BC6" w:rsidRDefault="00FA72CC" w:rsidP="00212E0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926ACC" w:rsidRPr="00926ACC" w:rsidRDefault="00FA72CC" w:rsidP="00926A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926ACC" w:rsidRPr="00926ACC">
              <w:rPr>
                <w:rFonts w:ascii="YS Text" w:eastAsia="Times New Roman" w:hAnsi="YS Text"/>
                <w:color w:val="000000"/>
                <w:sz w:val="23"/>
                <w:szCs w:val="23"/>
              </w:rPr>
              <w:t>Обстоятельство.</w:t>
            </w:r>
          </w:p>
          <w:p w:rsidR="00926ACC" w:rsidRPr="00926ACC" w:rsidRDefault="00926ACC" w:rsidP="00926A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:rsidR="00FA72CC" w:rsidRPr="00FA72CC" w:rsidRDefault="00FA72CC" w:rsidP="00FA72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  <w:p w:rsidR="00FA72CC" w:rsidRPr="00FA72CC" w:rsidRDefault="00FA72CC" w:rsidP="00FA72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:rsidR="00D13F50" w:rsidRDefault="00D13F50" w:rsidP="003861F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CC" w:rsidRPr="00926ACC" w:rsidRDefault="00926ACC" w:rsidP="00926A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26ACC">
              <w:rPr>
                <w:rFonts w:ascii="YS Text" w:eastAsia="Times New Roman" w:hAnsi="YS Text"/>
                <w:color w:val="000000"/>
                <w:sz w:val="23"/>
                <w:szCs w:val="23"/>
              </w:rPr>
              <w:t>https://infourok.ru/urok-russkogo-yazika-</w:t>
            </w:r>
          </w:p>
          <w:p w:rsidR="00926ACC" w:rsidRPr="00926ACC" w:rsidRDefault="00926ACC" w:rsidP="00926A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spellStart"/>
            <w:r w:rsidRPr="00926ACC">
              <w:rPr>
                <w:rFonts w:ascii="YS Text" w:eastAsia="Times New Roman" w:hAnsi="YS Text"/>
                <w:color w:val="000000"/>
                <w:sz w:val="23"/>
                <w:szCs w:val="23"/>
              </w:rPr>
              <w:t>obstoyatelstvo-vidi-obstoyatelstv-klass</w:t>
            </w:r>
            <w:proofErr w:type="spellEnd"/>
            <w:r w:rsidRPr="00926ACC">
              <w:rPr>
                <w:rFonts w:ascii="YS Text" w:eastAsia="Times New Roman" w:hAnsi="YS Text"/>
                <w:color w:val="000000"/>
                <w:sz w:val="23"/>
                <w:szCs w:val="23"/>
              </w:rPr>
              <w:t>-</w:t>
            </w:r>
          </w:p>
          <w:p w:rsidR="00926ACC" w:rsidRPr="00926ACC" w:rsidRDefault="00926ACC" w:rsidP="00926A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26ACC">
              <w:rPr>
                <w:rFonts w:ascii="YS Text" w:eastAsia="Times New Roman" w:hAnsi="YS Text"/>
                <w:color w:val="000000"/>
                <w:sz w:val="23"/>
                <w:szCs w:val="23"/>
              </w:rPr>
              <w:t>1186200.html</w:t>
            </w:r>
          </w:p>
          <w:p w:rsidR="00D13F50" w:rsidRDefault="00FA72CC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C" w:rsidRPr="004D666D" w:rsidRDefault="009F609C" w:rsidP="004D666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926ACC" w:rsidRPr="00926ACC" w:rsidRDefault="00FA72CC" w:rsidP="00926A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926ACC" w:rsidRPr="00926ACC">
              <w:rPr>
                <w:rFonts w:ascii="YS Text" w:eastAsia="Times New Roman" w:hAnsi="YS Text"/>
                <w:color w:val="000000"/>
                <w:sz w:val="23"/>
                <w:szCs w:val="23"/>
              </w:rPr>
              <w:t>П.27.Упр.№148</w:t>
            </w:r>
          </w:p>
          <w:p w:rsidR="00212E07" w:rsidRPr="00B72BC6" w:rsidRDefault="00212E07" w:rsidP="00212E0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FA72CC" w:rsidRPr="00FA72CC" w:rsidRDefault="00FA72CC" w:rsidP="00FA72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:rsidR="00D13F50" w:rsidRPr="003861FE" w:rsidRDefault="00D13F50" w:rsidP="003861F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D13F50" w:rsidTr="00D13F50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D13F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2F7215" w:rsidP="00B72BC6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A5" w:rsidRPr="00D71EA5" w:rsidRDefault="00D71EA5" w:rsidP="00D71EA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D30ECE" w:rsidRPr="00D30ECE" w:rsidRDefault="00D30ECE" w:rsidP="00D30EC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0ECE">
              <w:rPr>
                <w:rFonts w:ascii="YS Text" w:eastAsia="Times New Roman" w:hAnsi="YS Text"/>
                <w:color w:val="000000"/>
                <w:sz w:val="23"/>
                <w:szCs w:val="23"/>
              </w:rPr>
              <w:t>Закрепление техники длинного кувырка</w:t>
            </w:r>
          </w:p>
          <w:p w:rsidR="00D30ECE" w:rsidRPr="00D30ECE" w:rsidRDefault="00D30ECE" w:rsidP="00D30EC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0ECE">
              <w:rPr>
                <w:rFonts w:ascii="YS Text" w:eastAsia="Times New Roman" w:hAnsi="YS Text"/>
                <w:color w:val="000000"/>
                <w:sz w:val="23"/>
                <w:szCs w:val="23"/>
              </w:rPr>
              <w:t>вперед с трех шагов из положения стоя.</w:t>
            </w:r>
          </w:p>
          <w:p w:rsidR="00D13F50" w:rsidRDefault="00D13F50" w:rsidP="00D13F5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0B" w:rsidRPr="00B72BC6" w:rsidRDefault="00980405" w:rsidP="00B72BC6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https://youtu.be/t8g-cyPt-2Q</w:t>
            </w:r>
          </w:p>
          <w:p w:rsidR="00F55FC1" w:rsidRPr="00F55FC1" w:rsidRDefault="00F55FC1" w:rsidP="00F55FC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D13F50" w:rsidRPr="003861FE" w:rsidRDefault="00D13F50" w:rsidP="003861F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Pr="003861FE" w:rsidRDefault="00980405" w:rsidP="00B72BC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Подъем туловища.</w:t>
            </w:r>
          </w:p>
        </w:tc>
      </w:tr>
      <w:tr w:rsidR="00D13F50" w:rsidTr="00D13F50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AB" w:rsidRDefault="004313AB" w:rsidP="004313AB">
            <w:pPr>
              <w:pStyle w:val="a5"/>
              <w:spacing w:before="0" w:beforeAutospacing="0" w:after="0" w:afterAutospacing="0" w:line="256" w:lineRule="auto"/>
            </w:pPr>
            <w:r>
              <w:rPr>
                <w:color w:val="000000"/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color w:val="000000"/>
                <w:sz w:val="20"/>
                <w:szCs w:val="20"/>
              </w:rPr>
              <w:t>ватсапе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</w:p>
          <w:p w:rsidR="004313AB" w:rsidRPr="004313AB" w:rsidRDefault="004313AB" w:rsidP="004313AB">
            <w:pPr>
              <w:pStyle w:val="a5"/>
              <w:spacing w:before="0" w:beforeAutospacing="0" w:after="0" w:afterAutospacing="0" w:line="256" w:lineRule="auto"/>
              <w:rPr>
                <w:sz w:val="22"/>
                <w:szCs w:val="22"/>
              </w:rPr>
            </w:pPr>
            <w:r w:rsidRPr="004313AB">
              <w:rPr>
                <w:b/>
                <w:bCs/>
                <w:color w:val="000000"/>
                <w:sz w:val="22"/>
                <w:szCs w:val="22"/>
              </w:rPr>
              <w:t>В случае отсутствия связи:</w:t>
            </w:r>
          </w:p>
          <w:p w:rsidR="00D13F50" w:rsidRDefault="004313AB" w:rsidP="004313AB">
            <w:pPr>
              <w:jc w:val="center"/>
              <w:rPr>
                <w:sz w:val="18"/>
                <w:szCs w:val="18"/>
                <w:lang w:eastAsia="en-US"/>
              </w:rPr>
            </w:pPr>
            <w:r w:rsidRPr="004313AB">
              <w:rPr>
                <w:b/>
                <w:bCs/>
                <w:color w:val="000000"/>
              </w:rPr>
              <w:t>Упр. 6 стр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2F7215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3" w:rsidRPr="003861FE" w:rsidRDefault="000100B3" w:rsidP="000100B3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4313AB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Твое отношение к театру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3" w:rsidRPr="003861FE" w:rsidRDefault="000100B3" w:rsidP="000100B3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4313AB" w:rsidRDefault="007B0EC3" w:rsidP="004313AB">
            <w:pPr>
              <w:pStyle w:val="docdata"/>
              <w:spacing w:before="0" w:beforeAutospacing="0" w:after="0" w:afterAutospacing="0" w:line="256" w:lineRule="auto"/>
            </w:pPr>
            <w:hyperlink r:id="rId7" w:tooltip="http://www.youtube.com/watch?v=VxvGHtfufb0" w:history="1">
              <w:r w:rsidR="004313AB">
                <w:rPr>
                  <w:rStyle w:val="a3"/>
                  <w:sz w:val="22"/>
                  <w:szCs w:val="22"/>
                </w:rPr>
                <w:t>http://www.youtube.com/watch?v=VxvGHtfufb0</w:t>
              </w:r>
            </w:hyperlink>
          </w:p>
          <w:p w:rsidR="004313AB" w:rsidRDefault="004313AB" w:rsidP="004313AB">
            <w:pPr>
              <w:pStyle w:val="a5"/>
              <w:spacing w:before="0" w:beforeAutospacing="0" w:after="0" w:afterAutospacing="0" w:line="256" w:lineRule="auto"/>
            </w:pPr>
            <w:r>
              <w:t> </w:t>
            </w:r>
          </w:p>
          <w:p w:rsidR="004313AB" w:rsidRDefault="004313AB" w:rsidP="004313AB">
            <w:pPr>
              <w:pStyle w:val="a5"/>
              <w:spacing w:before="0" w:beforeAutospacing="0" w:after="0" w:afterAutospacing="0" w:line="256" w:lineRule="auto"/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F55FC1" w:rsidRPr="004D666D" w:rsidRDefault="00F55FC1" w:rsidP="00F55FC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C1" w:rsidRPr="004D666D" w:rsidRDefault="00F55FC1" w:rsidP="00F55FC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4313AB" w:rsidRDefault="004313AB" w:rsidP="004313AB">
            <w:pPr>
              <w:pStyle w:val="a5"/>
              <w:spacing w:before="0" w:beforeAutospacing="0" w:after="0" w:afterAutospacing="0" w:line="25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упр. 8 стр. 71</w:t>
            </w: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20D42" w:rsidTr="000908FB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42" w:rsidRDefault="00020D42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42" w:rsidRDefault="00020D42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42" w:rsidRDefault="00020D42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020D42" w:rsidRDefault="00020D42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FC" w:rsidRDefault="00FC20FC" w:rsidP="00FC20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020D42" w:rsidRDefault="00020D42" w:rsidP="002B0C6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42" w:rsidRDefault="00020D42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42" w:rsidRPr="00020D42" w:rsidRDefault="00020D42" w:rsidP="000908F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:rsidR="00020D42" w:rsidRPr="00020D42" w:rsidRDefault="00020D42" w:rsidP="000908F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:rsidR="00020D42" w:rsidRPr="00020D42" w:rsidRDefault="00020D42" w:rsidP="000908F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20D42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Перпендикуляр и наклонная.</w:t>
            </w:r>
          </w:p>
          <w:p w:rsidR="00020D42" w:rsidRPr="00020D42" w:rsidRDefault="00020D42" w:rsidP="00020D4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 </w:t>
            </w:r>
          </w:p>
          <w:p w:rsidR="00020D42" w:rsidRPr="00531DEE" w:rsidRDefault="00020D42" w:rsidP="000908F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020D42" w:rsidRDefault="00020D42" w:rsidP="000908F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42" w:rsidRPr="00B72BC6" w:rsidRDefault="00020D42" w:rsidP="00B72BC6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020D42" w:rsidRPr="003861FE" w:rsidRDefault="00020D42" w:rsidP="002B0C6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020D42" w:rsidRPr="00020D42" w:rsidRDefault="00020D42" w:rsidP="00020D4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20D42">
              <w:rPr>
                <w:rFonts w:ascii="YS Text" w:eastAsia="Times New Roman" w:hAnsi="YS Text"/>
                <w:color w:val="000000"/>
                <w:sz w:val="23"/>
                <w:szCs w:val="23"/>
              </w:rPr>
              <w:t>https://yandex.ru/video/preview/9555131098197518072</w:t>
            </w:r>
          </w:p>
          <w:p w:rsidR="00020D42" w:rsidRPr="00020D42" w:rsidRDefault="00020D42" w:rsidP="00020D4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  <w:p w:rsidR="00020D42" w:rsidRDefault="00020D42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42" w:rsidRPr="00020D42" w:rsidRDefault="00020D42" w:rsidP="00020D4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20D42">
              <w:rPr>
                <w:rFonts w:ascii="YS Text" w:eastAsia="Times New Roman" w:hAnsi="YS Text"/>
                <w:color w:val="000000"/>
                <w:sz w:val="23"/>
                <w:szCs w:val="23"/>
              </w:rPr>
              <w:t>П.65, №6, стр.101</w:t>
            </w:r>
          </w:p>
          <w:p w:rsidR="00020D42" w:rsidRPr="00B72BC6" w:rsidRDefault="00020D42" w:rsidP="00B72BC6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20D42" w:rsidRPr="00747EF8" w:rsidTr="00D13F50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42" w:rsidRDefault="00020D42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42" w:rsidRDefault="00020D42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42" w:rsidRDefault="00020D42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020D42" w:rsidRDefault="00020D42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FC" w:rsidRPr="00FC20FC" w:rsidRDefault="00FC20FC" w:rsidP="00FC20F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spellStart"/>
            <w:r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>Онлайн</w:t>
            </w:r>
            <w:proofErr w:type="spellEnd"/>
          </w:p>
          <w:p w:rsidR="00FC20FC" w:rsidRPr="00FC20FC" w:rsidRDefault="00FC20FC" w:rsidP="00FC20F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подключен</w:t>
            </w:r>
          </w:p>
          <w:p w:rsidR="00FC20FC" w:rsidRPr="00FC20FC" w:rsidRDefault="00FC20FC" w:rsidP="00FC20F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spellStart"/>
            <w:r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>ие</w:t>
            </w:r>
            <w:proofErr w:type="spellEnd"/>
            <w:r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+ ЭОР</w:t>
            </w:r>
          </w:p>
          <w:p w:rsidR="00020D42" w:rsidRDefault="00020D42" w:rsidP="002B0C6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42" w:rsidRDefault="00020D42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.Биология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42" w:rsidRPr="004D666D" w:rsidRDefault="00020D42" w:rsidP="004D666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020D42" w:rsidRPr="00C34CD8" w:rsidRDefault="00020D42" w:rsidP="00C34CD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C34CD8">
              <w:rPr>
                <w:rFonts w:ascii="YS Text" w:eastAsia="Times New Roman" w:hAnsi="YS Text"/>
                <w:color w:val="000000"/>
                <w:sz w:val="23"/>
                <w:szCs w:val="23"/>
              </w:rPr>
              <w:t>Скелет человека.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34CD8">
              <w:rPr>
                <w:rFonts w:ascii="YS Text" w:eastAsia="Times New Roman" w:hAnsi="YS Text"/>
                <w:color w:val="000000"/>
                <w:sz w:val="23"/>
                <w:szCs w:val="23"/>
              </w:rPr>
              <w:t>Соединение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34CD8">
              <w:rPr>
                <w:rFonts w:ascii="YS Text" w:eastAsia="Times New Roman" w:hAnsi="YS Text"/>
                <w:color w:val="000000"/>
                <w:sz w:val="23"/>
                <w:szCs w:val="23"/>
              </w:rPr>
              <w:t>костей. Скелет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 </w:t>
            </w:r>
            <w:r w:rsidRPr="00C34CD8">
              <w:rPr>
                <w:rFonts w:ascii="YS Text" w:eastAsia="Times New Roman" w:hAnsi="YS Text"/>
                <w:color w:val="000000"/>
                <w:sz w:val="23"/>
                <w:szCs w:val="23"/>
              </w:rPr>
              <w:t>головы.</w:t>
            </w:r>
          </w:p>
          <w:p w:rsidR="00020D42" w:rsidRPr="00B72BC6" w:rsidRDefault="00020D42" w:rsidP="00B72BC6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020D42" w:rsidRPr="008941FA" w:rsidRDefault="00020D42" w:rsidP="00747EF8">
            <w:pPr>
              <w:shd w:val="clear" w:color="auto" w:fill="FFFFFF"/>
              <w:ind w:firstLine="708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020D42" w:rsidRPr="00282DDE" w:rsidRDefault="00020D42" w:rsidP="00282DDE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020D42" w:rsidRDefault="00020D42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42" w:rsidRPr="008941FA" w:rsidRDefault="00020D42" w:rsidP="008941F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8941F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-</w:t>
            </w:r>
          </w:p>
          <w:p w:rsidR="00020D42" w:rsidRPr="00C34CD8" w:rsidRDefault="00020D42" w:rsidP="00C34CD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C34CD8">
              <w:rPr>
                <w:rFonts w:ascii="YS Text" w:eastAsia="Times New Roman" w:hAnsi="YS Text"/>
                <w:color w:val="000000"/>
                <w:sz w:val="23"/>
                <w:szCs w:val="23"/>
              </w:rPr>
              <w:t>https://www.youtube.com/ watch?v=xRtEfZAk41M</w:t>
            </w:r>
          </w:p>
          <w:p w:rsidR="00020D42" w:rsidRPr="00C34CD8" w:rsidRDefault="00020D42" w:rsidP="00C34CD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:rsidR="00020D42" w:rsidRPr="00B72BC6" w:rsidRDefault="00020D42" w:rsidP="00B72BC6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n-US"/>
              </w:rPr>
            </w:pPr>
          </w:p>
          <w:p w:rsidR="00020D42" w:rsidRPr="00747EF8" w:rsidRDefault="00020D42" w:rsidP="008941FA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n-US"/>
              </w:rPr>
            </w:pPr>
          </w:p>
          <w:p w:rsidR="00020D42" w:rsidRPr="00747EF8" w:rsidRDefault="00020D42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42" w:rsidRPr="002D4924" w:rsidRDefault="00020D42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val="en-US"/>
              </w:rPr>
            </w:pPr>
          </w:p>
          <w:p w:rsidR="00020D42" w:rsidRPr="00C34CD8" w:rsidRDefault="00020D42" w:rsidP="00C34CD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C34CD8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</w:t>
            </w:r>
            <w:proofErr w:type="spellEnd"/>
            <w:proofErr w:type="gramEnd"/>
            <w:r w:rsidRPr="00C34CD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108-112</w:t>
            </w:r>
          </w:p>
          <w:p w:rsidR="00020D42" w:rsidRPr="00747EF8" w:rsidRDefault="00020D42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D13F50" w:rsidRDefault="00D13F50" w:rsidP="00D13F50">
      <w:pPr>
        <w:ind w:right="-99"/>
        <w:jc w:val="center"/>
        <w:rPr>
          <w:sz w:val="20"/>
          <w:szCs w:val="20"/>
        </w:rPr>
      </w:pPr>
    </w:p>
    <w:p w:rsidR="002F7215" w:rsidRDefault="002F7215" w:rsidP="00D13F50">
      <w:pPr>
        <w:ind w:right="-99"/>
        <w:jc w:val="center"/>
        <w:rPr>
          <w:sz w:val="20"/>
          <w:szCs w:val="20"/>
        </w:rPr>
      </w:pPr>
    </w:p>
    <w:p w:rsidR="00D13F50" w:rsidRPr="00736449" w:rsidRDefault="00D13F50" w:rsidP="00736449">
      <w:pPr>
        <w:ind w:right="-99"/>
        <w:rPr>
          <w:rFonts w:eastAsia="Times New Roman"/>
          <w:b/>
          <w:bCs/>
          <w:sz w:val="28"/>
          <w:szCs w:val="28"/>
        </w:rPr>
      </w:pPr>
    </w:p>
    <w:p w:rsidR="00D13F50" w:rsidRPr="00336D86" w:rsidRDefault="00D13F50" w:rsidP="00336D86">
      <w:pPr>
        <w:ind w:right="-9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</w:t>
      </w:r>
      <w:r w:rsidR="00161A28">
        <w:rPr>
          <w:rFonts w:eastAsia="Times New Roman"/>
          <w:b/>
          <w:bCs/>
          <w:sz w:val="28"/>
          <w:szCs w:val="28"/>
        </w:rPr>
        <w:t xml:space="preserve">писание занятий </w:t>
      </w:r>
      <w:r w:rsidR="00A06B10">
        <w:rPr>
          <w:rFonts w:eastAsia="Times New Roman"/>
          <w:b/>
          <w:bCs/>
          <w:sz w:val="28"/>
          <w:szCs w:val="28"/>
        </w:rPr>
        <w:t>8а</w:t>
      </w:r>
      <w:r w:rsidR="00727B7F">
        <w:rPr>
          <w:rFonts w:eastAsia="Times New Roman"/>
          <w:b/>
          <w:bCs/>
          <w:sz w:val="28"/>
          <w:szCs w:val="28"/>
        </w:rPr>
        <w:t xml:space="preserve"> класса на </w:t>
      </w:r>
      <w:r w:rsidR="00336D86">
        <w:rPr>
          <w:rFonts w:eastAsia="Times New Roman"/>
          <w:b/>
          <w:bCs/>
          <w:sz w:val="28"/>
          <w:szCs w:val="28"/>
        </w:rPr>
        <w:t>25.11.2021.</w:t>
      </w:r>
    </w:p>
    <w:p w:rsidR="00D13F50" w:rsidRDefault="00D13F50" w:rsidP="00D13F5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Четверг</w:t>
      </w:r>
    </w:p>
    <w:tbl>
      <w:tblPr>
        <w:tblStyle w:val="a4"/>
        <w:tblW w:w="16125" w:type="dxa"/>
        <w:jc w:val="center"/>
        <w:tblLayout w:type="fixed"/>
        <w:tblLook w:val="04A0"/>
      </w:tblPr>
      <w:tblGrid>
        <w:gridCol w:w="657"/>
        <w:gridCol w:w="855"/>
        <w:gridCol w:w="1177"/>
        <w:gridCol w:w="1701"/>
        <w:gridCol w:w="1813"/>
        <w:gridCol w:w="3685"/>
        <w:gridCol w:w="4253"/>
        <w:gridCol w:w="1984"/>
      </w:tblGrid>
      <w:tr w:rsidR="00D13F50" w:rsidTr="002B0C65">
        <w:trPr>
          <w:trHeight w:val="423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B65345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D13F50" w:rsidTr="002B0C65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2F7215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05" w:rsidRPr="00980405" w:rsidRDefault="00980405" w:rsidP="0098040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>Квадратный корень из произведения и</w:t>
            </w:r>
          </w:p>
          <w:p w:rsidR="00980405" w:rsidRPr="00980405" w:rsidRDefault="00980405" w:rsidP="0098040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>дроби.</w:t>
            </w:r>
          </w:p>
          <w:p w:rsidR="000100B3" w:rsidRPr="00531DEE" w:rsidRDefault="000100B3" w:rsidP="003861FE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05" w:rsidRPr="00980405" w:rsidRDefault="00980405" w:rsidP="0098040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>https://yandex.ru/video/preview/40005370970</w:t>
            </w:r>
          </w:p>
          <w:p w:rsidR="00980405" w:rsidRPr="00980405" w:rsidRDefault="00980405" w:rsidP="0098040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>87644445</w:t>
            </w:r>
          </w:p>
          <w:p w:rsidR="00D13F50" w:rsidRPr="00531DEE" w:rsidRDefault="00D13F50" w:rsidP="003861F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C" w:rsidRPr="007D534C" w:rsidRDefault="007D534C" w:rsidP="00531DEE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D534C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 </w:t>
            </w:r>
          </w:p>
          <w:p w:rsidR="00980405" w:rsidRPr="00980405" w:rsidRDefault="00980405" w:rsidP="0098040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>№373, 375, 377,</w:t>
            </w:r>
          </w:p>
          <w:p w:rsidR="00980405" w:rsidRPr="00980405" w:rsidRDefault="00980405" w:rsidP="0098040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стр.91-92</w:t>
            </w:r>
          </w:p>
          <w:p w:rsidR="000100B3" w:rsidRPr="000100B3" w:rsidRDefault="000100B3" w:rsidP="000100B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13F50" w:rsidTr="002B0C65">
        <w:trPr>
          <w:trHeight w:val="70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2F7215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C" w:rsidRPr="00531DEE" w:rsidRDefault="007D534C" w:rsidP="00531DEE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980405" w:rsidRPr="00980405" w:rsidRDefault="00980405" w:rsidP="0098040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>Акробатика</w:t>
            </w:r>
            <w:proofErr w:type="gramStart"/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proofErr w:type="gramEnd"/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(</w:t>
            </w:r>
            <w:proofErr w:type="gramStart"/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>к</w:t>
            </w:r>
            <w:proofErr w:type="gramEnd"/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>увырок вперед и назад;</w:t>
            </w:r>
          </w:p>
          <w:p w:rsidR="00980405" w:rsidRPr="00980405" w:rsidRDefault="00980405" w:rsidP="0098040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>стойка на лопатках)</w:t>
            </w:r>
          </w:p>
          <w:p w:rsidR="000100B3" w:rsidRPr="003861FE" w:rsidRDefault="000100B3" w:rsidP="003861FE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05" w:rsidRPr="00980405" w:rsidRDefault="00980405" w:rsidP="0098040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>https://yandex.ru/video/preview/1</w:t>
            </w:r>
          </w:p>
          <w:p w:rsidR="00980405" w:rsidRPr="00980405" w:rsidRDefault="00980405" w:rsidP="0098040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>0681537217736647752</w:t>
            </w:r>
          </w:p>
          <w:p w:rsidR="00D13F50" w:rsidRPr="00531DEE" w:rsidRDefault="00D13F50" w:rsidP="00531DE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C" w:rsidRPr="00531DEE" w:rsidRDefault="007D534C" w:rsidP="00531DEE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7D534C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 </w:t>
            </w:r>
          </w:p>
          <w:p w:rsidR="00980405" w:rsidRPr="00980405" w:rsidRDefault="00980405" w:rsidP="0098040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>Бег на месте</w:t>
            </w:r>
          </w:p>
          <w:p w:rsidR="00980405" w:rsidRPr="00980405" w:rsidRDefault="00980405" w:rsidP="0098040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>(10 мин.)</w:t>
            </w: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13F50" w:rsidTr="002B0C65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2F7215" w:rsidP="00531D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42" w:rsidRPr="00020D42" w:rsidRDefault="00020D42" w:rsidP="00020D4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020D42" w:rsidRPr="00020D42" w:rsidRDefault="00020D42" w:rsidP="00020D4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20D42">
              <w:rPr>
                <w:rFonts w:ascii="YS Text" w:eastAsia="Times New Roman" w:hAnsi="YS Text"/>
                <w:color w:val="000000"/>
                <w:sz w:val="23"/>
                <w:szCs w:val="23"/>
              </w:rPr>
              <w:t>Неравенство треугольника.</w:t>
            </w:r>
          </w:p>
          <w:p w:rsidR="00020D42" w:rsidRPr="00020D42" w:rsidRDefault="00020D42" w:rsidP="00020D4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:rsidR="00D13F50" w:rsidRDefault="00D13F50" w:rsidP="00531DE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42" w:rsidRPr="00020D42" w:rsidRDefault="00020D42" w:rsidP="00020D4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:rsidR="00020D42" w:rsidRPr="00020D42" w:rsidRDefault="00020D42" w:rsidP="00020D4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hyperlink r:id="rId8" w:history="1">
              <w:r w:rsidRPr="00BC188C">
                <w:rPr>
                  <w:rStyle w:val="a3"/>
                  <w:rFonts w:ascii="YS Text" w:eastAsia="Times New Roman" w:hAnsi="YS Text"/>
                  <w:sz w:val="23"/>
                  <w:szCs w:val="23"/>
                </w:rPr>
                <w:t>https://yandex.ru/video/preview/65218191693</w:t>
              </w:r>
            </w:hyperlink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20D42">
              <w:rPr>
                <w:rFonts w:ascii="YS Text" w:eastAsia="Times New Roman" w:hAnsi="YS Text"/>
                <w:color w:val="000000"/>
                <w:sz w:val="23"/>
                <w:szCs w:val="23"/>
              </w:rPr>
              <w:t>07149651</w:t>
            </w:r>
          </w:p>
          <w:p w:rsidR="00D13F50" w:rsidRPr="004D666D" w:rsidRDefault="00D13F50" w:rsidP="00531DE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42" w:rsidRPr="00020D42" w:rsidRDefault="00020D42" w:rsidP="00020D4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20D42">
              <w:rPr>
                <w:rFonts w:ascii="YS Text" w:eastAsia="Times New Roman" w:hAnsi="YS Text"/>
                <w:color w:val="000000"/>
                <w:sz w:val="23"/>
                <w:szCs w:val="23"/>
              </w:rPr>
              <w:t>П.66, №27, стр.102</w:t>
            </w:r>
          </w:p>
          <w:p w:rsidR="00D13F50" w:rsidRDefault="00D13F50" w:rsidP="00563AE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13F50" w:rsidTr="002B0C65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9B" w:rsidRDefault="00E8189B" w:rsidP="002B0C6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13F50" w:rsidRDefault="00E8189B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</w:t>
            </w:r>
            <w:r w:rsidR="00C72597">
              <w:rPr>
                <w:sz w:val="18"/>
                <w:szCs w:val="18"/>
                <w:lang w:eastAsia="en-US"/>
              </w:rPr>
              <w:t>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7" w:rsidRPr="00531DEE" w:rsidRDefault="00F84644" w:rsidP="00531DEE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Итоговый </w:t>
            </w:r>
            <w:r w:rsidR="00040B6A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урок по поэме Л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ермонтова  «Мцыри»</w:t>
            </w:r>
          </w:p>
          <w:p w:rsidR="0065342C" w:rsidRPr="004D666D" w:rsidRDefault="0065342C" w:rsidP="004D666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Pr="003861FE" w:rsidRDefault="00D13F50" w:rsidP="002B0C65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2C" w:rsidRPr="0065342C" w:rsidRDefault="0065342C" w:rsidP="0065342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2B0C65" w:rsidRPr="00531DEE" w:rsidRDefault="00E8189B" w:rsidP="002B0C6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E8189B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https://resh.edu.ru/</w:t>
            </w:r>
          </w:p>
          <w:p w:rsidR="00D13F50" w:rsidRDefault="00D13F50" w:rsidP="002B0C6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Pr="004D666D" w:rsidRDefault="00040B6A" w:rsidP="004D666D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Прочитать комедию Гоголя   «Ревизор»</w:t>
            </w:r>
          </w:p>
        </w:tc>
      </w:tr>
      <w:tr w:rsidR="00D13F50" w:rsidTr="00FA72CC">
        <w:trPr>
          <w:trHeight w:val="1654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D13F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D13F5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D13F5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2F7215" w:rsidP="00D71EA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CC" w:rsidRPr="00FA72CC" w:rsidRDefault="00FA72CC" w:rsidP="00FA72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A72CC">
              <w:rPr>
                <w:rFonts w:ascii="YS Text" w:eastAsia="Times New Roman" w:hAnsi="YS Text"/>
                <w:color w:val="000000"/>
                <w:sz w:val="23"/>
                <w:szCs w:val="23"/>
              </w:rPr>
              <w:t>Свойства</w:t>
            </w:r>
            <w:r w:rsidR="003F4A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FA72CC">
              <w:rPr>
                <w:rFonts w:ascii="YS Text" w:eastAsia="Times New Roman" w:hAnsi="YS Text"/>
                <w:color w:val="000000"/>
                <w:sz w:val="23"/>
                <w:szCs w:val="23"/>
              </w:rPr>
              <w:t>логических</w:t>
            </w:r>
            <w:proofErr w:type="gramEnd"/>
          </w:p>
          <w:p w:rsidR="00FA72CC" w:rsidRPr="00FA72CC" w:rsidRDefault="00FA72CC" w:rsidP="00FA72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A72CC">
              <w:rPr>
                <w:rFonts w:ascii="YS Text" w:eastAsia="Times New Roman" w:hAnsi="YS Text"/>
                <w:color w:val="000000"/>
                <w:sz w:val="23"/>
                <w:szCs w:val="23"/>
              </w:rPr>
              <w:t>операций</w:t>
            </w:r>
          </w:p>
          <w:p w:rsidR="00FA72CC" w:rsidRPr="00FA72CC" w:rsidRDefault="00FA72CC" w:rsidP="00FA72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  <w:p w:rsidR="00A008A8" w:rsidRPr="002D4924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A008A8" w:rsidRPr="00531DEE" w:rsidRDefault="00A008A8" w:rsidP="00A008A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65342C" w:rsidRPr="0065342C" w:rsidRDefault="0065342C" w:rsidP="0065342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4545BC" w:rsidRPr="003861FE" w:rsidRDefault="004545BC" w:rsidP="003861FE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D13F5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CC" w:rsidRPr="00FA72CC" w:rsidRDefault="00FA72CC" w:rsidP="00FA72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:rsidR="00FA72CC" w:rsidRPr="00FA72CC" w:rsidRDefault="00FA72CC" w:rsidP="00FA72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A72CC">
              <w:rPr>
                <w:rFonts w:ascii="YS Text" w:eastAsia="Times New Roman" w:hAnsi="YS Text"/>
                <w:color w:val="000000"/>
                <w:sz w:val="23"/>
                <w:szCs w:val="23"/>
              </w:rPr>
              <w:t>https://youtu.be/CULKQ5kHP5w</w:t>
            </w:r>
          </w:p>
          <w:p w:rsidR="00FA72CC" w:rsidRPr="00FA72CC" w:rsidRDefault="00FA72CC" w:rsidP="00FA72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:rsidR="00FA72CC" w:rsidRPr="00FA72CC" w:rsidRDefault="00FA72CC" w:rsidP="00FA72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:rsidR="004545BC" w:rsidRPr="003861FE" w:rsidRDefault="004545BC" w:rsidP="004545BC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727B7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2C" w:rsidRPr="004D666D" w:rsidRDefault="0065342C" w:rsidP="0065342C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FA72CC" w:rsidRPr="00FA72CC" w:rsidRDefault="00FA72CC" w:rsidP="00FA72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A72CC">
              <w:rPr>
                <w:rFonts w:ascii="YS Text" w:eastAsia="Times New Roman" w:hAnsi="YS Text"/>
                <w:color w:val="000000"/>
                <w:sz w:val="23"/>
                <w:szCs w:val="23"/>
              </w:rPr>
              <w:t>Изучить §1.3,</w:t>
            </w:r>
          </w:p>
          <w:p w:rsidR="00FA72CC" w:rsidRPr="00FA72CC" w:rsidRDefault="00FA72CC" w:rsidP="00FA72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A72CC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стр. 30-32</w:t>
            </w:r>
          </w:p>
          <w:p w:rsidR="00D13F50" w:rsidRDefault="00D13F50" w:rsidP="00D13F5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13F50" w:rsidTr="002B0C65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2F7215" w:rsidP="00531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FC" w:rsidRPr="00FC20FC" w:rsidRDefault="0011710B" w:rsidP="00FC20F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1710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</w:t>
            </w:r>
            <w:r w:rsidR="00FC20FC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FC20FC"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Второе путешествие </w:t>
            </w:r>
            <w:proofErr w:type="gramStart"/>
            <w:r w:rsidR="00FC20FC"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>в</w:t>
            </w:r>
            <w:proofErr w:type="gramEnd"/>
          </w:p>
          <w:p w:rsidR="00FC20FC" w:rsidRPr="00FC20FC" w:rsidRDefault="00FC20FC" w:rsidP="00FC20F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>музыкальный театр. Балет.</w:t>
            </w:r>
          </w:p>
          <w:p w:rsidR="0011710B" w:rsidRPr="0011710B" w:rsidRDefault="0011710B" w:rsidP="00531DEE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5E464F" w:rsidRPr="003861FE" w:rsidRDefault="005E464F" w:rsidP="004D666D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FC" w:rsidRPr="00FC20FC" w:rsidRDefault="00FC20FC" w:rsidP="00FC20F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>https://www.youtube.com/watch?</w:t>
            </w:r>
          </w:p>
          <w:p w:rsidR="00FC20FC" w:rsidRPr="00FC20FC" w:rsidRDefault="00FC20FC" w:rsidP="00FC20F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spellStart"/>
            <w:r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>v=TKGP_LaSMSo</w:t>
            </w:r>
            <w:proofErr w:type="spellEnd"/>
          </w:p>
          <w:p w:rsidR="002B0C65" w:rsidRPr="004D666D" w:rsidRDefault="002B0C65" w:rsidP="004D666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FC" w:rsidRPr="00FC20FC" w:rsidRDefault="00FC20FC" w:rsidP="00FC20F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>Сообщение о</w:t>
            </w:r>
          </w:p>
          <w:p w:rsidR="00FC20FC" w:rsidRPr="00FC20FC" w:rsidRDefault="00FC20FC" w:rsidP="00FC20F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gramStart"/>
            <w:r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>хореографах</w:t>
            </w:r>
            <w:proofErr w:type="gramEnd"/>
            <w:r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</w:t>
            </w:r>
          </w:p>
          <w:p w:rsidR="00FC20FC" w:rsidRPr="00FC20FC" w:rsidRDefault="00FC20FC" w:rsidP="00FC20F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gramStart"/>
            <w:r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>артистах</w:t>
            </w:r>
            <w:proofErr w:type="gramEnd"/>
            <w:r w:rsidRPr="00FC20F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балета</w:t>
            </w:r>
          </w:p>
          <w:p w:rsidR="00D13F50" w:rsidRPr="003861FE" w:rsidRDefault="00D13F50" w:rsidP="004D666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D13F50" w:rsidRDefault="00D13F50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13F50" w:rsidRDefault="00D13F50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13F50" w:rsidRDefault="00D13F50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13F50" w:rsidRDefault="00D13F50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31DEE" w:rsidRDefault="00531DEE" w:rsidP="002F7215">
      <w:pPr>
        <w:ind w:right="-99"/>
        <w:rPr>
          <w:rFonts w:eastAsia="Times New Roman"/>
          <w:b/>
          <w:bCs/>
          <w:sz w:val="28"/>
          <w:szCs w:val="28"/>
        </w:rPr>
      </w:pPr>
    </w:p>
    <w:p w:rsidR="002F7215" w:rsidRDefault="002F7215" w:rsidP="002F7215">
      <w:pPr>
        <w:ind w:right="-99"/>
        <w:rPr>
          <w:rFonts w:eastAsia="Times New Roman"/>
          <w:b/>
          <w:bCs/>
          <w:sz w:val="28"/>
          <w:szCs w:val="28"/>
        </w:rPr>
      </w:pPr>
    </w:p>
    <w:p w:rsidR="00D13F50" w:rsidRDefault="00FC20FC" w:rsidP="00736449">
      <w:pPr>
        <w:ind w:right="-9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A06B10">
        <w:rPr>
          <w:rFonts w:eastAsia="Times New Roman"/>
          <w:b/>
          <w:bCs/>
          <w:sz w:val="28"/>
          <w:szCs w:val="28"/>
        </w:rPr>
        <w:t>Расписание занятий 8а</w:t>
      </w:r>
      <w:r w:rsidR="00D13F50">
        <w:rPr>
          <w:rFonts w:eastAsia="Times New Roman"/>
          <w:b/>
          <w:bCs/>
          <w:sz w:val="28"/>
          <w:szCs w:val="28"/>
        </w:rPr>
        <w:t xml:space="preserve"> класса на </w:t>
      </w:r>
      <w:r w:rsidR="00BE13DE">
        <w:rPr>
          <w:rFonts w:eastAsia="Times New Roman"/>
          <w:b/>
          <w:bCs/>
          <w:sz w:val="28"/>
          <w:szCs w:val="28"/>
        </w:rPr>
        <w:t>26.11.2021.</w:t>
      </w:r>
    </w:p>
    <w:p w:rsidR="00D13F50" w:rsidRDefault="00D13F50" w:rsidP="00D13F5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Пятница</w:t>
      </w:r>
    </w:p>
    <w:tbl>
      <w:tblPr>
        <w:tblStyle w:val="a4"/>
        <w:tblW w:w="16125" w:type="dxa"/>
        <w:jc w:val="center"/>
        <w:tblLayout w:type="fixed"/>
        <w:tblLook w:val="04A0"/>
      </w:tblPr>
      <w:tblGrid>
        <w:gridCol w:w="657"/>
        <w:gridCol w:w="855"/>
        <w:gridCol w:w="1177"/>
        <w:gridCol w:w="1701"/>
        <w:gridCol w:w="1813"/>
        <w:gridCol w:w="3685"/>
        <w:gridCol w:w="4253"/>
        <w:gridCol w:w="1984"/>
      </w:tblGrid>
      <w:tr w:rsidR="00D13F50" w:rsidTr="002B0C65">
        <w:trPr>
          <w:trHeight w:val="423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B65345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26.11.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D13F50" w:rsidTr="002B0C65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5A" w:rsidRDefault="00AE595A" w:rsidP="00AE59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</w:t>
            </w:r>
          </w:p>
          <w:p w:rsidR="00D13F50" w:rsidRDefault="00D13F50" w:rsidP="00531D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CC" w:rsidRPr="00926ACC" w:rsidRDefault="003B1A17" w:rsidP="00926A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926ACC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926ACC" w:rsidRPr="00926ACC">
              <w:rPr>
                <w:rFonts w:ascii="YS Text" w:eastAsia="Times New Roman" w:hAnsi="YS Text"/>
                <w:color w:val="000000"/>
                <w:sz w:val="23"/>
                <w:szCs w:val="23"/>
              </w:rPr>
              <w:t>Моря, омывающие территорию России.</w:t>
            </w:r>
          </w:p>
          <w:p w:rsidR="00926ACC" w:rsidRPr="00926ACC" w:rsidRDefault="00926ACC" w:rsidP="00926A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:rsidR="00926ACC" w:rsidRPr="00926ACC" w:rsidRDefault="00926ACC" w:rsidP="00926A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:rsidR="00D13F50" w:rsidRPr="00502402" w:rsidRDefault="00D13F50" w:rsidP="00531DE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CC" w:rsidRPr="00926ACC" w:rsidRDefault="003B1A17" w:rsidP="00926A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B1A1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:</w:t>
            </w:r>
            <w:r w:rsidR="00926ACC" w:rsidRPr="00926AC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:rsidR="00926ACC" w:rsidRPr="00926ACC" w:rsidRDefault="00926ACC" w:rsidP="00926A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26ACC">
              <w:rPr>
                <w:rFonts w:ascii="YS Text" w:eastAsia="Times New Roman" w:hAnsi="YS Text"/>
                <w:color w:val="000000"/>
                <w:sz w:val="23"/>
                <w:szCs w:val="23"/>
              </w:rPr>
              <w:t>https://youtu.be/i3H2jDN0meE</w:t>
            </w:r>
          </w:p>
          <w:p w:rsidR="00D13F50" w:rsidRPr="00502402" w:rsidRDefault="007B0EC3" w:rsidP="00531DE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hyperlink r:id="rId9" w:tgtFrame="_blank" w:history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CC" w:rsidRPr="00926ACC" w:rsidRDefault="00926ACC" w:rsidP="00926A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26ACC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Параграф</w:t>
            </w:r>
          </w:p>
          <w:p w:rsidR="00926ACC" w:rsidRPr="00926ACC" w:rsidRDefault="00926ACC" w:rsidP="00926A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26ACC">
              <w:rPr>
                <w:rFonts w:ascii="YS Text" w:eastAsia="Times New Roman" w:hAnsi="YS Text"/>
                <w:color w:val="000000"/>
                <w:sz w:val="23"/>
                <w:szCs w:val="23"/>
              </w:rPr>
              <w:t>21,стр.132-</w:t>
            </w:r>
          </w:p>
          <w:p w:rsidR="00926ACC" w:rsidRPr="00926ACC" w:rsidRDefault="00926ACC" w:rsidP="00926AC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26ACC">
              <w:rPr>
                <w:rFonts w:ascii="YS Text" w:eastAsia="Times New Roman" w:hAnsi="YS Text"/>
                <w:color w:val="000000"/>
                <w:sz w:val="23"/>
                <w:szCs w:val="23"/>
              </w:rPr>
              <w:t>137</w:t>
            </w:r>
          </w:p>
          <w:p w:rsidR="00D13F50" w:rsidRPr="00502402" w:rsidRDefault="00D13F50" w:rsidP="00531DE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13F50" w:rsidTr="002B0C65">
        <w:trPr>
          <w:trHeight w:val="70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8189B" w:rsidRDefault="00E8189B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  <w:p w:rsidR="00E8189B" w:rsidRDefault="000908FB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 помощью ЭОР</w:t>
            </w:r>
          </w:p>
          <w:p w:rsidR="00D13F50" w:rsidRDefault="00AE595A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9B" w:rsidRDefault="00E8189B" w:rsidP="002B0C65">
            <w:pPr>
              <w:rPr>
                <w:sz w:val="18"/>
                <w:szCs w:val="18"/>
                <w:lang w:eastAsia="en-US"/>
              </w:rPr>
            </w:pPr>
          </w:p>
          <w:p w:rsidR="00E8189B" w:rsidRDefault="00AE595A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Русский язык</w:t>
            </w:r>
          </w:p>
          <w:p w:rsidR="00E8189B" w:rsidRDefault="00E8189B" w:rsidP="002B0C65">
            <w:pPr>
              <w:rPr>
                <w:sz w:val="18"/>
                <w:szCs w:val="18"/>
                <w:lang w:eastAsia="en-US"/>
              </w:rPr>
            </w:pPr>
          </w:p>
          <w:p w:rsidR="00D13F50" w:rsidRDefault="00AE595A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C" w:rsidRPr="00531DEE" w:rsidRDefault="00AE595A" w:rsidP="00531DEE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Синтаксический разбор двусоставного предложения</w:t>
            </w: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5A" w:rsidRPr="004D666D" w:rsidRDefault="00AE595A" w:rsidP="00AE595A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Pr="00E8189B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https://infourok.ru/konspekt-uroka-russkogo-yazyka-na-temu-sintaksicheskij-razbor-dvusostavnogo-predlozheniya-8-klass-4644437.html</w:t>
            </w:r>
          </w:p>
          <w:p w:rsidR="004545BC" w:rsidRPr="004D666D" w:rsidRDefault="004545BC" w:rsidP="004D666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AE595A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</w:tc>
      </w:tr>
      <w:tr w:rsidR="00D13F50" w:rsidRPr="008941FA" w:rsidTr="00736449">
        <w:trPr>
          <w:trHeight w:val="1461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5B" w:rsidRDefault="0066705B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D13F50" w:rsidRDefault="0066705B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0908FB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 помощью ЭОР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AE595A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CE" w:rsidRPr="00D30ECE" w:rsidRDefault="00AE595A" w:rsidP="00D30EC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D30ECE" w:rsidRPr="00D30ECE">
              <w:rPr>
                <w:rFonts w:ascii="YS Text" w:eastAsia="Times New Roman" w:hAnsi="YS Text"/>
                <w:color w:val="000000"/>
                <w:sz w:val="23"/>
                <w:szCs w:val="23"/>
              </w:rPr>
              <w:t>Квадратный корень из степени.</w:t>
            </w:r>
          </w:p>
          <w:p w:rsidR="00D30ECE" w:rsidRPr="00D30ECE" w:rsidRDefault="00D30ECE" w:rsidP="00D30EC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:rsidR="00AE595A" w:rsidRPr="00531DEE" w:rsidRDefault="00AE595A" w:rsidP="00AE595A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531DE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CE" w:rsidRPr="00D30ECE" w:rsidRDefault="00AE595A" w:rsidP="00D30EC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 w:rsidR="00D30ECE" w:rsidRPr="00D30ECE">
              <w:rPr>
                <w:rFonts w:ascii="YS Text" w:eastAsia="Times New Roman" w:hAnsi="YS Text"/>
                <w:color w:val="000000"/>
                <w:sz w:val="23"/>
                <w:szCs w:val="23"/>
              </w:rPr>
              <w:t>https://yandex.ru/video/preview/784787615809327341</w:t>
            </w:r>
          </w:p>
          <w:p w:rsidR="00D30ECE" w:rsidRPr="00D30ECE" w:rsidRDefault="00D30ECE" w:rsidP="00D30EC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  <w:p w:rsidR="008941FA" w:rsidRPr="004D666D" w:rsidRDefault="008941FA" w:rsidP="008941FA">
            <w:pPr>
              <w:shd w:val="clear" w:color="auto" w:fill="FFFFFF"/>
              <w:spacing w:before="100" w:beforeAutospacing="1" w:after="100" w:afterAutospacing="1"/>
              <w:ind w:right="-10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13F50" w:rsidRPr="008941FA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F9" w:rsidRDefault="000433F9" w:rsidP="000433F9">
            <w:pPr>
              <w:pStyle w:val="a5"/>
              <w:shd w:val="clear" w:color="auto" w:fill="FFFFFF"/>
              <w:ind w:right="-105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30ECE" w:rsidRPr="00D30ECE" w:rsidRDefault="00AE595A" w:rsidP="00D30EC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D30ECE" w:rsidRPr="00D30ECE">
              <w:rPr>
                <w:rFonts w:ascii="YS Text" w:eastAsia="Times New Roman" w:hAnsi="YS Text"/>
                <w:color w:val="000000"/>
                <w:sz w:val="23"/>
                <w:szCs w:val="23"/>
              </w:rPr>
              <w:t>№401, 402, стр.96</w:t>
            </w:r>
          </w:p>
          <w:p w:rsidR="00D13F50" w:rsidRPr="008941FA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545BC" w:rsidTr="00DE42D6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C" w:rsidRPr="008941FA" w:rsidRDefault="004545BC" w:rsidP="004545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C" w:rsidRDefault="004545BC" w:rsidP="004545BC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C" w:rsidRDefault="004545BC" w:rsidP="004545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4545BC" w:rsidRDefault="004545BC" w:rsidP="004545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BC" w:rsidRDefault="004545BC" w:rsidP="004545B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545BC" w:rsidRPr="00AE595A" w:rsidRDefault="004313AB" w:rsidP="00AE595A">
            <w:pPr>
              <w:ind w:right="-99"/>
              <w:jc w:val="center"/>
              <w:rPr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 помощью ЭОР</w:t>
            </w:r>
            <w:r>
              <w:rPr>
                <w:rFonts w:ascii="YS Text" w:hAnsi="YS Text"/>
                <w:shd w:val="clear" w:color="auto" w:fill="FFFFFF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AB" w:rsidRPr="000908FB" w:rsidRDefault="002F7215" w:rsidP="004313AB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4313AB" w:rsidRPr="000908FB">
              <w:rPr>
                <w:rFonts w:ascii="YS Text" w:eastAsia="Times New Roman" w:hAnsi="YS Text"/>
                <w:color w:val="000000"/>
              </w:rPr>
              <w:t>Русский как</w:t>
            </w:r>
          </w:p>
          <w:p w:rsidR="004313AB" w:rsidRPr="000908FB" w:rsidRDefault="004313AB" w:rsidP="004313AB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0908FB">
              <w:rPr>
                <w:rFonts w:ascii="YS Text" w:eastAsia="Times New Roman" w:hAnsi="YS Text"/>
                <w:color w:val="000000"/>
              </w:rPr>
              <w:t>родной</w:t>
            </w:r>
          </w:p>
          <w:p w:rsidR="004545BC" w:rsidRDefault="004313AB" w:rsidP="004313A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908FB" w:rsidRDefault="000908FB" w:rsidP="004313AB">
            <w:pPr>
              <w:rPr>
                <w:sz w:val="18"/>
                <w:szCs w:val="18"/>
                <w:lang w:eastAsia="en-US"/>
              </w:rPr>
            </w:pPr>
          </w:p>
          <w:p w:rsidR="000908FB" w:rsidRDefault="000908FB" w:rsidP="004313AB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кум</w:t>
            </w:r>
            <w:proofErr w:type="gramStart"/>
            <w:r>
              <w:rPr>
                <w:sz w:val="18"/>
                <w:szCs w:val="18"/>
                <w:lang w:eastAsia="en-US"/>
              </w:rPr>
              <w:t>.я</w:t>
            </w:r>
            <w:proofErr w:type="gramEnd"/>
            <w:r>
              <w:rPr>
                <w:sz w:val="18"/>
                <w:szCs w:val="18"/>
                <w:lang w:eastAsia="en-US"/>
              </w:rPr>
              <w:t>з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0908FB" w:rsidRDefault="000908FB" w:rsidP="004313AB">
            <w:pPr>
              <w:rPr>
                <w:sz w:val="18"/>
                <w:szCs w:val="18"/>
                <w:lang w:eastAsia="en-US"/>
              </w:rPr>
            </w:pPr>
          </w:p>
          <w:p w:rsidR="000908FB" w:rsidRDefault="000908FB" w:rsidP="004313AB">
            <w:pPr>
              <w:rPr>
                <w:sz w:val="18"/>
                <w:szCs w:val="18"/>
                <w:lang w:eastAsia="en-US"/>
              </w:rPr>
            </w:pPr>
          </w:p>
          <w:p w:rsidR="000908FB" w:rsidRDefault="000908FB" w:rsidP="004313AB">
            <w:pPr>
              <w:rPr>
                <w:sz w:val="18"/>
                <w:szCs w:val="18"/>
                <w:lang w:eastAsia="en-US"/>
              </w:rPr>
            </w:pPr>
          </w:p>
          <w:p w:rsidR="000908FB" w:rsidRDefault="000908FB" w:rsidP="004313AB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авар</w:t>
            </w:r>
            <w:proofErr w:type="gramStart"/>
            <w:r>
              <w:rPr>
                <w:sz w:val="18"/>
                <w:szCs w:val="18"/>
                <w:lang w:eastAsia="en-US"/>
              </w:rPr>
              <w:t>.я</w:t>
            </w:r>
            <w:proofErr w:type="gramEnd"/>
            <w:r>
              <w:rPr>
                <w:sz w:val="18"/>
                <w:szCs w:val="18"/>
                <w:lang w:eastAsia="en-US"/>
              </w:rPr>
              <w:t>з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AB" w:rsidRPr="004313AB" w:rsidRDefault="004313AB" w:rsidP="004313A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Работа над заданием №8.</w:t>
            </w:r>
          </w:p>
          <w:p w:rsidR="00727D24" w:rsidRPr="00AE595A" w:rsidRDefault="00727D24" w:rsidP="004D666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  <w:p w:rsidR="000908FB" w:rsidRPr="000908FB" w:rsidRDefault="00A10762" w:rsidP="000908F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E595A">
              <w:rPr>
                <w:rFonts w:ascii="YS Text" w:hAnsi="YS Text"/>
                <w:sz w:val="24"/>
                <w:szCs w:val="24"/>
                <w:shd w:val="clear" w:color="auto" w:fill="FFFFFF"/>
              </w:rPr>
              <w:t xml:space="preserve">    </w:t>
            </w:r>
            <w:r w:rsidR="00AE595A">
              <w:rPr>
                <w:rFonts w:ascii="YS Text" w:hAnsi="YS Text"/>
                <w:sz w:val="24"/>
                <w:szCs w:val="24"/>
                <w:shd w:val="clear" w:color="auto" w:fill="FFFFFF"/>
              </w:rPr>
              <w:t xml:space="preserve"> </w:t>
            </w:r>
            <w:r w:rsidR="000908FB" w:rsidRPr="000908F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Обстоятельство времени.</w:t>
            </w:r>
          </w:p>
          <w:p w:rsidR="000908FB" w:rsidRPr="000908FB" w:rsidRDefault="000908FB" w:rsidP="000908F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:rsidR="004545BC" w:rsidRPr="00AE595A" w:rsidRDefault="00AE595A" w:rsidP="004545BC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45BC" w:rsidRPr="00AE595A" w:rsidRDefault="000908FB" w:rsidP="004545BC">
            <w:pPr>
              <w:shd w:val="clear" w:color="auto" w:fill="FFFFFF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Определение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AB" w:rsidRPr="004313AB" w:rsidRDefault="00A10762" w:rsidP="004313A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E595A">
              <w:rPr>
                <w:rFonts w:ascii="YS Text" w:hAnsi="YS Text"/>
                <w:sz w:val="24"/>
                <w:szCs w:val="24"/>
                <w:shd w:val="clear" w:color="auto" w:fill="FFFFFF"/>
              </w:rPr>
              <w:t xml:space="preserve">   </w:t>
            </w:r>
            <w:r w:rsidR="00AE595A">
              <w:rPr>
                <w:rFonts w:ascii="YS Text" w:hAnsi="YS Tex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313AB" w:rsidRPr="004313AB">
              <w:rPr>
                <w:rFonts w:ascii="YS Text" w:eastAsia="Times New Roman" w:hAnsi="YS Text"/>
                <w:color w:val="000000"/>
                <w:sz w:val="23"/>
                <w:szCs w:val="23"/>
              </w:rPr>
              <w:t>WhatsApp</w:t>
            </w:r>
            <w:proofErr w:type="spellEnd"/>
            <w:r w:rsidR="004313AB" w:rsidRPr="004313AB">
              <w:rPr>
                <w:rFonts w:ascii="YS Text" w:eastAsia="Times New Roman" w:hAnsi="YS Text"/>
                <w:color w:val="000000"/>
                <w:sz w:val="23"/>
                <w:szCs w:val="23"/>
              </w:rPr>
              <w:t>,</w:t>
            </w:r>
          </w:p>
          <w:p w:rsidR="004313AB" w:rsidRPr="004313AB" w:rsidRDefault="004313AB" w:rsidP="004313A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spellStart"/>
            <w:r w:rsidRPr="004313AB">
              <w:rPr>
                <w:rFonts w:ascii="YS Text" w:eastAsia="Times New Roman" w:hAnsi="YS Text"/>
                <w:color w:val="000000"/>
                <w:sz w:val="23"/>
                <w:szCs w:val="23"/>
              </w:rPr>
              <w:t>YouTube</w:t>
            </w:r>
            <w:proofErr w:type="spellEnd"/>
          </w:p>
          <w:p w:rsidR="00727D24" w:rsidRPr="00AE595A" w:rsidRDefault="00727D24" w:rsidP="00531DEE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  <w:p w:rsidR="000908FB" w:rsidRPr="000908FB" w:rsidRDefault="000908FB" w:rsidP="000908F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908FB">
              <w:rPr>
                <w:rFonts w:ascii="YS Text" w:eastAsia="Times New Roman" w:hAnsi="YS Text"/>
                <w:color w:val="000000"/>
                <w:sz w:val="23"/>
                <w:szCs w:val="23"/>
              </w:rPr>
              <w:t>П.20-21,упр.86</w:t>
            </w:r>
          </w:p>
          <w:p w:rsidR="004545BC" w:rsidRPr="00AE595A" w:rsidRDefault="004545BC" w:rsidP="004545BC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  <w:p w:rsidR="004545BC" w:rsidRPr="00AE595A" w:rsidRDefault="004545BC" w:rsidP="004545B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24" w:rsidRPr="00AE595A" w:rsidRDefault="00727D24" w:rsidP="00727D2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</w:p>
          <w:p w:rsidR="004313AB" w:rsidRPr="004313AB" w:rsidRDefault="004313AB" w:rsidP="004313A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4313AB">
              <w:rPr>
                <w:rFonts w:ascii="YS Text" w:eastAsia="Times New Roman" w:hAnsi="YS Text"/>
                <w:color w:val="000000"/>
                <w:sz w:val="23"/>
                <w:szCs w:val="23"/>
              </w:rPr>
              <w:t>Вариант</w:t>
            </w:r>
          </w:p>
          <w:p w:rsidR="004313AB" w:rsidRPr="004313AB" w:rsidRDefault="004313AB" w:rsidP="004313A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4313AB">
              <w:rPr>
                <w:rFonts w:ascii="YS Text" w:eastAsia="Times New Roman" w:hAnsi="YS Text"/>
                <w:color w:val="000000"/>
                <w:sz w:val="23"/>
                <w:szCs w:val="23"/>
              </w:rPr>
              <w:t>16-20</w:t>
            </w:r>
          </w:p>
          <w:p w:rsidR="00A008A8" w:rsidRPr="00AE595A" w:rsidRDefault="00A008A8" w:rsidP="00A008A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  <w:p w:rsidR="000908FB" w:rsidRPr="000908FB" w:rsidRDefault="00AE595A" w:rsidP="000908F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 xml:space="preserve"> </w:t>
            </w:r>
            <w:r w:rsidR="000908FB" w:rsidRPr="000908FB">
              <w:rPr>
                <w:rFonts w:ascii="YS Text" w:eastAsia="Times New Roman" w:hAnsi="YS Text"/>
                <w:color w:val="000000"/>
                <w:sz w:val="23"/>
                <w:szCs w:val="23"/>
              </w:rPr>
              <w:t>П.21,упр.88,стр.44</w:t>
            </w:r>
          </w:p>
          <w:p w:rsidR="00AE595A" w:rsidRPr="00AE595A" w:rsidRDefault="000908FB" w:rsidP="00AE595A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П.17,упр.73 стр.45</w:t>
            </w:r>
          </w:p>
          <w:p w:rsidR="004545BC" w:rsidRPr="00AE595A" w:rsidRDefault="004545BC" w:rsidP="004545B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545BC" w:rsidTr="002B0C65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C" w:rsidRDefault="004545BC" w:rsidP="004545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C" w:rsidRDefault="004545BC" w:rsidP="004545BC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C" w:rsidRDefault="004545BC" w:rsidP="004545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4545BC" w:rsidRDefault="004545BC" w:rsidP="004545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C" w:rsidRDefault="004313AB" w:rsidP="004545BC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E595A">
              <w:rPr>
                <w:rFonts w:ascii="YS Text" w:hAnsi="YS Text"/>
                <w:shd w:val="clear" w:color="auto" w:fill="FFFFFF"/>
              </w:rPr>
              <w:t xml:space="preserve">В </w:t>
            </w:r>
            <w:proofErr w:type="spellStart"/>
            <w:r w:rsidRPr="00AE595A">
              <w:rPr>
                <w:rFonts w:ascii="YS Text" w:hAnsi="YS Text"/>
                <w:shd w:val="clear" w:color="auto" w:fill="FFFFFF"/>
              </w:rPr>
              <w:t>ватсапе</w:t>
            </w:r>
            <w:proofErr w:type="spellEnd"/>
            <w:r w:rsidRPr="00AE595A">
              <w:rPr>
                <w:rFonts w:ascii="YS Text" w:hAnsi="YS Text"/>
                <w:shd w:val="clear" w:color="auto" w:fill="FFFFFF"/>
              </w:rPr>
              <w:t xml:space="preserve"> и в </w:t>
            </w:r>
            <w:proofErr w:type="spellStart"/>
            <w:r w:rsidRPr="00AE595A">
              <w:rPr>
                <w:rFonts w:ascii="YS Text" w:hAnsi="YS Text"/>
                <w:shd w:val="clear" w:color="auto" w:fill="FFFFFF"/>
              </w:rPr>
              <w:t>сферуме</w:t>
            </w:r>
            <w:proofErr w:type="spellEnd"/>
            <w:r w:rsidRPr="00AE595A">
              <w:rPr>
                <w:rFonts w:ascii="YS Text" w:hAnsi="YS Text"/>
                <w:shd w:val="clear" w:color="auto" w:fill="FFFFFF"/>
              </w:rPr>
              <w:t xml:space="preserve">. В случае отсутствия </w:t>
            </w:r>
            <w:r>
              <w:rPr>
                <w:rFonts w:ascii="YS Text" w:hAnsi="YS Text"/>
                <w:sz w:val="30"/>
                <w:szCs w:val="30"/>
                <w:shd w:val="clear" w:color="auto" w:fill="FFFFFF"/>
              </w:rPr>
              <w:t xml:space="preserve">    </w:t>
            </w:r>
            <w:r w:rsidRPr="00AE595A">
              <w:rPr>
                <w:rFonts w:ascii="YS Text" w:hAnsi="YS Text"/>
                <w:shd w:val="clear" w:color="auto" w:fill="FFFFFF"/>
              </w:rPr>
              <w:t xml:space="preserve">связи </w:t>
            </w:r>
            <w:proofErr w:type="gramStart"/>
            <w:r w:rsidRPr="00AE595A">
              <w:rPr>
                <w:rFonts w:ascii="YS Text" w:hAnsi="YS Text"/>
                <w:shd w:val="clear" w:color="auto" w:fill="FFFFFF"/>
              </w:rPr>
              <w:t>П</w:t>
            </w:r>
            <w:proofErr w:type="gramEnd"/>
            <w:r w:rsidRPr="00AE595A">
              <w:rPr>
                <w:rFonts w:ascii="YS Text" w:hAnsi="YS Text"/>
                <w:shd w:val="clear" w:color="auto" w:fill="FFFFFF"/>
              </w:rPr>
              <w:t xml:space="preserve"> .</w:t>
            </w:r>
            <w:r>
              <w:rPr>
                <w:rFonts w:ascii="YS Text" w:hAnsi="YS Text"/>
                <w:shd w:val="clear" w:color="auto" w:fill="FFFFFF"/>
              </w:rPr>
              <w:t>17 стр.4-8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C" w:rsidRDefault="00AE595A" w:rsidP="004545B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5A" w:rsidRPr="00AE595A" w:rsidRDefault="00AE595A" w:rsidP="00AE595A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AE595A">
              <w:rPr>
                <w:rFonts w:ascii="YS Text" w:hAnsi="YS Text"/>
                <w:sz w:val="24"/>
                <w:szCs w:val="24"/>
                <w:shd w:val="clear" w:color="auto" w:fill="FFFFFF"/>
              </w:rPr>
              <w:t xml:space="preserve">Тема: Россия в системе международных отношений.  </w:t>
            </w:r>
          </w:p>
          <w:p w:rsidR="006C3954" w:rsidRPr="00531DEE" w:rsidRDefault="006C3954" w:rsidP="00531DEE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4545BC" w:rsidRDefault="004545BC" w:rsidP="004545B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5A" w:rsidRPr="00AE595A" w:rsidRDefault="00AE595A" w:rsidP="00AE595A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 xml:space="preserve"> </w:t>
            </w:r>
            <w:r w:rsidRPr="00AE595A">
              <w:rPr>
                <w:rFonts w:ascii="YS Text" w:hAnsi="YS Text"/>
                <w:sz w:val="24"/>
                <w:szCs w:val="24"/>
                <w:shd w:val="clear" w:color="auto" w:fill="FFFFFF"/>
              </w:rPr>
              <w:t>.  https://YouTube.be/qqJnHylbZd8</w:t>
            </w:r>
          </w:p>
          <w:p w:rsidR="00F55FC1" w:rsidRPr="004D666D" w:rsidRDefault="00F55FC1" w:rsidP="004D666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4545BC" w:rsidRPr="003861FE" w:rsidRDefault="004545BC" w:rsidP="004545B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5A" w:rsidRPr="00AE595A" w:rsidRDefault="00AE595A" w:rsidP="00AE595A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AE595A">
              <w:rPr>
                <w:rFonts w:ascii="YS Text" w:hAnsi="YS Text"/>
                <w:sz w:val="24"/>
                <w:szCs w:val="24"/>
                <w:shd w:val="clear" w:color="auto" w:fill="FFFFFF"/>
              </w:rPr>
              <w:t>Д/</w:t>
            </w:r>
            <w:proofErr w:type="gramStart"/>
            <w:r w:rsidRPr="00AE595A">
              <w:rPr>
                <w:rFonts w:ascii="YS Text" w:hAnsi="YS Text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AE595A">
              <w:rPr>
                <w:rFonts w:ascii="YS Text" w:hAnsi="YS Text"/>
                <w:sz w:val="24"/>
                <w:szCs w:val="24"/>
                <w:shd w:val="clear" w:color="auto" w:fill="FFFFFF"/>
              </w:rPr>
              <w:t xml:space="preserve"> П 17 </w:t>
            </w:r>
            <w:proofErr w:type="spellStart"/>
            <w:r w:rsidRPr="00AE595A">
              <w:rPr>
                <w:rFonts w:ascii="YS Text" w:hAnsi="YS Text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AE595A">
              <w:rPr>
                <w:rFonts w:ascii="YS Text" w:hAnsi="YS Text"/>
                <w:sz w:val="24"/>
                <w:szCs w:val="24"/>
                <w:shd w:val="clear" w:color="auto" w:fill="FFFFFF"/>
              </w:rPr>
              <w:t xml:space="preserve"> 4-8.</w:t>
            </w:r>
          </w:p>
          <w:p w:rsidR="004545BC" w:rsidRPr="003861FE" w:rsidRDefault="004545BC" w:rsidP="004D666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545BC" w:rsidTr="002B0C65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C" w:rsidRDefault="004545BC" w:rsidP="004545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C" w:rsidRDefault="004545BC" w:rsidP="004545BC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C" w:rsidRDefault="004545BC" w:rsidP="004545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4545BC" w:rsidRDefault="004545BC" w:rsidP="004545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C" w:rsidRDefault="004545BC" w:rsidP="004545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4545BC" w:rsidRDefault="00D30ECE" w:rsidP="004545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4545BC" w:rsidRDefault="00D30ECE" w:rsidP="004545BC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E" w:rsidRPr="00D30ECE" w:rsidRDefault="00D30ECE" w:rsidP="00D30EC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30ECE">
              <w:rPr>
                <w:rFonts w:ascii="YS Text" w:eastAsia="Times New Roman" w:hAnsi="YS Text"/>
                <w:color w:val="000000"/>
                <w:sz w:val="23"/>
                <w:szCs w:val="23"/>
              </w:rPr>
              <w:t>Физика</w:t>
            </w:r>
          </w:p>
          <w:p w:rsidR="004545BC" w:rsidRDefault="004545BC" w:rsidP="004545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CE" w:rsidRPr="00D30ECE" w:rsidRDefault="00D30ECE" w:rsidP="00D30EC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:rsidR="00D30ECE" w:rsidRPr="00D30ECE" w:rsidRDefault="00D30ECE" w:rsidP="00D30EC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0ECE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Паровая турбина. КПД теплового</w:t>
            </w:r>
          </w:p>
          <w:p w:rsidR="00D30ECE" w:rsidRPr="00D30ECE" w:rsidRDefault="00D30ECE" w:rsidP="00D30EC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D30ECE">
              <w:rPr>
                <w:rFonts w:ascii="YS Text" w:eastAsia="Times New Roman" w:hAnsi="YS Text"/>
                <w:color w:val="000000"/>
                <w:sz w:val="23"/>
                <w:szCs w:val="23"/>
              </w:rPr>
              <w:t>двигателя.</w:t>
            </w:r>
          </w:p>
          <w:p w:rsidR="00D30ECE" w:rsidRPr="00D30ECE" w:rsidRDefault="00D30ECE" w:rsidP="00D30EC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:rsidR="004545BC" w:rsidRPr="00531DEE" w:rsidRDefault="004545BC" w:rsidP="004545B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CE" w:rsidRPr="00D30ECE" w:rsidRDefault="00D30ECE" w:rsidP="00D30EC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0ECE">
              <w:rPr>
                <w:rFonts w:ascii="YS Text" w:eastAsia="Times New Roman" w:hAnsi="YS Text"/>
                <w:color w:val="000000"/>
                <w:sz w:val="23"/>
                <w:szCs w:val="23"/>
              </w:rPr>
              <w:t>https://yandex.ru/video/preview/934603944050000263</w:t>
            </w:r>
          </w:p>
          <w:p w:rsidR="004545BC" w:rsidRPr="00531DEE" w:rsidRDefault="004545BC" w:rsidP="004545B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E" w:rsidRPr="00D30ECE" w:rsidRDefault="00D30ECE" w:rsidP="00D30EC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0ECE">
              <w:rPr>
                <w:rFonts w:ascii="YS Text" w:eastAsia="Times New Roman" w:hAnsi="YS Text"/>
                <w:color w:val="000000"/>
                <w:sz w:val="23"/>
                <w:szCs w:val="23"/>
              </w:rPr>
              <w:t>П.23, 24, упр.17</w:t>
            </w:r>
          </w:p>
          <w:p w:rsidR="004545BC" w:rsidRPr="00531DEE" w:rsidRDefault="004545BC" w:rsidP="004545B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D13F50" w:rsidRDefault="00D13F50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13F50" w:rsidRDefault="00D13F50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31DEE" w:rsidRDefault="00531DEE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31DEE" w:rsidRDefault="00531DEE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31DEE" w:rsidRDefault="00531DEE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31DEE" w:rsidRDefault="00531DEE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13F50" w:rsidRDefault="00A06B10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Расписание занятий 8а</w:t>
      </w:r>
      <w:r w:rsidR="00D13F50">
        <w:rPr>
          <w:rFonts w:eastAsia="Times New Roman"/>
          <w:b/>
          <w:bCs/>
          <w:sz w:val="28"/>
          <w:szCs w:val="28"/>
        </w:rPr>
        <w:t xml:space="preserve"> класса на </w:t>
      </w:r>
      <w:r w:rsidR="00BE13DE">
        <w:rPr>
          <w:rFonts w:eastAsia="Times New Roman"/>
          <w:b/>
          <w:bCs/>
          <w:sz w:val="28"/>
          <w:szCs w:val="28"/>
        </w:rPr>
        <w:t>27.11.2021</w:t>
      </w:r>
      <w:r w:rsidR="00D13F50">
        <w:rPr>
          <w:rFonts w:eastAsia="Times New Roman"/>
          <w:b/>
          <w:bCs/>
          <w:sz w:val="28"/>
          <w:szCs w:val="28"/>
        </w:rPr>
        <w:t>г.</w:t>
      </w:r>
    </w:p>
    <w:p w:rsidR="00D13F50" w:rsidRDefault="00D13F50" w:rsidP="00D13F5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Суббота</w:t>
      </w:r>
    </w:p>
    <w:tbl>
      <w:tblPr>
        <w:tblStyle w:val="a4"/>
        <w:tblW w:w="16125" w:type="dxa"/>
        <w:jc w:val="center"/>
        <w:tblLayout w:type="fixed"/>
        <w:tblLook w:val="04A0"/>
      </w:tblPr>
      <w:tblGrid>
        <w:gridCol w:w="657"/>
        <w:gridCol w:w="855"/>
        <w:gridCol w:w="1120"/>
        <w:gridCol w:w="1758"/>
        <w:gridCol w:w="1813"/>
        <w:gridCol w:w="3685"/>
        <w:gridCol w:w="4253"/>
        <w:gridCol w:w="1984"/>
      </w:tblGrid>
      <w:tr w:rsidR="00D13F50" w:rsidTr="00E930D1">
        <w:trPr>
          <w:trHeight w:val="423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B65345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lastRenderedPageBreak/>
              <w:t xml:space="preserve"> 27.11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E930D1" w:rsidTr="00E930D1">
        <w:trPr>
          <w:trHeight w:val="1009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D1" w:rsidRDefault="00E930D1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1" w:rsidRDefault="00E930D1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D1" w:rsidRPr="00E930D1" w:rsidRDefault="00E930D1" w:rsidP="00E930D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:rsidR="00E930D1" w:rsidRDefault="00E930D1" w:rsidP="002B0C6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D1" w:rsidRPr="00E930D1" w:rsidRDefault="00E930D1" w:rsidP="00E930D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spellStart"/>
            <w:r w:rsidRPr="00E930D1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 w:rsidRPr="00E930D1">
              <w:rPr>
                <w:rFonts w:ascii="YS Text" w:eastAsia="Times New Roman" w:hAnsi="YS Text"/>
                <w:color w:val="000000"/>
                <w:sz w:val="23"/>
                <w:szCs w:val="23"/>
              </w:rPr>
              <w:t>одключен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ие+ЭОР</w:t>
            </w:r>
            <w:proofErr w:type="spellEnd"/>
          </w:p>
          <w:p w:rsidR="00E930D1" w:rsidRDefault="00E930D1" w:rsidP="000908FB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D1" w:rsidRPr="00E930D1" w:rsidRDefault="00E930D1" w:rsidP="000908F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Химия</w:t>
            </w:r>
          </w:p>
          <w:p w:rsidR="00E930D1" w:rsidRDefault="00E930D1" w:rsidP="000908F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D1" w:rsidRPr="00E930D1" w:rsidRDefault="00E930D1" w:rsidP="00E930D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:rsidR="00E930D1" w:rsidRPr="00E930D1" w:rsidRDefault="00E930D1" w:rsidP="00E930D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930D1">
              <w:rPr>
                <w:rFonts w:ascii="YS Text" w:eastAsia="Times New Roman" w:hAnsi="YS Text"/>
                <w:color w:val="000000"/>
                <w:sz w:val="23"/>
                <w:szCs w:val="23"/>
              </w:rPr>
              <w:t>Типы</w:t>
            </w:r>
          </w:p>
          <w:p w:rsidR="00E930D1" w:rsidRPr="00E930D1" w:rsidRDefault="00E930D1" w:rsidP="00E930D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30D1">
              <w:rPr>
                <w:rFonts w:ascii="YS Text" w:eastAsia="Times New Roman" w:hAnsi="YS Text"/>
                <w:color w:val="000000"/>
                <w:sz w:val="23"/>
                <w:szCs w:val="23"/>
              </w:rPr>
              <w:t>химических реакций</w:t>
            </w:r>
          </w:p>
          <w:p w:rsidR="00E930D1" w:rsidRPr="0066705B" w:rsidRDefault="00E930D1" w:rsidP="0066705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E930D1" w:rsidRPr="004D666D" w:rsidRDefault="00E930D1" w:rsidP="00100F9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E930D1" w:rsidRDefault="00E930D1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D1" w:rsidRPr="00E930D1" w:rsidRDefault="00E930D1" w:rsidP="00E930D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930D1">
              <w:rPr>
                <w:rFonts w:ascii="YS Text" w:eastAsia="Times New Roman" w:hAnsi="YS Text"/>
                <w:color w:val="000000"/>
                <w:sz w:val="23"/>
                <w:szCs w:val="23"/>
              </w:rPr>
              <w:t>https://www.youtube.com/watch? v=b225Kc_dFC0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:rsidR="00E930D1" w:rsidRPr="00E930D1" w:rsidRDefault="00E930D1" w:rsidP="00E930D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  <w:p w:rsidR="00E930D1" w:rsidRPr="0066705B" w:rsidRDefault="00E930D1" w:rsidP="0066705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E930D1" w:rsidRPr="00282DDE" w:rsidRDefault="00E930D1" w:rsidP="00282DDE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E930D1" w:rsidRDefault="00E930D1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1" w:rsidRPr="004D666D" w:rsidRDefault="00E930D1" w:rsidP="0066705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П.21</w:t>
            </w:r>
          </w:p>
        </w:tc>
      </w:tr>
      <w:tr w:rsidR="00E930D1" w:rsidTr="00E930D1">
        <w:trPr>
          <w:trHeight w:val="70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D1" w:rsidRDefault="00E930D1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1" w:rsidRDefault="00E930D1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D1" w:rsidRDefault="00E930D1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E930D1" w:rsidRDefault="00E930D1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D1" w:rsidRDefault="00E930D1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E930D1" w:rsidRDefault="00E930D1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1" w:rsidRDefault="00E930D1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D1" w:rsidRPr="0066705B" w:rsidRDefault="00E930D1" w:rsidP="0066705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E930D1" w:rsidRPr="004D666D" w:rsidRDefault="00E930D1" w:rsidP="00A57524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Понятие об интерьере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м</w:t>
            </w:r>
            <w:proofErr w:type="gramEnd"/>
          </w:p>
          <w:p w:rsidR="00E930D1" w:rsidRPr="00A57524" w:rsidRDefault="00E930D1" w:rsidP="00A5752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E930D1" w:rsidRDefault="00E930D1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Электрический ток и его использование</w:t>
            </w:r>
            <w:proofErr w:type="gram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proofErr w:type="gramEnd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д</w:t>
            </w:r>
            <w:proofErr w:type="gramEnd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евочки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D1" w:rsidRPr="0066705B" w:rsidRDefault="00E930D1" w:rsidP="0066705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E930D1" w:rsidRDefault="00E930D1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1" w:rsidRPr="004D666D" w:rsidRDefault="00E930D1" w:rsidP="00A57524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E930D1" w:rsidRPr="0066705B" w:rsidRDefault="00E930D1" w:rsidP="003B1A1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E930D1" w:rsidRDefault="00E930D1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Д/</w:t>
            </w:r>
            <w:proofErr w:type="gram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З</w:t>
            </w:r>
            <w:proofErr w:type="gramEnd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п.8 стр45-48</w:t>
            </w:r>
          </w:p>
        </w:tc>
      </w:tr>
      <w:tr w:rsidR="00E930D1" w:rsidRPr="002D4924" w:rsidTr="00E930D1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D1" w:rsidRDefault="00E930D1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1" w:rsidRDefault="00E930D1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D1" w:rsidRDefault="00E930D1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E930D1" w:rsidRDefault="00E930D1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1" w:rsidRDefault="00E930D1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E930D1" w:rsidRDefault="00E930D1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E930D1" w:rsidRDefault="00E930D1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1" w:rsidRDefault="00E930D1" w:rsidP="0066705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D1" w:rsidRPr="0066705B" w:rsidRDefault="00926ACC" w:rsidP="0066705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Россия в системе международных отношений</w:t>
            </w:r>
          </w:p>
          <w:p w:rsidR="00E930D1" w:rsidRPr="004D666D" w:rsidRDefault="00E930D1" w:rsidP="00FB44E9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E930D1" w:rsidRDefault="00E930D1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D1" w:rsidRPr="00D94E31" w:rsidRDefault="00926ACC" w:rsidP="0066705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AE595A">
              <w:rPr>
                <w:rFonts w:ascii="YS Text" w:hAnsi="YS Text"/>
                <w:sz w:val="24"/>
                <w:szCs w:val="24"/>
                <w:shd w:val="clear" w:color="auto" w:fill="FFFFFF"/>
              </w:rPr>
              <w:t>.  https://YouTube.be/qqJnHylbZd8</w:t>
            </w:r>
          </w:p>
          <w:p w:rsidR="00E930D1" w:rsidRPr="00D94E31" w:rsidRDefault="00E930D1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1" w:rsidRPr="00D94E31" w:rsidRDefault="00E930D1" w:rsidP="00FB44E9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E930D1" w:rsidRPr="00D94E31" w:rsidRDefault="00926ACC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П.17 стр.4-8</w:t>
            </w:r>
          </w:p>
        </w:tc>
      </w:tr>
      <w:tr w:rsidR="00E930D1" w:rsidTr="00E930D1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D1" w:rsidRPr="00D94E31" w:rsidRDefault="00E930D1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1" w:rsidRDefault="00E930D1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D1" w:rsidRDefault="00E930D1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E930D1" w:rsidRDefault="00E930D1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D1" w:rsidRDefault="00E930D1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E930D1" w:rsidRDefault="00E930D1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1" w:rsidRDefault="00E930D1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Англ</w:t>
            </w:r>
            <w:proofErr w:type="gramStart"/>
            <w:r>
              <w:rPr>
                <w:sz w:val="18"/>
                <w:szCs w:val="18"/>
                <w:lang w:eastAsia="en-US"/>
              </w:rPr>
              <w:t>.я</w:t>
            </w:r>
            <w:proofErr w:type="gramEnd"/>
            <w:r>
              <w:rPr>
                <w:sz w:val="18"/>
                <w:szCs w:val="18"/>
                <w:lang w:eastAsia="en-US"/>
              </w:rPr>
              <w:t>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D1" w:rsidRPr="004D666D" w:rsidRDefault="00E930D1" w:rsidP="004D666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Театры Москвы</w:t>
            </w:r>
          </w:p>
          <w:p w:rsidR="00E930D1" w:rsidRPr="0066705B" w:rsidRDefault="00E930D1" w:rsidP="0066705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E930D1" w:rsidRPr="000433F9" w:rsidRDefault="00E930D1" w:rsidP="000433F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E930D1" w:rsidRDefault="00E930D1" w:rsidP="002B0C6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1" w:rsidRPr="004D666D" w:rsidRDefault="00E930D1" w:rsidP="000433F9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E930D1" w:rsidRPr="006530DB" w:rsidRDefault="00E930D1" w:rsidP="002F721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530DB">
              <w:rPr>
                <w:rFonts w:ascii="YS Text" w:eastAsia="Times New Roman" w:hAnsi="YS Text"/>
                <w:color w:val="000000"/>
                <w:sz w:val="23"/>
                <w:szCs w:val="23"/>
              </w:rPr>
              <w:t>https://resh.edu.ru/</w:t>
            </w:r>
          </w:p>
          <w:p w:rsidR="00E930D1" w:rsidRPr="006530DB" w:rsidRDefault="00E930D1" w:rsidP="002F721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530DB">
              <w:rPr>
                <w:rFonts w:ascii="YS Text" w:eastAsia="Times New Roman" w:hAnsi="YS Text"/>
                <w:color w:val="000000"/>
                <w:sz w:val="23"/>
                <w:szCs w:val="23"/>
              </w:rPr>
              <w:t>https://infourok.ru/plankonspekt-po-</w:t>
            </w:r>
          </w:p>
          <w:p w:rsidR="00E930D1" w:rsidRPr="006530DB" w:rsidRDefault="00E930D1" w:rsidP="002F721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spellStart"/>
            <w:r w:rsidRPr="006530DB">
              <w:rPr>
                <w:rFonts w:ascii="YS Text" w:eastAsia="Times New Roman" w:hAnsi="YS Text"/>
                <w:color w:val="000000"/>
                <w:sz w:val="23"/>
                <w:szCs w:val="23"/>
              </w:rPr>
              <w:t>russkomu-yaziku-na-temu-opredelenie</w:t>
            </w:r>
            <w:proofErr w:type="spellEnd"/>
            <w:r w:rsidRPr="006530DB">
              <w:rPr>
                <w:rFonts w:ascii="YS Text" w:eastAsia="Times New Roman" w:hAnsi="YS Text"/>
                <w:color w:val="000000"/>
                <w:sz w:val="23"/>
                <w:szCs w:val="23"/>
              </w:rPr>
              <w:t>-</w:t>
            </w:r>
          </w:p>
          <w:p w:rsidR="00E930D1" w:rsidRPr="006530DB" w:rsidRDefault="00E930D1" w:rsidP="002F721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530DB">
              <w:rPr>
                <w:rFonts w:ascii="YS Text" w:eastAsia="Times New Roman" w:hAnsi="YS Text"/>
                <w:color w:val="000000"/>
                <w:sz w:val="23"/>
                <w:szCs w:val="23"/>
              </w:rPr>
              <w:t>klass-3404260.html</w:t>
            </w:r>
          </w:p>
          <w:p w:rsidR="00E930D1" w:rsidRDefault="00E930D1" w:rsidP="002F7215"/>
          <w:p w:rsidR="00E930D1" w:rsidRPr="0066705B" w:rsidRDefault="00E930D1" w:rsidP="007B1FEF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E930D1" w:rsidRDefault="00E930D1" w:rsidP="002B0C6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1" w:rsidRDefault="00E930D1" w:rsidP="002B0C6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930D1" w:rsidTr="00E930D1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D1" w:rsidRDefault="00E930D1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1" w:rsidRDefault="00E930D1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D1" w:rsidRDefault="00E930D1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E930D1" w:rsidRDefault="00E930D1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1" w:rsidRDefault="00E930D1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E930D1" w:rsidRDefault="00E930D1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E930D1" w:rsidRDefault="00E930D1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1" w:rsidRDefault="00E930D1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D1" w:rsidRPr="0066705B" w:rsidRDefault="00E930D1" w:rsidP="0066705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30ECE" w:rsidRPr="00D30ECE" w:rsidRDefault="00D30ECE" w:rsidP="00D30EC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D30ECE">
              <w:rPr>
                <w:rFonts w:ascii="YS Text" w:eastAsia="Times New Roman" w:hAnsi="YS Text"/>
                <w:color w:val="000000"/>
                <w:sz w:val="23"/>
                <w:szCs w:val="23"/>
              </w:rPr>
              <w:t>Решение задач по теме: Агрегатные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D30ECE">
              <w:rPr>
                <w:rFonts w:ascii="YS Text" w:eastAsia="Times New Roman" w:hAnsi="YS Text"/>
                <w:color w:val="000000"/>
                <w:sz w:val="23"/>
                <w:szCs w:val="23"/>
              </w:rPr>
              <w:t>состояния вещества.</w:t>
            </w:r>
          </w:p>
          <w:p w:rsidR="00D30ECE" w:rsidRPr="00D30ECE" w:rsidRDefault="00D30ECE" w:rsidP="00D30EC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  <w:p w:rsidR="00E930D1" w:rsidRDefault="00E930D1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CE" w:rsidRPr="00D30ECE" w:rsidRDefault="00D30ECE" w:rsidP="00D30EC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0ECE">
              <w:rPr>
                <w:rFonts w:ascii="YS Text" w:eastAsia="Times New Roman" w:hAnsi="YS Text"/>
                <w:color w:val="000000"/>
                <w:sz w:val="23"/>
                <w:szCs w:val="23"/>
              </w:rPr>
              <w:t>https://yandex.ru/video/preview/14421219108465029903</w:t>
            </w:r>
          </w:p>
          <w:p w:rsidR="00D30ECE" w:rsidRPr="00D30ECE" w:rsidRDefault="00D30ECE" w:rsidP="00D30EC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  <w:p w:rsidR="00E930D1" w:rsidRPr="0066705B" w:rsidRDefault="00E930D1" w:rsidP="0066705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E930D1" w:rsidRDefault="00E930D1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1" w:rsidRPr="0066705B" w:rsidRDefault="00E930D1" w:rsidP="0066705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30ECE" w:rsidRPr="00D30ECE" w:rsidRDefault="00D30ECE" w:rsidP="00D30EC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0ECE">
              <w:rPr>
                <w:rFonts w:ascii="YS Text" w:eastAsia="Times New Roman" w:hAnsi="YS Text"/>
                <w:color w:val="000000"/>
                <w:sz w:val="23"/>
                <w:szCs w:val="23"/>
              </w:rPr>
              <w:t>Тест на стр.71-74</w:t>
            </w:r>
          </w:p>
          <w:p w:rsidR="00E930D1" w:rsidRPr="004D666D" w:rsidRDefault="00E930D1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930D1" w:rsidTr="00E930D1">
        <w:trPr>
          <w:trHeight w:val="15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D1" w:rsidRDefault="00E930D1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1" w:rsidRDefault="00E930D1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D1" w:rsidRDefault="00E930D1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E930D1" w:rsidRDefault="00E930D1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1" w:rsidRDefault="00E930D1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E930D1" w:rsidRDefault="00E930D1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E930D1" w:rsidRDefault="00E930D1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1" w:rsidRDefault="00E930D1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Физкультура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05" w:rsidRPr="00980405" w:rsidRDefault="00980405" w:rsidP="0098040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>Акробатика</w:t>
            </w:r>
            <w:proofErr w:type="gramStart"/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proofErr w:type="gramEnd"/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(</w:t>
            </w:r>
            <w:proofErr w:type="gramStart"/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>к</w:t>
            </w:r>
            <w:proofErr w:type="gramEnd"/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>увырок вперед и назад;</w:t>
            </w:r>
          </w:p>
          <w:p w:rsidR="00980405" w:rsidRPr="00980405" w:rsidRDefault="00980405" w:rsidP="0098040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>стойка на лопатках, мост)</w:t>
            </w:r>
          </w:p>
          <w:p w:rsidR="00E930D1" w:rsidRPr="0066705B" w:rsidRDefault="00E930D1" w:rsidP="0066705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E930D1" w:rsidRDefault="00E930D1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05" w:rsidRPr="00980405" w:rsidRDefault="00980405" w:rsidP="0098040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>https://yandex.ru/video/preview/4</w:t>
            </w:r>
          </w:p>
          <w:p w:rsidR="00980405" w:rsidRPr="00980405" w:rsidRDefault="00980405" w:rsidP="0098040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>465969679289459200</w:t>
            </w:r>
          </w:p>
          <w:p w:rsidR="00E930D1" w:rsidRPr="004D666D" w:rsidRDefault="007B0EC3" w:rsidP="0011710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hyperlink r:id="rId10" w:tgtFrame="_blank" w:tooltip="Поделиться ссылкой" w:history="1"/>
          </w:p>
          <w:p w:rsidR="00E930D1" w:rsidRDefault="00E930D1" w:rsidP="004369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1" w:rsidRDefault="00E930D1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980405" w:rsidRPr="00980405" w:rsidRDefault="00980405" w:rsidP="0098040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>Восстановительная</w:t>
            </w:r>
          </w:p>
          <w:p w:rsidR="00980405" w:rsidRPr="00980405" w:rsidRDefault="00980405" w:rsidP="0098040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80405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разминка.</w:t>
            </w:r>
          </w:p>
          <w:p w:rsidR="00E930D1" w:rsidRDefault="00E930D1" w:rsidP="008559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D13F50" w:rsidRDefault="00D13F50" w:rsidP="00D13F50"/>
    <w:p w:rsidR="00D13F50" w:rsidRDefault="00D13F50" w:rsidP="00D13F50"/>
    <w:p w:rsidR="0066705B" w:rsidRDefault="0066705B" w:rsidP="00D13F50"/>
    <w:p w:rsidR="0066705B" w:rsidRDefault="0066705B" w:rsidP="00D13F50"/>
    <w:p w:rsidR="0066705B" w:rsidRDefault="0066705B" w:rsidP="00D13F50"/>
    <w:p w:rsidR="0066705B" w:rsidRDefault="0066705B" w:rsidP="00D13F50"/>
    <w:p w:rsidR="0066705B" w:rsidRDefault="0066705B" w:rsidP="00D13F50"/>
    <w:p w:rsidR="0066705B" w:rsidRDefault="0066705B" w:rsidP="00D13F50"/>
    <w:p w:rsidR="0066705B" w:rsidRDefault="0066705B" w:rsidP="00D13F50"/>
    <w:p w:rsidR="0066705B" w:rsidRDefault="0066705B" w:rsidP="00D13F50"/>
    <w:p w:rsidR="0066705B" w:rsidRDefault="0066705B" w:rsidP="00D13F50"/>
    <w:p w:rsidR="0066705B" w:rsidRDefault="0066705B" w:rsidP="00D13F50"/>
    <w:p w:rsidR="0066705B" w:rsidRDefault="0066705B" w:rsidP="00D13F50"/>
    <w:p w:rsidR="0066705B" w:rsidRDefault="0066705B" w:rsidP="00D13F50"/>
    <w:p w:rsidR="0066705B" w:rsidRDefault="0066705B" w:rsidP="00D13F50"/>
    <w:p w:rsidR="0066705B" w:rsidRDefault="0066705B" w:rsidP="00D13F50"/>
    <w:sectPr w:rsidR="0066705B" w:rsidSect="002B0C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3F50"/>
    <w:rsid w:val="000100B3"/>
    <w:rsid w:val="00020D42"/>
    <w:rsid w:val="0002743C"/>
    <w:rsid w:val="00040B6A"/>
    <w:rsid w:val="000433F9"/>
    <w:rsid w:val="00047927"/>
    <w:rsid w:val="000908FB"/>
    <w:rsid w:val="00093C97"/>
    <w:rsid w:val="00100F9B"/>
    <w:rsid w:val="0011710B"/>
    <w:rsid w:val="00137E6D"/>
    <w:rsid w:val="00161A28"/>
    <w:rsid w:val="00176A36"/>
    <w:rsid w:val="00190336"/>
    <w:rsid w:val="001F2ED8"/>
    <w:rsid w:val="00212E07"/>
    <w:rsid w:val="00282DDE"/>
    <w:rsid w:val="002B0C65"/>
    <w:rsid w:val="002D4924"/>
    <w:rsid w:val="002D7557"/>
    <w:rsid w:val="002F7215"/>
    <w:rsid w:val="00336D86"/>
    <w:rsid w:val="0037451F"/>
    <w:rsid w:val="003861FE"/>
    <w:rsid w:val="003A0092"/>
    <w:rsid w:val="003B1A17"/>
    <w:rsid w:val="003F4ACB"/>
    <w:rsid w:val="004313AB"/>
    <w:rsid w:val="00436940"/>
    <w:rsid w:val="004545BC"/>
    <w:rsid w:val="00470E8A"/>
    <w:rsid w:val="004D666D"/>
    <w:rsid w:val="004F0619"/>
    <w:rsid w:val="00502402"/>
    <w:rsid w:val="00527DB3"/>
    <w:rsid w:val="00531DEE"/>
    <w:rsid w:val="00557271"/>
    <w:rsid w:val="00563AE4"/>
    <w:rsid w:val="00565271"/>
    <w:rsid w:val="005A044D"/>
    <w:rsid w:val="005E464F"/>
    <w:rsid w:val="0065342C"/>
    <w:rsid w:val="006566B3"/>
    <w:rsid w:val="0066705B"/>
    <w:rsid w:val="006959BD"/>
    <w:rsid w:val="006C3954"/>
    <w:rsid w:val="00722A3D"/>
    <w:rsid w:val="00727B7F"/>
    <w:rsid w:val="00727D24"/>
    <w:rsid w:val="00736449"/>
    <w:rsid w:val="00742673"/>
    <w:rsid w:val="00747EF8"/>
    <w:rsid w:val="007814BA"/>
    <w:rsid w:val="007B0EC3"/>
    <w:rsid w:val="007B1FEF"/>
    <w:rsid w:val="007D534C"/>
    <w:rsid w:val="008219EF"/>
    <w:rsid w:val="00837023"/>
    <w:rsid w:val="008559AE"/>
    <w:rsid w:val="008941FA"/>
    <w:rsid w:val="008D0723"/>
    <w:rsid w:val="008F228F"/>
    <w:rsid w:val="00926ACC"/>
    <w:rsid w:val="00980405"/>
    <w:rsid w:val="009F609C"/>
    <w:rsid w:val="00A008A8"/>
    <w:rsid w:val="00A06B10"/>
    <w:rsid w:val="00A10762"/>
    <w:rsid w:val="00A57524"/>
    <w:rsid w:val="00AE595A"/>
    <w:rsid w:val="00B62F31"/>
    <w:rsid w:val="00B63385"/>
    <w:rsid w:val="00B65345"/>
    <w:rsid w:val="00B72BC6"/>
    <w:rsid w:val="00B84636"/>
    <w:rsid w:val="00B874CD"/>
    <w:rsid w:val="00BC0C5D"/>
    <w:rsid w:val="00BE13DE"/>
    <w:rsid w:val="00C34CD8"/>
    <w:rsid w:val="00C72597"/>
    <w:rsid w:val="00D042FA"/>
    <w:rsid w:val="00D13F50"/>
    <w:rsid w:val="00D26A77"/>
    <w:rsid w:val="00D30ECE"/>
    <w:rsid w:val="00D71EA5"/>
    <w:rsid w:val="00D94E31"/>
    <w:rsid w:val="00DE42D6"/>
    <w:rsid w:val="00E034B5"/>
    <w:rsid w:val="00E531DC"/>
    <w:rsid w:val="00E73AD1"/>
    <w:rsid w:val="00E8189B"/>
    <w:rsid w:val="00E82266"/>
    <w:rsid w:val="00E930D1"/>
    <w:rsid w:val="00F2200F"/>
    <w:rsid w:val="00F55FC1"/>
    <w:rsid w:val="00F84644"/>
    <w:rsid w:val="00F92832"/>
    <w:rsid w:val="00F94B1F"/>
    <w:rsid w:val="00FA72CC"/>
    <w:rsid w:val="00FB44E9"/>
    <w:rsid w:val="00FC2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F50"/>
    <w:rPr>
      <w:color w:val="0000FF"/>
      <w:u w:val="single"/>
    </w:rPr>
  </w:style>
  <w:style w:type="table" w:styleId="a4">
    <w:name w:val="Table Grid"/>
    <w:basedOn w:val="a1"/>
    <w:uiPriority w:val="59"/>
    <w:rsid w:val="00D1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B0C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ocdata">
    <w:name w:val="docdata"/>
    <w:aliases w:val="docy,v5,2540,bqiaagaaeyqcaaagiaiaaapocaaabfyiaaaaaaaaaaaaaaaaaaaaaaaaaaaaaaaaaaaaaaaaaaaaaaaaaaaaaaaaaaaaaaaaaaaaaaaaaaaaaaaaaaaaaaaaaaaaaaaaaaaaaaaaaaaaaaaaaaaaaaaaaaaaaaaaaaaaaaaaaaaaaaaaaaaaaaaaaaaaaaaaaaaaaaaaaaaaaaaaaaaaaaaaaaaaaaaaaaaaaaaa"/>
    <w:basedOn w:val="a"/>
    <w:rsid w:val="00470E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70E8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652181916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VxvGHtfuf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VxvGHtfuf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VxvGHtfufb0" TargetMode="External"/><Relationship Id="rId10" Type="http://schemas.openxmlformats.org/officeDocument/2006/relationships/hyperlink" Target="https://youtu.be/kyxMglBvT14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outu.be/41wQxTCNE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web-magician</cp:lastModifiedBy>
  <cp:revision>52</cp:revision>
  <dcterms:created xsi:type="dcterms:W3CDTF">2020-04-11T08:08:00Z</dcterms:created>
  <dcterms:modified xsi:type="dcterms:W3CDTF">2021-11-23T17:30:00Z</dcterms:modified>
</cp:coreProperties>
</file>