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50" w:rsidRDefault="00727B7F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A06B10">
        <w:rPr>
          <w:rFonts w:eastAsia="Times New Roman"/>
          <w:b/>
          <w:bCs/>
          <w:sz w:val="28"/>
          <w:szCs w:val="28"/>
        </w:rPr>
        <w:t>8а</w:t>
      </w:r>
      <w:r w:rsidR="00436940">
        <w:rPr>
          <w:rFonts w:eastAsia="Times New Roman"/>
          <w:b/>
          <w:bCs/>
          <w:sz w:val="28"/>
          <w:szCs w:val="28"/>
        </w:rPr>
        <w:t>класса</w:t>
      </w:r>
      <w:r w:rsidR="00336D86">
        <w:rPr>
          <w:rFonts w:eastAsia="Times New Roman"/>
          <w:b/>
          <w:bCs/>
          <w:sz w:val="28"/>
          <w:szCs w:val="28"/>
        </w:rPr>
        <w:t xml:space="preserve"> на 23</w:t>
      </w:r>
      <w:r w:rsidR="002D4924">
        <w:rPr>
          <w:rFonts w:eastAsia="Times New Roman"/>
          <w:b/>
          <w:bCs/>
          <w:sz w:val="28"/>
          <w:szCs w:val="28"/>
        </w:rPr>
        <w:t>.11.2021</w:t>
      </w:r>
      <w:r w:rsidR="00D13F50">
        <w:rPr>
          <w:rFonts w:eastAsia="Times New Roman"/>
          <w:b/>
          <w:bCs/>
          <w:sz w:val="28"/>
          <w:szCs w:val="28"/>
        </w:rPr>
        <w:t>г.</w:t>
      </w:r>
    </w:p>
    <w:p w:rsidR="00D13F50" w:rsidRDefault="002D4924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Вторник</w:t>
      </w:r>
    </w:p>
    <w:tbl>
      <w:tblPr>
        <w:tblStyle w:val="a4"/>
        <w:tblW w:w="15930" w:type="dxa"/>
        <w:jc w:val="center"/>
        <w:tblLayout w:type="fixed"/>
        <w:tblLook w:val="04A0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D13F50" w:rsidTr="00D13F50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531DEE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23.11.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D13F50" w:rsidTr="002F7215">
        <w:trPr>
          <w:trHeight w:val="152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C" w:rsidRPr="00A06B10" w:rsidRDefault="0002743C" w:rsidP="00D13F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06B10">
              <w:rPr>
                <w:b/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A06B10">
              <w:rPr>
                <w:b/>
                <w:sz w:val="18"/>
                <w:szCs w:val="18"/>
                <w:lang w:eastAsia="en-US"/>
              </w:rPr>
              <w:t>помошью</w:t>
            </w:r>
            <w:proofErr w:type="spellEnd"/>
            <w:r w:rsidRPr="00A06B10">
              <w:rPr>
                <w:b/>
                <w:sz w:val="18"/>
                <w:szCs w:val="18"/>
                <w:lang w:eastAsia="en-US"/>
              </w:rPr>
              <w:t xml:space="preserve"> ЭОР</w:t>
            </w:r>
          </w:p>
          <w:p w:rsidR="0002743C" w:rsidRDefault="0002743C" w:rsidP="00D13F5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3F50" w:rsidRDefault="00470E8A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0" w:rsidRDefault="0043694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  <w:p w:rsidR="00D13F50" w:rsidRDefault="00470E8A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B3" w:rsidRPr="000100B3" w:rsidRDefault="00047927" w:rsidP="002B0C65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sz w:val="18"/>
                <w:szCs w:val="18"/>
                <w:lang w:eastAsia="en-US"/>
              </w:rPr>
              <w:t>.</w:t>
            </w:r>
          </w:p>
          <w:p w:rsidR="002B0C65" w:rsidRPr="002D4924" w:rsidRDefault="00470E8A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Опорно-двигательная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система</w:t>
            </w:r>
            <w:proofErr w:type="gram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.С</w:t>
            </w:r>
            <w:proofErr w:type="gramEnd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остав,строение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и рост кости.</w:t>
            </w:r>
          </w:p>
          <w:p w:rsidR="00D13F50" w:rsidRDefault="00D13F50" w:rsidP="003861FE">
            <w:pPr>
              <w:tabs>
                <w:tab w:val="left" w:pos="265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636" w:rsidRDefault="00B84636" w:rsidP="002B0C65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B84636" w:rsidRDefault="00B84636" w:rsidP="002B0C65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B84636" w:rsidRDefault="00B84636" w:rsidP="002B0C65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047927" w:rsidRPr="003861FE" w:rsidRDefault="00047927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557271" w:rsidRPr="002D4924" w:rsidRDefault="00557271" w:rsidP="0055727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5E464F" w:rsidRDefault="005E464F" w:rsidP="002B0C6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5E464F" w:rsidRDefault="005E464F" w:rsidP="002B0C6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A06B10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557271" w:rsidRPr="002D4924" w:rsidRDefault="005E464F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557271"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  <w:r w:rsidR="00470E8A"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С</w:t>
            </w:r>
            <w:r w:rsidR="00470E8A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тр.100-106</w:t>
            </w:r>
          </w:p>
          <w:p w:rsidR="005E464F" w:rsidRDefault="005E464F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FC20FC" w:rsidRDefault="00A10762" w:rsidP="002B0C6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C20FC">
              <w:rPr>
                <w:sz w:val="24"/>
                <w:szCs w:val="24"/>
                <w:lang w:eastAsia="en-US"/>
              </w:rPr>
              <w:t>Ватсап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FC20FC" w:rsidRDefault="00470E8A" w:rsidP="00A06B10">
            <w:pPr>
              <w:rPr>
                <w:sz w:val="24"/>
                <w:szCs w:val="24"/>
                <w:lang w:eastAsia="en-US"/>
              </w:rPr>
            </w:pPr>
            <w:r w:rsidRPr="00FC20FC">
              <w:rPr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B" w:rsidRPr="002D4924" w:rsidRDefault="0011710B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E034B5" w:rsidP="00A1076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Садоводс</w:t>
            </w:r>
            <w:r w:rsidR="00A10762">
              <w:rPr>
                <w:rFonts w:asciiTheme="minorHAnsi" w:eastAsiaTheme="minorHAnsi" w:hAnsiTheme="minorHAnsi" w:cstheme="minorBidi"/>
                <w:sz w:val="20"/>
                <w:szCs w:val="20"/>
              </w:rPr>
              <w:t>тво. Виноградарство Охота и пчело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водство</w:t>
            </w:r>
            <w:r w:rsidR="00A107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в Дагестане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B" w:rsidRPr="002D4924" w:rsidRDefault="0011710B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3861FE" w:rsidRDefault="00D13F50" w:rsidP="002B0C65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5" w:rsidRDefault="00D71EA5" w:rsidP="002B0C65">
            <w:pPr>
              <w:rPr>
                <w:sz w:val="18"/>
                <w:szCs w:val="18"/>
                <w:lang w:eastAsia="en-US"/>
              </w:rPr>
            </w:pPr>
          </w:p>
          <w:p w:rsidR="0011710B" w:rsidRPr="00336D86" w:rsidRDefault="00A10762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Стр.64-65</w:t>
            </w:r>
          </w:p>
          <w:p w:rsidR="00D13F50" w:rsidRPr="00D71EA5" w:rsidRDefault="00D13F50" w:rsidP="00D71EA5">
            <w:pPr>
              <w:rPr>
                <w:sz w:val="18"/>
                <w:szCs w:val="18"/>
                <w:lang w:eastAsia="en-US"/>
              </w:rPr>
            </w:pPr>
          </w:p>
        </w:tc>
      </w:tr>
      <w:tr w:rsidR="00D13F50" w:rsidTr="00FC20FC">
        <w:trPr>
          <w:trHeight w:val="1721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B" w:rsidRDefault="00E8189B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3F50" w:rsidRDefault="0056527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B" w:rsidRDefault="00E8189B" w:rsidP="002B0C65">
            <w:pPr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rPr>
                <w:sz w:val="18"/>
                <w:szCs w:val="18"/>
                <w:lang w:eastAsia="en-US"/>
              </w:rPr>
            </w:pPr>
          </w:p>
          <w:p w:rsidR="00D13F50" w:rsidRDefault="00A06B1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7" w:rsidRPr="002D4924" w:rsidRDefault="00A06B10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Определение</w:t>
            </w:r>
            <w:proofErr w:type="gramStart"/>
            <w:r w:rsidR="00565271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.С</w:t>
            </w:r>
            <w:proofErr w:type="gramEnd"/>
            <w:r w:rsidR="00565271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интаксис</w:t>
            </w:r>
            <w:proofErr w:type="spellEnd"/>
            <w:r w:rsidR="00565271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.</w:t>
            </w:r>
          </w:p>
          <w:p w:rsidR="00D71EA5" w:rsidRPr="003861FE" w:rsidRDefault="00D71EA5" w:rsidP="00D71EA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D71EA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10" w:rsidRDefault="007B0EC3" w:rsidP="00A06B10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4" w:history="1">
              <w:r w:rsidR="00A06B10" w:rsidRPr="000A1EA3">
                <w:rPr>
                  <w:rStyle w:val="a3"/>
                  <w:rFonts w:asciiTheme="minorHAnsi" w:hAnsiTheme="minorHAnsi"/>
                  <w:sz w:val="23"/>
                  <w:szCs w:val="23"/>
                  <w:shd w:val="clear" w:color="auto" w:fill="FFFFFF"/>
                </w:rPr>
                <w:t>https://resh.edu.ru/</w:t>
              </w:r>
            </w:hyperlink>
          </w:p>
          <w:p w:rsidR="00565271" w:rsidRDefault="00565271" w:rsidP="00A06B10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A06B10" w:rsidRDefault="00565271" w:rsidP="00A06B10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 w:rsidRPr="00565271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https://infourok.ru/plankonspekt-po-russkomu-yaziku-na-temu-opredelenie-klass-3404260.html</w:t>
            </w:r>
          </w:p>
          <w:p w:rsidR="00A06B10" w:rsidRDefault="00A06B10" w:rsidP="00A06B10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D71EA5" w:rsidRPr="003861FE" w:rsidRDefault="00D71EA5" w:rsidP="00D71EA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D71EA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3861FE" w:rsidRDefault="00565271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П.25Упр.№133</w:t>
            </w:r>
          </w:p>
        </w:tc>
      </w:tr>
      <w:tr w:rsidR="00D13F50" w:rsidRPr="003861FE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E034B5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E034B5" w:rsidP="0004792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Родная лит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FA" w:rsidRDefault="007814BA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Авар. Земля</w:t>
            </w:r>
          </w:p>
          <w:p w:rsidR="000908FB" w:rsidRPr="000908FB" w:rsidRDefault="007814BA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Кум.</w:t>
            </w:r>
            <w:r w:rsidR="000908FB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0908FB"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Н.Батырмурзаев</w:t>
            </w:r>
            <w:proofErr w:type="spellEnd"/>
            <w:r w:rsidR="000908FB"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«Бедная</w:t>
            </w:r>
          </w:p>
          <w:p w:rsidR="000908FB" w:rsidRPr="000908FB" w:rsidRDefault="000908FB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Габибат</w:t>
            </w:r>
            <w:proofErr w:type="spellEnd"/>
            <w:r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».(2 часть)</w:t>
            </w:r>
          </w:p>
          <w:p w:rsidR="00FC20FC" w:rsidRPr="00FC20FC" w:rsidRDefault="000908FB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Даг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. </w:t>
            </w:r>
            <w:r w:rsidR="00FC20FC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л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ит.</w:t>
            </w:r>
            <w:r w:rsidR="00FC20FC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 </w:t>
            </w:r>
            <w:r w:rsidR="00FC20FC"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Сулейман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Стальский</w:t>
            </w:r>
            <w:proofErr w:type="gram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.Ж</w:t>
            </w:r>
            <w:proofErr w:type="gramEnd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изнь</w:t>
            </w:r>
            <w:proofErr w:type="spellEnd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и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творчество.</w:t>
            </w:r>
          </w:p>
          <w:p w:rsidR="007814BA" w:rsidRPr="002D4924" w:rsidRDefault="007814BA" w:rsidP="002D49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D042FA" w:rsidRDefault="00D13F50" w:rsidP="00D042FA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A" w:rsidRDefault="00D042FA" w:rsidP="00D042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C20FC" w:rsidRDefault="00FC20FC" w:rsidP="00D042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C20FC" w:rsidRDefault="00FC20FC" w:rsidP="00D042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C20FC" w:rsidRPr="003861FE" w:rsidRDefault="00FC20FC" w:rsidP="00D042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Учебник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WhatsApp</w:t>
            </w:r>
            <w:proofErr w:type="spellEnd"/>
          </w:p>
          <w:p w:rsidR="00D13F50" w:rsidRPr="002D4924" w:rsidRDefault="00D13F50" w:rsidP="00047927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FB" w:rsidRDefault="000908FB" w:rsidP="000908FB">
            <w:pPr>
              <w:shd w:val="clear" w:color="auto" w:fill="FFFFFF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Стр.25-30</w:t>
            </w:r>
          </w:p>
          <w:p w:rsidR="000908FB" w:rsidRDefault="000908FB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                                   </w:t>
            </w:r>
            <w:r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Стр.53-62 пересказ</w:t>
            </w:r>
          </w:p>
          <w:p w:rsidR="00FC20FC" w:rsidRPr="000908FB" w:rsidRDefault="00FC20FC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Выучить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биографию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С.Стальского</w:t>
            </w:r>
            <w:proofErr w:type="spellEnd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.</w:t>
            </w:r>
          </w:p>
          <w:p w:rsidR="00D13F50" w:rsidRPr="003861FE" w:rsidRDefault="000908FB" w:rsidP="002B0C65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563AE4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E034B5" w:rsidRDefault="00E034B5" w:rsidP="00B63385">
            <w:pPr>
              <w:jc w:val="center"/>
              <w:rPr>
                <w:lang w:eastAsia="en-US"/>
              </w:rPr>
            </w:pPr>
            <w:r w:rsidRPr="00E034B5">
              <w:rPr>
                <w:rFonts w:ascii="YS Text" w:hAnsi="YS Text"/>
                <w:shd w:val="clear" w:color="auto" w:fill="FFFFFF"/>
              </w:rPr>
              <w:t xml:space="preserve">В </w:t>
            </w:r>
            <w:proofErr w:type="spellStart"/>
            <w:r w:rsidRPr="00E034B5">
              <w:rPr>
                <w:rFonts w:ascii="YS Text" w:hAnsi="YS Text"/>
                <w:shd w:val="clear" w:color="auto" w:fill="FFFFFF"/>
              </w:rPr>
              <w:t>ватсапе</w:t>
            </w:r>
            <w:proofErr w:type="spellEnd"/>
            <w:r w:rsidRPr="00E034B5">
              <w:rPr>
                <w:rFonts w:ascii="YS Text" w:hAnsi="YS Text"/>
                <w:shd w:val="clear" w:color="auto" w:fill="FFFFFF"/>
              </w:rPr>
              <w:t xml:space="preserve"> и в </w:t>
            </w:r>
            <w:proofErr w:type="spellStart"/>
            <w:r w:rsidRPr="00E034B5">
              <w:rPr>
                <w:rFonts w:ascii="YS Text" w:hAnsi="YS Text"/>
                <w:shd w:val="clear" w:color="auto" w:fill="FFFFFF"/>
              </w:rPr>
              <w:t>сферуме</w:t>
            </w:r>
            <w:proofErr w:type="spellEnd"/>
            <w:r w:rsidRPr="00E034B5">
              <w:rPr>
                <w:rFonts w:ascii="YS Text" w:hAnsi="YS Text"/>
                <w:shd w:val="clear" w:color="auto" w:fill="FFFFFF"/>
              </w:rPr>
              <w:t xml:space="preserve">. В случае </w:t>
            </w:r>
            <w:r w:rsidR="00B63385">
              <w:rPr>
                <w:rFonts w:ascii="YS Text" w:hAnsi="YS Text"/>
                <w:shd w:val="clear" w:color="auto" w:fill="FFFFFF"/>
              </w:rPr>
              <w:t xml:space="preserve"> </w:t>
            </w:r>
            <w:r w:rsidRPr="00E034B5">
              <w:rPr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2F7215" w:rsidRDefault="00E034B5" w:rsidP="002B0C65">
            <w:pPr>
              <w:jc w:val="center"/>
              <w:rPr>
                <w:sz w:val="24"/>
                <w:szCs w:val="24"/>
                <w:lang w:eastAsia="en-US"/>
              </w:rPr>
            </w:pP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Обществознание. </w:t>
            </w:r>
            <w:r w:rsidRPr="002F721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2F7215" w:rsidRDefault="00E034B5" w:rsidP="00E034B5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7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   Тема: Образование.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2F7215" w:rsidRDefault="00E034B5" w:rsidP="00470E8A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7215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 </w:t>
            </w: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Ресурс: https://YouTube.be/07GBkqB7cmU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2F7215" w:rsidRDefault="00E034B5" w:rsidP="002B0C65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Д/</w:t>
            </w:r>
            <w:proofErr w:type="gramStart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П 10 </w:t>
            </w:r>
            <w:proofErr w:type="spellStart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78-86.</w:t>
            </w:r>
          </w:p>
        </w:tc>
      </w:tr>
      <w:tr w:rsidR="00D13F50" w:rsidTr="00736449">
        <w:trPr>
          <w:trHeight w:val="70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05" w:rsidRDefault="00980405" w:rsidP="00980405">
            <w:pPr>
              <w:pStyle w:val="a5"/>
              <w:spacing w:before="0" w:beforeAutospacing="0" w:after="0" w:afterAutospacing="0" w:line="256" w:lineRule="auto"/>
            </w:pPr>
            <w:r>
              <w:rPr>
                <w:color w:val="000000"/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</w:p>
          <w:p w:rsidR="00D13F50" w:rsidRDefault="00FC20FC" w:rsidP="0098040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980405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563AE4" w:rsidRDefault="00470E8A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Театр сегодня</w:t>
            </w:r>
            <w:r w:rsidR="00563AE4" w:rsidRPr="00563A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8A" w:rsidRDefault="007B0EC3" w:rsidP="00470E8A">
            <w:pPr>
              <w:pStyle w:val="docdata"/>
              <w:spacing w:before="0" w:beforeAutospacing="0" w:after="0" w:afterAutospacing="0" w:line="256" w:lineRule="auto"/>
            </w:pPr>
            <w:hyperlink r:id="rId5" w:tooltip="http://www.youtube.com/watch?v=VxvGHtfufb0" w:history="1">
              <w:r w:rsidR="00470E8A">
                <w:rPr>
                  <w:rStyle w:val="a3"/>
                  <w:sz w:val="22"/>
                  <w:szCs w:val="22"/>
                </w:rPr>
                <w:t>http://www.youtube.com/watch?v=VxvGHtfufb0</w:t>
              </w:r>
            </w:hyperlink>
          </w:p>
          <w:p w:rsidR="00470E8A" w:rsidRDefault="00470E8A" w:rsidP="00470E8A">
            <w:pPr>
              <w:pStyle w:val="a5"/>
              <w:spacing w:before="0" w:beforeAutospacing="0" w:after="0" w:afterAutospacing="0" w:line="256" w:lineRule="auto"/>
            </w:pPr>
            <w:r>
              <w:t> </w:t>
            </w:r>
          </w:p>
          <w:p w:rsidR="00470E8A" w:rsidRDefault="00980405" w:rsidP="00470E8A">
            <w:pPr>
              <w:pStyle w:val="a5"/>
              <w:spacing w:before="0" w:beforeAutospacing="0" w:after="0" w:afterAutospacing="0" w:line="256" w:lineRule="auto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70E8A" w:rsidRDefault="00980405" w:rsidP="00470E8A">
            <w:pPr>
              <w:pStyle w:val="a5"/>
              <w:spacing w:before="0" w:beforeAutospacing="0" w:after="0" w:afterAutospacing="0" w:line="256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470E8A" w:rsidRDefault="007B0EC3" w:rsidP="00470E8A">
            <w:pPr>
              <w:pStyle w:val="docdata"/>
              <w:spacing w:before="0" w:beforeAutospacing="0" w:after="0" w:afterAutospacing="0" w:line="256" w:lineRule="auto"/>
            </w:pPr>
            <w:hyperlink r:id="rId6" w:tooltip="http://www.youtube.com/watch?v=VxvGHtfufb0" w:history="1"/>
            <w:r w:rsidR="00470E8A">
              <w:t xml:space="preserve"> </w:t>
            </w:r>
          </w:p>
          <w:p w:rsidR="00470E8A" w:rsidRDefault="00470E8A" w:rsidP="00470E8A">
            <w:pPr>
              <w:pStyle w:val="a5"/>
              <w:spacing w:before="0" w:beforeAutospacing="0" w:after="0" w:afterAutospacing="0" w:line="256" w:lineRule="auto"/>
            </w:pPr>
            <w:r>
              <w:t> </w:t>
            </w:r>
          </w:p>
          <w:p w:rsidR="00D13F50" w:rsidRPr="00563AE4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212E07" w:rsidRDefault="00980405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упр. 8 стр. 71</w:t>
            </w:r>
            <w:r w:rsidR="00212E07" w:rsidRPr="00212E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047927" w:rsidRDefault="00047927" w:rsidP="00736449">
      <w:pPr>
        <w:ind w:right="-99"/>
        <w:rPr>
          <w:rFonts w:eastAsia="Times New Roman"/>
          <w:b/>
          <w:bCs/>
          <w:sz w:val="28"/>
          <w:szCs w:val="28"/>
        </w:rPr>
      </w:pPr>
    </w:p>
    <w:p w:rsidR="00FC20FC" w:rsidRDefault="00FC20FC" w:rsidP="00736449">
      <w:pPr>
        <w:ind w:right="-99"/>
        <w:rPr>
          <w:rFonts w:eastAsia="Times New Roman"/>
          <w:b/>
          <w:bCs/>
          <w:sz w:val="28"/>
          <w:szCs w:val="28"/>
        </w:rPr>
      </w:pPr>
    </w:p>
    <w:p w:rsidR="00FC20FC" w:rsidRDefault="00FC20FC" w:rsidP="00736449">
      <w:pPr>
        <w:ind w:right="-99"/>
        <w:rPr>
          <w:rFonts w:eastAsia="Times New Roman"/>
          <w:b/>
          <w:bCs/>
          <w:sz w:val="28"/>
          <w:szCs w:val="28"/>
        </w:rPr>
      </w:pPr>
    </w:p>
    <w:p w:rsidR="00047927" w:rsidRDefault="00047927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A06B10">
        <w:rPr>
          <w:rFonts w:eastAsia="Times New Roman"/>
          <w:b/>
          <w:bCs/>
          <w:sz w:val="28"/>
          <w:szCs w:val="28"/>
        </w:rPr>
        <w:t>8а</w:t>
      </w:r>
      <w:r w:rsidR="00436940">
        <w:rPr>
          <w:rFonts w:eastAsia="Times New Roman"/>
          <w:b/>
          <w:bCs/>
          <w:sz w:val="28"/>
          <w:szCs w:val="28"/>
        </w:rPr>
        <w:t xml:space="preserve"> класса на</w:t>
      </w:r>
      <w:r w:rsidR="00531DEE">
        <w:rPr>
          <w:rFonts w:eastAsia="Times New Roman"/>
          <w:b/>
          <w:bCs/>
          <w:sz w:val="28"/>
          <w:szCs w:val="28"/>
        </w:rPr>
        <w:t>24.11.2021г</w:t>
      </w:r>
      <w:proofErr w:type="gramStart"/>
      <w:r w:rsidR="00531DEE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>.</w:t>
      </w:r>
      <w:proofErr w:type="gramEnd"/>
    </w:p>
    <w:p w:rsidR="00D13F50" w:rsidRDefault="00B72BC6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Среда24.11.2021.</w:t>
      </w:r>
    </w:p>
    <w:tbl>
      <w:tblPr>
        <w:tblStyle w:val="a4"/>
        <w:tblW w:w="15930" w:type="dxa"/>
        <w:jc w:val="center"/>
        <w:tblLayout w:type="fixed"/>
        <w:tblLook w:val="04A0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D13F50" w:rsidTr="00D13F50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531DEE" w:rsidP="00531D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24.11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E034B5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D13F50" w:rsidRPr="00E034B5" w:rsidRDefault="00E034B5" w:rsidP="00E034B5">
            <w:pPr>
              <w:jc w:val="center"/>
              <w:rPr>
                <w:lang w:eastAsia="en-US"/>
              </w:rPr>
            </w:pPr>
            <w:r>
              <w:rPr>
                <w:rFonts w:ascii="YS Text" w:hAnsi="YS Text"/>
                <w:sz w:val="30"/>
                <w:szCs w:val="30"/>
                <w:shd w:val="clear" w:color="auto" w:fill="FFFFFF"/>
              </w:rPr>
              <w:t xml:space="preserve"> </w:t>
            </w:r>
            <w:r w:rsidRPr="00E034B5">
              <w:rPr>
                <w:rFonts w:ascii="YS Text" w:hAnsi="YS Text"/>
                <w:shd w:val="clear" w:color="auto" w:fill="FFFFFF"/>
              </w:rPr>
              <w:t xml:space="preserve">В </w:t>
            </w:r>
            <w:proofErr w:type="spellStart"/>
            <w:r w:rsidRPr="00E034B5">
              <w:rPr>
                <w:rFonts w:ascii="YS Text" w:hAnsi="YS Text"/>
                <w:shd w:val="clear" w:color="auto" w:fill="FFFFFF"/>
              </w:rPr>
              <w:t>ватсапе</w:t>
            </w:r>
            <w:proofErr w:type="spellEnd"/>
            <w:r w:rsidRPr="00E034B5">
              <w:rPr>
                <w:rFonts w:ascii="YS Text" w:hAnsi="YS Text"/>
                <w:shd w:val="clear" w:color="auto" w:fill="FFFFFF"/>
              </w:rPr>
              <w:t xml:space="preserve"> и в </w:t>
            </w:r>
            <w:proofErr w:type="spellStart"/>
            <w:r w:rsidRPr="00E034B5">
              <w:rPr>
                <w:rFonts w:ascii="YS Text" w:hAnsi="YS Text"/>
                <w:shd w:val="clear" w:color="auto" w:fill="FFFFFF"/>
              </w:rPr>
              <w:t>сферуме</w:t>
            </w:r>
            <w:proofErr w:type="spellEnd"/>
            <w:proofErr w:type="gramStart"/>
            <w:r w:rsidRPr="00E034B5">
              <w:rPr>
                <w:rFonts w:ascii="YS Text" w:hAnsi="YS Text"/>
                <w:shd w:val="clear" w:color="auto" w:fill="FFFFFF"/>
              </w:rPr>
              <w:t xml:space="preserve"> .</w:t>
            </w:r>
            <w:proofErr w:type="gramEnd"/>
            <w:r w:rsidRPr="00E034B5">
              <w:rPr>
                <w:rFonts w:ascii="YS Text" w:hAnsi="YS Text"/>
                <w:shd w:val="clear" w:color="auto" w:fill="FFFFFF"/>
              </w:rPr>
              <w:t xml:space="preserve"> В случае отсутствия связи: </w:t>
            </w:r>
            <w:proofErr w:type="gramStart"/>
            <w:r w:rsidRPr="00E034B5">
              <w:rPr>
                <w:rFonts w:ascii="YS Text" w:hAnsi="YS Text"/>
                <w:shd w:val="clear" w:color="auto" w:fill="FFFFFF"/>
              </w:rPr>
              <w:t>П</w:t>
            </w:r>
            <w:proofErr w:type="gramEnd"/>
            <w:r w:rsidRPr="00E034B5">
              <w:rPr>
                <w:rFonts w:ascii="YS Text" w:hAnsi="YS Text"/>
                <w:shd w:val="clear" w:color="auto" w:fill="FFFFFF"/>
              </w:rPr>
              <w:t xml:space="preserve">- 8 </w:t>
            </w:r>
            <w:proofErr w:type="spellStart"/>
            <w:r w:rsidRPr="00E034B5">
              <w:rPr>
                <w:rFonts w:ascii="YS Text" w:hAnsi="YS Text"/>
                <w:shd w:val="clear" w:color="auto" w:fill="FFFFFF"/>
              </w:rPr>
              <w:t>стр</w:t>
            </w:r>
            <w:proofErr w:type="spellEnd"/>
            <w:r w:rsidRPr="00E034B5">
              <w:rPr>
                <w:rFonts w:ascii="YS Text" w:hAnsi="YS Text"/>
                <w:shd w:val="clear" w:color="auto" w:fill="FFFFFF"/>
              </w:rPr>
              <w:t xml:space="preserve"> 46-49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0" w:rsidRPr="002F7215" w:rsidRDefault="00436940" w:rsidP="002B0C65">
            <w:pPr>
              <w:rPr>
                <w:sz w:val="24"/>
                <w:szCs w:val="24"/>
                <w:lang w:eastAsia="en-US"/>
              </w:rPr>
            </w:pPr>
          </w:p>
          <w:p w:rsidR="00D13F50" w:rsidRPr="002F7215" w:rsidRDefault="00470E8A" w:rsidP="002B0C65">
            <w:pPr>
              <w:rPr>
                <w:sz w:val="24"/>
                <w:szCs w:val="24"/>
                <w:lang w:eastAsia="en-US"/>
              </w:rPr>
            </w:pP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История Дагестана.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8F" w:rsidRPr="002F7215" w:rsidRDefault="008F228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7B1FEF" w:rsidRPr="002F7215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7B1FEF" w:rsidRPr="002F7215" w:rsidRDefault="00470E8A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Дербентская крепость и достопримечательности</w:t>
            </w:r>
          </w:p>
          <w:p w:rsidR="00D13F50" w:rsidRPr="002F7215" w:rsidRDefault="00D13F50" w:rsidP="004D666D">
            <w:pPr>
              <w:tabs>
                <w:tab w:val="left" w:pos="1080"/>
              </w:tabs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6" w:rsidRPr="002F7215" w:rsidRDefault="00190336" w:rsidP="00190336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7B1FEF" w:rsidRPr="002F7215" w:rsidRDefault="007B1FEF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D13F50" w:rsidRPr="002F7215" w:rsidRDefault="00E034B5" w:rsidP="002B0C65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https://yandex.ru/video/touch/preview/6238772197920072246.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5" w:rsidRPr="002F7215" w:rsidRDefault="002B0C65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8559AE" w:rsidRPr="002F7215" w:rsidRDefault="008559AE" w:rsidP="00B72BC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D13F50" w:rsidRPr="002F7215" w:rsidRDefault="00E034B5" w:rsidP="002B0C65">
            <w:pPr>
              <w:jc w:val="center"/>
              <w:rPr>
                <w:sz w:val="24"/>
                <w:szCs w:val="24"/>
                <w:lang w:eastAsia="en-US"/>
              </w:rPr>
            </w:pPr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Д/</w:t>
            </w:r>
            <w:proofErr w:type="gramStart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П-8 </w:t>
            </w:r>
            <w:proofErr w:type="spellStart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F7215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46-49.</w:t>
            </w: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B" w:rsidRDefault="00E8189B" w:rsidP="00B72BC6">
            <w:pPr>
              <w:rPr>
                <w:sz w:val="18"/>
                <w:szCs w:val="18"/>
                <w:lang w:eastAsia="en-US"/>
              </w:rPr>
            </w:pPr>
          </w:p>
          <w:p w:rsidR="00E8189B" w:rsidRDefault="00E8189B" w:rsidP="00B72BC6">
            <w:pPr>
              <w:rPr>
                <w:sz w:val="18"/>
                <w:szCs w:val="18"/>
                <w:lang w:eastAsia="en-US"/>
              </w:rPr>
            </w:pPr>
          </w:p>
          <w:p w:rsidR="00D13F50" w:rsidRDefault="00C72597" w:rsidP="00B72B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07" w:rsidRPr="00B72BC6" w:rsidRDefault="00FA72CC" w:rsidP="00212E0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:rsidR="00926ACC" w:rsidRPr="00926ACC" w:rsidRDefault="00FA72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="00926ACC"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Обстоятельство.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https://infourok.ru/urok-russkogo-yazika-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obstoyatelstvo-vidi-obstoyatelstv-klass</w:t>
            </w:r>
            <w:proofErr w:type="spellEnd"/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-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1186200.html</w:t>
            </w:r>
          </w:p>
          <w:p w:rsidR="00D13F50" w:rsidRDefault="00FA72CC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9C" w:rsidRPr="004D666D" w:rsidRDefault="009F609C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926ACC" w:rsidRPr="00926ACC" w:rsidRDefault="00FA72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26ACC"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П.27.Упр.№148</w:t>
            </w:r>
          </w:p>
          <w:p w:rsidR="00212E07" w:rsidRPr="00B72BC6" w:rsidRDefault="00212E07" w:rsidP="00212E0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D13F50" w:rsidRPr="003861FE" w:rsidRDefault="00D13F50" w:rsidP="003861FE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B72BC6">
            <w:pPr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A5" w:rsidRPr="00D71EA5" w:rsidRDefault="00D71EA5" w:rsidP="00D71EA5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Закрепление техники длинного кувырка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вперед с трех шагов из положения стоя.</w:t>
            </w:r>
          </w:p>
          <w:p w:rsidR="00D13F50" w:rsidRDefault="00D13F50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B" w:rsidRPr="00B72BC6" w:rsidRDefault="00980405" w:rsidP="00B72BC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https://youtu.be/t8g-cyPt-2Q</w:t>
            </w:r>
          </w:p>
          <w:p w:rsidR="00F55FC1" w:rsidRPr="00F55FC1" w:rsidRDefault="00F55FC1" w:rsidP="00F55FC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13F50" w:rsidRPr="003861FE" w:rsidRDefault="00D13F50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3861FE" w:rsidRDefault="00980405" w:rsidP="00B72BC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Подъем туловища.</w:t>
            </w: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AB" w:rsidRDefault="004313AB" w:rsidP="004313AB">
            <w:pPr>
              <w:pStyle w:val="a5"/>
              <w:spacing w:before="0" w:beforeAutospacing="0" w:after="0" w:afterAutospacing="0" w:line="256" w:lineRule="auto"/>
            </w:pPr>
            <w:r>
              <w:rPr>
                <w:color w:val="000000"/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color w:val="000000"/>
                <w:sz w:val="20"/>
                <w:szCs w:val="20"/>
              </w:rPr>
              <w:t>ватсапе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</w:p>
          <w:p w:rsidR="004313AB" w:rsidRPr="004313AB" w:rsidRDefault="004313AB" w:rsidP="004313AB">
            <w:pPr>
              <w:pStyle w:val="a5"/>
              <w:spacing w:before="0" w:beforeAutospacing="0" w:after="0" w:afterAutospacing="0" w:line="256" w:lineRule="auto"/>
              <w:rPr>
                <w:sz w:val="22"/>
                <w:szCs w:val="22"/>
              </w:rPr>
            </w:pPr>
            <w:r w:rsidRPr="004313AB">
              <w:rPr>
                <w:b/>
                <w:bCs/>
                <w:color w:val="000000"/>
                <w:sz w:val="22"/>
                <w:szCs w:val="22"/>
              </w:rPr>
              <w:t>В случае отсутствия связи:</w:t>
            </w:r>
          </w:p>
          <w:p w:rsidR="00D13F50" w:rsidRDefault="004313AB" w:rsidP="004313AB">
            <w:pPr>
              <w:jc w:val="center"/>
              <w:rPr>
                <w:sz w:val="18"/>
                <w:szCs w:val="18"/>
                <w:lang w:eastAsia="en-US"/>
              </w:rPr>
            </w:pPr>
            <w:r w:rsidRPr="004313AB">
              <w:rPr>
                <w:b/>
                <w:bCs/>
                <w:color w:val="000000"/>
              </w:rPr>
              <w:t>Упр. 6 стр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B3" w:rsidRPr="003861FE" w:rsidRDefault="000100B3" w:rsidP="000100B3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4313AB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Твое отношение к театру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B3" w:rsidRPr="003861FE" w:rsidRDefault="000100B3" w:rsidP="000100B3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313AB" w:rsidRDefault="007B0EC3" w:rsidP="004313AB">
            <w:pPr>
              <w:pStyle w:val="docdata"/>
              <w:spacing w:before="0" w:beforeAutospacing="0" w:after="0" w:afterAutospacing="0" w:line="256" w:lineRule="auto"/>
            </w:pPr>
            <w:hyperlink r:id="rId7" w:tooltip="http://www.youtube.com/watch?v=VxvGHtfufb0" w:history="1">
              <w:r w:rsidR="004313AB">
                <w:rPr>
                  <w:rStyle w:val="a3"/>
                  <w:sz w:val="22"/>
                  <w:szCs w:val="22"/>
                </w:rPr>
                <w:t>http://www.youtube.com/watch?v=VxvGHtfufb0</w:t>
              </w:r>
            </w:hyperlink>
          </w:p>
          <w:p w:rsidR="004313AB" w:rsidRDefault="004313AB" w:rsidP="004313AB">
            <w:pPr>
              <w:pStyle w:val="a5"/>
              <w:spacing w:before="0" w:beforeAutospacing="0" w:after="0" w:afterAutospacing="0" w:line="256" w:lineRule="auto"/>
            </w:pPr>
            <w:r>
              <w:t> </w:t>
            </w:r>
          </w:p>
          <w:p w:rsidR="004313AB" w:rsidRDefault="004313AB" w:rsidP="004313AB">
            <w:pPr>
              <w:pStyle w:val="a5"/>
              <w:spacing w:before="0" w:beforeAutospacing="0" w:after="0" w:afterAutospacing="0" w:line="256" w:lineRule="auto"/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F55FC1" w:rsidRPr="004D666D" w:rsidRDefault="00F55FC1" w:rsidP="00F55FC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C1" w:rsidRPr="004D666D" w:rsidRDefault="00F55FC1" w:rsidP="00F55FC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313AB" w:rsidRDefault="004313AB" w:rsidP="004313AB">
            <w:pPr>
              <w:pStyle w:val="a5"/>
              <w:spacing w:before="0" w:beforeAutospacing="0" w:after="0" w:afterAutospacing="0" w:line="256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упр. 8 стр. 71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20D42" w:rsidTr="000908FB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Default="00020D42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FC" w:rsidRDefault="00FC20FC" w:rsidP="00FC20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Default="00020D42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Pr="00020D42" w:rsidRDefault="00020D42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020D42" w:rsidRPr="00020D42" w:rsidRDefault="00020D42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020D42" w:rsidRPr="00020D42" w:rsidRDefault="00020D42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020D42">
              <w:rPr>
                <w:rFonts w:ascii="YS Text" w:eastAsia="Times New Roman" w:hAnsi="YS Text"/>
                <w:color w:val="000000"/>
                <w:sz w:val="23"/>
                <w:szCs w:val="23"/>
              </w:rPr>
              <w:t>Перпендикуляр и наклонная.</w:t>
            </w:r>
          </w:p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 </w:t>
            </w:r>
          </w:p>
          <w:p w:rsidR="00020D42" w:rsidRPr="00531DEE" w:rsidRDefault="00020D42" w:rsidP="000908F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020D42" w:rsidRDefault="00020D42" w:rsidP="000908FB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Pr="00B72BC6" w:rsidRDefault="00020D42" w:rsidP="00B72BC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020D42" w:rsidRPr="003861FE" w:rsidRDefault="00020D42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020D42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https://yandex.ru/video/preview/9555131098197518072</w:t>
            </w:r>
          </w:p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020D42" w:rsidRDefault="00020D42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020D42">
              <w:rPr>
                <w:rFonts w:ascii="YS Text" w:eastAsia="Times New Roman" w:hAnsi="YS Text"/>
                <w:color w:val="000000"/>
                <w:sz w:val="23"/>
                <w:szCs w:val="23"/>
              </w:rPr>
              <w:t>П.65, №6, стр.101</w:t>
            </w:r>
          </w:p>
          <w:p w:rsidR="00020D42" w:rsidRPr="00B72BC6" w:rsidRDefault="00020D42" w:rsidP="00B72BC6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20D42" w:rsidRPr="00747EF8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Default="00020D42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Онлайн</w:t>
            </w:r>
            <w:proofErr w:type="spellEnd"/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подключен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ие</w:t>
            </w:r>
            <w:proofErr w:type="spellEnd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+ ЭОР</w:t>
            </w:r>
          </w:p>
          <w:p w:rsidR="00020D42" w:rsidRDefault="00020D42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Default="00020D42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.Биология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Pr="004D666D" w:rsidRDefault="00020D42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020D42" w:rsidRPr="00C34CD8" w:rsidRDefault="00020D42" w:rsidP="00C34CD8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>Скелет человека.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>Соединение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>костей. Скелет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 </w:t>
            </w:r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>головы.</w:t>
            </w:r>
          </w:p>
          <w:p w:rsidR="00020D42" w:rsidRPr="00B72BC6" w:rsidRDefault="00020D42" w:rsidP="00B72BC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020D42" w:rsidRPr="008941FA" w:rsidRDefault="00020D42" w:rsidP="00747EF8">
            <w:pPr>
              <w:shd w:val="clear" w:color="auto" w:fill="FFFFFF"/>
              <w:ind w:firstLine="708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020D42" w:rsidRPr="00282DDE" w:rsidRDefault="00020D42" w:rsidP="00282DD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020D42" w:rsidRDefault="00020D42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Pr="008941FA" w:rsidRDefault="00020D42" w:rsidP="008941FA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8941FA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</w:p>
          <w:p w:rsidR="00020D42" w:rsidRPr="00C34CD8" w:rsidRDefault="00020D42" w:rsidP="00C34CD8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https://www.youtube.com/ watch?v=xRtEfZAk41M</w:t>
            </w:r>
          </w:p>
          <w:p w:rsidR="00020D42" w:rsidRPr="00C34CD8" w:rsidRDefault="00020D42" w:rsidP="00C34CD8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020D42" w:rsidRPr="00B72BC6" w:rsidRDefault="00020D42" w:rsidP="00B72BC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val="en-US"/>
              </w:rPr>
            </w:pPr>
          </w:p>
          <w:p w:rsidR="00020D42" w:rsidRPr="00747EF8" w:rsidRDefault="00020D42" w:rsidP="008941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val="en-US"/>
              </w:rPr>
            </w:pPr>
          </w:p>
          <w:p w:rsidR="00020D42" w:rsidRPr="00747EF8" w:rsidRDefault="00020D42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Pr="002D4924" w:rsidRDefault="00020D42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</w:pPr>
          </w:p>
          <w:p w:rsidR="00020D42" w:rsidRPr="00C34CD8" w:rsidRDefault="00020D42" w:rsidP="00C34CD8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>Стр</w:t>
            </w:r>
            <w:proofErr w:type="spellEnd"/>
            <w:proofErr w:type="gramEnd"/>
            <w:r w:rsidRPr="00C34CD8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108-112</w:t>
            </w:r>
          </w:p>
          <w:p w:rsidR="00020D42" w:rsidRPr="00747EF8" w:rsidRDefault="00020D42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D13F50" w:rsidRDefault="00D13F50" w:rsidP="00D13F50">
      <w:pPr>
        <w:ind w:right="-99"/>
        <w:jc w:val="center"/>
        <w:rPr>
          <w:sz w:val="20"/>
          <w:szCs w:val="20"/>
        </w:rPr>
      </w:pPr>
    </w:p>
    <w:p w:rsidR="002F7215" w:rsidRDefault="002F7215" w:rsidP="00D13F50">
      <w:pPr>
        <w:ind w:right="-99"/>
        <w:jc w:val="center"/>
        <w:rPr>
          <w:sz w:val="20"/>
          <w:szCs w:val="20"/>
        </w:rPr>
      </w:pPr>
    </w:p>
    <w:p w:rsidR="00D13F50" w:rsidRPr="00736449" w:rsidRDefault="00D13F50" w:rsidP="00736449">
      <w:pPr>
        <w:ind w:right="-99"/>
        <w:rPr>
          <w:rFonts w:eastAsia="Times New Roman"/>
          <w:b/>
          <w:bCs/>
          <w:sz w:val="28"/>
          <w:szCs w:val="28"/>
        </w:rPr>
      </w:pPr>
    </w:p>
    <w:p w:rsidR="00D13F50" w:rsidRPr="00336D86" w:rsidRDefault="00D13F50" w:rsidP="00336D86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161A28">
        <w:rPr>
          <w:rFonts w:eastAsia="Times New Roman"/>
          <w:b/>
          <w:bCs/>
          <w:sz w:val="28"/>
          <w:szCs w:val="28"/>
        </w:rPr>
        <w:t xml:space="preserve">писание занятий </w:t>
      </w:r>
      <w:r w:rsidR="00A06B10">
        <w:rPr>
          <w:rFonts w:eastAsia="Times New Roman"/>
          <w:b/>
          <w:bCs/>
          <w:sz w:val="28"/>
          <w:szCs w:val="28"/>
        </w:rPr>
        <w:t>8а</w:t>
      </w:r>
      <w:r w:rsidR="00727B7F">
        <w:rPr>
          <w:rFonts w:eastAsia="Times New Roman"/>
          <w:b/>
          <w:bCs/>
          <w:sz w:val="28"/>
          <w:szCs w:val="28"/>
        </w:rPr>
        <w:t xml:space="preserve"> класса на </w:t>
      </w:r>
      <w:r w:rsidR="00336D86">
        <w:rPr>
          <w:rFonts w:eastAsia="Times New Roman"/>
          <w:b/>
          <w:bCs/>
          <w:sz w:val="28"/>
          <w:szCs w:val="28"/>
        </w:rPr>
        <w:t>25.11.2021.</w:t>
      </w:r>
    </w:p>
    <w:p w:rsidR="00D13F50" w:rsidRDefault="00D13F50" w:rsidP="00D13F5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16125" w:type="dxa"/>
        <w:jc w:val="center"/>
        <w:tblLayout w:type="fixed"/>
        <w:tblLook w:val="04A0"/>
      </w:tblPr>
      <w:tblGrid>
        <w:gridCol w:w="657"/>
        <w:gridCol w:w="855"/>
        <w:gridCol w:w="1177"/>
        <w:gridCol w:w="1701"/>
        <w:gridCol w:w="1813"/>
        <w:gridCol w:w="3685"/>
        <w:gridCol w:w="4253"/>
        <w:gridCol w:w="1984"/>
      </w:tblGrid>
      <w:tr w:rsidR="00D13F50" w:rsidTr="002B0C65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B65345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Квадратный корень из произведения и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дроби.</w:t>
            </w:r>
          </w:p>
          <w:p w:rsidR="000100B3" w:rsidRPr="00531DEE" w:rsidRDefault="000100B3" w:rsidP="003861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https://yandex.ru/video/preview/40005370970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87644445</w:t>
            </w:r>
          </w:p>
          <w:p w:rsidR="00D13F50" w:rsidRPr="00531DEE" w:rsidRDefault="00D13F50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4C" w:rsidRPr="007D534C" w:rsidRDefault="007D534C" w:rsidP="00531DE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 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№373, 375, 377,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стр.91-92</w:t>
            </w:r>
          </w:p>
          <w:p w:rsidR="000100B3" w:rsidRPr="000100B3" w:rsidRDefault="000100B3" w:rsidP="000100B3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trHeight w:val="7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4C" w:rsidRPr="00531DEE" w:rsidRDefault="007D534C" w:rsidP="00531DE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Акробатика</w:t>
            </w:r>
            <w:proofErr w:type="gramStart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.</w:t>
            </w:r>
            <w:proofErr w:type="gramEnd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(</w:t>
            </w:r>
            <w:proofErr w:type="gramStart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к</w:t>
            </w:r>
            <w:proofErr w:type="gramEnd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увырок вперед и назад;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стойка на лопатках)</w:t>
            </w:r>
          </w:p>
          <w:p w:rsidR="000100B3" w:rsidRPr="003861FE" w:rsidRDefault="000100B3" w:rsidP="003861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https://yandex.ru/video/preview/1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0681537217736647752</w:t>
            </w:r>
          </w:p>
          <w:p w:rsidR="00D13F50" w:rsidRPr="00531DEE" w:rsidRDefault="00D13F50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4C" w:rsidRPr="00531DEE" w:rsidRDefault="007D534C" w:rsidP="00531DE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Бег на месте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(10 мин.)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53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020D42">
              <w:rPr>
                <w:rFonts w:ascii="YS Text" w:eastAsia="Times New Roman" w:hAnsi="YS Text"/>
                <w:color w:val="000000"/>
                <w:sz w:val="23"/>
                <w:szCs w:val="23"/>
              </w:rPr>
              <w:t>Неравенство треугольника.</w:t>
            </w:r>
          </w:p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hyperlink r:id="rId8" w:history="1">
              <w:r w:rsidRPr="00BC188C">
                <w:rPr>
                  <w:rStyle w:val="a3"/>
                  <w:rFonts w:ascii="YS Text" w:eastAsia="Times New Roman" w:hAnsi="YS Text"/>
                  <w:sz w:val="23"/>
                  <w:szCs w:val="23"/>
                </w:rPr>
                <w:t>https://yandex.ru/video/preview/65218191693</w:t>
              </w:r>
            </w:hyperlink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020D42">
              <w:rPr>
                <w:rFonts w:ascii="YS Text" w:eastAsia="Times New Roman" w:hAnsi="YS Text"/>
                <w:color w:val="000000"/>
                <w:sz w:val="23"/>
                <w:szCs w:val="23"/>
              </w:rPr>
              <w:t>07149651</w:t>
            </w:r>
          </w:p>
          <w:p w:rsidR="00D13F50" w:rsidRPr="004D666D" w:rsidRDefault="00D13F50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42" w:rsidRPr="00020D42" w:rsidRDefault="00020D42" w:rsidP="00020D42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020D42">
              <w:rPr>
                <w:rFonts w:ascii="YS Text" w:eastAsia="Times New Roman" w:hAnsi="YS Text"/>
                <w:color w:val="000000"/>
                <w:sz w:val="23"/>
                <w:szCs w:val="23"/>
              </w:rPr>
              <w:t>П.66, №27, стр.102</w:t>
            </w:r>
          </w:p>
          <w:p w:rsidR="00D13F50" w:rsidRDefault="00D13F50" w:rsidP="00563AE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B" w:rsidRDefault="00E8189B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3F50" w:rsidRDefault="00E8189B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</w:t>
            </w:r>
            <w:r w:rsidR="00C72597">
              <w:rPr>
                <w:sz w:val="18"/>
                <w:szCs w:val="18"/>
                <w:lang w:eastAsia="en-US"/>
              </w:rPr>
              <w:t>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97" w:rsidRPr="00531DEE" w:rsidRDefault="00F84644" w:rsidP="00531DE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Итоговый </w:t>
            </w:r>
            <w:r w:rsidR="00040B6A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урок по поэме Л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ермонтова  «Мцыри»</w:t>
            </w:r>
          </w:p>
          <w:p w:rsidR="0065342C" w:rsidRPr="004D666D" w:rsidRDefault="0065342C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3861FE" w:rsidRDefault="00D13F50" w:rsidP="002B0C6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2C" w:rsidRPr="0065342C" w:rsidRDefault="0065342C" w:rsidP="0065342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2B0C65" w:rsidRPr="00531DEE" w:rsidRDefault="00E8189B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E8189B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https://resh.edu.ru/</w:t>
            </w:r>
          </w:p>
          <w:p w:rsidR="00D13F50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4D666D" w:rsidRDefault="00040B6A" w:rsidP="004D666D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Прочитать комедию Гоголя   «Ревизор»</w:t>
            </w:r>
          </w:p>
        </w:tc>
      </w:tr>
      <w:tr w:rsidR="00D13F50" w:rsidTr="00FA72CC">
        <w:trPr>
          <w:trHeight w:val="1654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D71EA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A72CC">
              <w:rPr>
                <w:rFonts w:ascii="YS Text" w:eastAsia="Times New Roman" w:hAnsi="YS Text"/>
                <w:color w:val="000000"/>
                <w:sz w:val="23"/>
                <w:szCs w:val="23"/>
              </w:rPr>
              <w:t>Свойства</w:t>
            </w:r>
            <w:r w:rsidR="003F4ACB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FA72CC">
              <w:rPr>
                <w:rFonts w:ascii="YS Text" w:eastAsia="Times New Roman" w:hAnsi="YS Text"/>
                <w:color w:val="000000"/>
                <w:sz w:val="23"/>
                <w:szCs w:val="23"/>
              </w:rPr>
              <w:t>логических</w:t>
            </w:r>
            <w:proofErr w:type="gramEnd"/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A72CC">
              <w:rPr>
                <w:rFonts w:ascii="YS Text" w:eastAsia="Times New Roman" w:hAnsi="YS Text"/>
                <w:color w:val="000000"/>
                <w:sz w:val="23"/>
                <w:szCs w:val="23"/>
              </w:rPr>
              <w:t>операций</w:t>
            </w: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A008A8" w:rsidRPr="002D4924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A008A8" w:rsidRPr="00531DEE" w:rsidRDefault="00A008A8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65342C" w:rsidRPr="0065342C" w:rsidRDefault="0065342C" w:rsidP="0065342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4545BC" w:rsidRPr="003861FE" w:rsidRDefault="004545BC" w:rsidP="003861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A72CC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https://youtu.be/CULKQ5kHP5w</w:t>
            </w: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4545BC" w:rsidRPr="003861FE" w:rsidRDefault="004545BC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727B7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2C" w:rsidRPr="004D666D" w:rsidRDefault="0065342C" w:rsidP="0065342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A72CC">
              <w:rPr>
                <w:rFonts w:ascii="YS Text" w:eastAsia="Times New Roman" w:hAnsi="YS Text"/>
                <w:color w:val="000000"/>
                <w:sz w:val="23"/>
                <w:szCs w:val="23"/>
              </w:rPr>
              <w:t>Изучить §1.3,</w:t>
            </w:r>
          </w:p>
          <w:p w:rsidR="00FA72CC" w:rsidRPr="00FA72CC" w:rsidRDefault="00FA72CC" w:rsidP="00FA72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A72CC">
              <w:rPr>
                <w:rFonts w:ascii="YS Text" w:eastAsia="Times New Roman" w:hAnsi="YS Text"/>
                <w:color w:val="000000"/>
                <w:sz w:val="23"/>
                <w:szCs w:val="23"/>
              </w:rPr>
              <w:t>стр. 30-32</w:t>
            </w:r>
          </w:p>
          <w:p w:rsidR="00D13F50" w:rsidRDefault="00D13F50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F7215" w:rsidP="00531DE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FC" w:rsidRPr="00FC20FC" w:rsidRDefault="0011710B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</w:t>
            </w:r>
            <w:r w:rsidR="00FC20FC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FC20FC"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Второе путешествие </w:t>
            </w:r>
            <w:proofErr w:type="gramStart"/>
            <w:r w:rsidR="00FC20FC"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в</w:t>
            </w:r>
            <w:proofErr w:type="gramEnd"/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музыкальный театр. Балет.</w:t>
            </w:r>
          </w:p>
          <w:p w:rsidR="0011710B" w:rsidRPr="0011710B" w:rsidRDefault="0011710B" w:rsidP="00531DE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5E464F" w:rsidRPr="003861FE" w:rsidRDefault="005E464F" w:rsidP="004D666D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https://www.youtube.com/watch?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v=TKGP_LaSMSo</w:t>
            </w:r>
            <w:proofErr w:type="spellEnd"/>
          </w:p>
          <w:p w:rsidR="002B0C65" w:rsidRPr="004D666D" w:rsidRDefault="002B0C65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Сообщение о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gram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хореографах</w:t>
            </w:r>
            <w:proofErr w:type="gramEnd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и</w:t>
            </w:r>
          </w:p>
          <w:p w:rsidR="00FC20FC" w:rsidRPr="00FC20FC" w:rsidRDefault="00FC20FC" w:rsidP="00FC20F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gramStart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>артистах</w:t>
            </w:r>
            <w:proofErr w:type="gramEnd"/>
            <w:r w:rsidRPr="00FC20F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балета</w:t>
            </w:r>
          </w:p>
          <w:p w:rsidR="00D13F50" w:rsidRPr="003861FE" w:rsidRDefault="00D13F50" w:rsidP="004D666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31DEE" w:rsidRDefault="00531DEE" w:rsidP="002F7215">
      <w:pPr>
        <w:ind w:right="-99"/>
        <w:rPr>
          <w:rFonts w:eastAsia="Times New Roman"/>
          <w:b/>
          <w:bCs/>
          <w:sz w:val="28"/>
          <w:szCs w:val="28"/>
        </w:rPr>
      </w:pPr>
    </w:p>
    <w:p w:rsidR="002F7215" w:rsidRDefault="002F7215" w:rsidP="002F7215">
      <w:pPr>
        <w:ind w:right="-99"/>
        <w:rPr>
          <w:rFonts w:eastAsia="Times New Roman"/>
          <w:b/>
          <w:bCs/>
          <w:sz w:val="28"/>
          <w:szCs w:val="28"/>
        </w:rPr>
      </w:pPr>
    </w:p>
    <w:p w:rsidR="00D13F50" w:rsidRDefault="00FC20FC" w:rsidP="00736449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A06B10">
        <w:rPr>
          <w:rFonts w:eastAsia="Times New Roman"/>
          <w:b/>
          <w:bCs/>
          <w:sz w:val="28"/>
          <w:szCs w:val="28"/>
        </w:rPr>
        <w:t>Расписание занятий 8а</w:t>
      </w:r>
      <w:r w:rsidR="00D13F50">
        <w:rPr>
          <w:rFonts w:eastAsia="Times New Roman"/>
          <w:b/>
          <w:bCs/>
          <w:sz w:val="28"/>
          <w:szCs w:val="28"/>
        </w:rPr>
        <w:t xml:space="preserve"> класса на </w:t>
      </w:r>
      <w:r w:rsidR="00BE13DE">
        <w:rPr>
          <w:rFonts w:eastAsia="Times New Roman"/>
          <w:b/>
          <w:bCs/>
          <w:sz w:val="28"/>
          <w:szCs w:val="28"/>
        </w:rPr>
        <w:t>26.11.2021.</w:t>
      </w:r>
    </w:p>
    <w:p w:rsidR="00D13F50" w:rsidRDefault="00D13F50" w:rsidP="00D13F5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16125" w:type="dxa"/>
        <w:jc w:val="center"/>
        <w:tblLayout w:type="fixed"/>
        <w:tblLook w:val="04A0"/>
      </w:tblPr>
      <w:tblGrid>
        <w:gridCol w:w="657"/>
        <w:gridCol w:w="855"/>
        <w:gridCol w:w="1177"/>
        <w:gridCol w:w="1701"/>
        <w:gridCol w:w="1813"/>
        <w:gridCol w:w="3685"/>
        <w:gridCol w:w="4253"/>
        <w:gridCol w:w="1984"/>
      </w:tblGrid>
      <w:tr w:rsidR="00D13F50" w:rsidTr="002B0C65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B65345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26.11.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95A" w:rsidRDefault="00AE595A" w:rsidP="00AE595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  <w:p w:rsidR="00D13F50" w:rsidRDefault="00D13F50" w:rsidP="00531DE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CC" w:rsidRPr="00926ACC" w:rsidRDefault="003B1A17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="00926ACC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926ACC"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Моря, омывающие территорию России.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D13F50" w:rsidRPr="00502402" w:rsidRDefault="00D13F50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CC" w:rsidRPr="00926ACC" w:rsidRDefault="003B1A17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:</w:t>
            </w:r>
            <w:r w:rsidR="00926ACC"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https://youtu.be/i3H2jDN0meE</w:t>
            </w:r>
          </w:p>
          <w:p w:rsidR="00D13F50" w:rsidRPr="00502402" w:rsidRDefault="007B0EC3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hyperlink r:id="rId9" w:tgtFrame="_blank" w:history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Параграф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21,стр.132-</w:t>
            </w:r>
          </w:p>
          <w:p w:rsidR="00926ACC" w:rsidRPr="00926ACC" w:rsidRDefault="00926ACC" w:rsidP="00926ACC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26ACC">
              <w:rPr>
                <w:rFonts w:ascii="YS Text" w:eastAsia="Times New Roman" w:hAnsi="YS Text"/>
                <w:color w:val="000000"/>
                <w:sz w:val="23"/>
                <w:szCs w:val="23"/>
              </w:rPr>
              <w:t>137</w:t>
            </w:r>
          </w:p>
          <w:p w:rsidR="00D13F50" w:rsidRPr="00502402" w:rsidRDefault="00D13F50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trHeight w:val="7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8189B" w:rsidRDefault="00E8189B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  <w:p w:rsidR="00E8189B" w:rsidRDefault="000908FB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 помощью ЭОР</w:t>
            </w:r>
          </w:p>
          <w:p w:rsidR="00D13F50" w:rsidRDefault="00AE595A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B" w:rsidRDefault="00E8189B" w:rsidP="002B0C65">
            <w:pPr>
              <w:rPr>
                <w:sz w:val="18"/>
                <w:szCs w:val="18"/>
                <w:lang w:eastAsia="en-US"/>
              </w:rPr>
            </w:pPr>
          </w:p>
          <w:p w:rsidR="00E8189B" w:rsidRDefault="00AE595A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Русский язык</w:t>
            </w:r>
          </w:p>
          <w:p w:rsidR="00E8189B" w:rsidRDefault="00E8189B" w:rsidP="002B0C65">
            <w:pPr>
              <w:rPr>
                <w:sz w:val="18"/>
                <w:szCs w:val="18"/>
                <w:lang w:eastAsia="en-US"/>
              </w:rPr>
            </w:pPr>
          </w:p>
          <w:p w:rsidR="00D13F50" w:rsidRDefault="00AE595A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Pr="00531DEE" w:rsidRDefault="00AE595A" w:rsidP="00531DE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Синтаксический разбор двусоставного предложения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5A" w:rsidRPr="004D666D" w:rsidRDefault="00AE595A" w:rsidP="00AE59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Pr="00E8189B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https://infourok.ru/konspekt-uroka-russkogo-yazyka-na-temu-sintaksicheskij-razbor-dvusostavnogo-predlozheniya-8-klass-4644437.html</w:t>
            </w:r>
          </w:p>
          <w:p w:rsidR="004545BC" w:rsidRPr="004D666D" w:rsidRDefault="004545BC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AE595A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</w:tc>
      </w:tr>
      <w:tr w:rsidR="00D13F50" w:rsidRPr="008941FA" w:rsidTr="00736449">
        <w:trPr>
          <w:trHeight w:val="146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5B" w:rsidRDefault="0066705B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66705B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0908FB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 помощью ЭОР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AE595A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CE" w:rsidRPr="00D30ECE" w:rsidRDefault="00AE595A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D30ECE"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Квадратный корень из степени.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AE595A" w:rsidRPr="00531DEE" w:rsidRDefault="00AE595A" w:rsidP="00AE59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531DE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CE" w:rsidRPr="00D30ECE" w:rsidRDefault="00AE595A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="00D30ECE"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https://yandex.ru/video/preview/784787615809327341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8941FA" w:rsidRPr="004D666D" w:rsidRDefault="008941FA" w:rsidP="008941FA">
            <w:pPr>
              <w:shd w:val="clear" w:color="auto" w:fill="FFFFFF"/>
              <w:spacing w:before="100" w:beforeAutospacing="1" w:after="100" w:afterAutospacing="1"/>
              <w:ind w:right="-105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D13F50" w:rsidRPr="008941FA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9" w:rsidRDefault="000433F9" w:rsidP="000433F9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30ECE" w:rsidRPr="00D30ECE" w:rsidRDefault="00AE595A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D30ECE"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№401, 402, стр.96</w:t>
            </w:r>
          </w:p>
          <w:p w:rsidR="00D13F50" w:rsidRPr="008941FA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545BC" w:rsidTr="00DE42D6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Pr="008941FA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545BC" w:rsidRPr="00AE595A" w:rsidRDefault="004313AB" w:rsidP="00AE595A">
            <w:pPr>
              <w:ind w:right="-99"/>
              <w:jc w:val="center"/>
              <w:rPr>
                <w:lang w:eastAsia="en-US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 помощью ЭОР</w:t>
            </w:r>
            <w:r>
              <w:rPr>
                <w:rFonts w:ascii="YS Text" w:hAnsi="YS Text"/>
                <w:shd w:val="clear" w:color="auto" w:fill="FFFFFF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AB" w:rsidRPr="000908FB" w:rsidRDefault="002F7215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4313AB" w:rsidRPr="000908FB">
              <w:rPr>
                <w:rFonts w:ascii="YS Text" w:eastAsia="Times New Roman" w:hAnsi="YS Text"/>
                <w:color w:val="000000"/>
              </w:rPr>
              <w:t>Русский как</w:t>
            </w:r>
          </w:p>
          <w:p w:rsidR="004313AB" w:rsidRPr="000908FB" w:rsidRDefault="004313AB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</w:rPr>
            </w:pPr>
            <w:r w:rsidRPr="000908FB">
              <w:rPr>
                <w:rFonts w:ascii="YS Text" w:eastAsia="Times New Roman" w:hAnsi="YS Text"/>
                <w:color w:val="000000"/>
              </w:rPr>
              <w:t>родной</w:t>
            </w:r>
          </w:p>
          <w:p w:rsidR="004545BC" w:rsidRDefault="004313AB" w:rsidP="004313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0908FB" w:rsidRDefault="000908FB" w:rsidP="004313AB">
            <w:pPr>
              <w:rPr>
                <w:sz w:val="18"/>
                <w:szCs w:val="18"/>
                <w:lang w:eastAsia="en-US"/>
              </w:rPr>
            </w:pPr>
          </w:p>
          <w:p w:rsidR="000908FB" w:rsidRDefault="000908FB" w:rsidP="004313AB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кум</w:t>
            </w:r>
            <w:proofErr w:type="gramStart"/>
            <w:r>
              <w:rPr>
                <w:sz w:val="18"/>
                <w:szCs w:val="18"/>
                <w:lang w:eastAsia="en-US"/>
              </w:rPr>
              <w:t>.я</w:t>
            </w:r>
            <w:proofErr w:type="gramEnd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0908FB" w:rsidRDefault="000908FB" w:rsidP="004313AB">
            <w:pPr>
              <w:rPr>
                <w:sz w:val="18"/>
                <w:szCs w:val="18"/>
                <w:lang w:eastAsia="en-US"/>
              </w:rPr>
            </w:pPr>
          </w:p>
          <w:p w:rsidR="000908FB" w:rsidRDefault="000908FB" w:rsidP="004313AB">
            <w:pPr>
              <w:rPr>
                <w:sz w:val="18"/>
                <w:szCs w:val="18"/>
                <w:lang w:eastAsia="en-US"/>
              </w:rPr>
            </w:pPr>
          </w:p>
          <w:p w:rsidR="000908FB" w:rsidRDefault="000908FB" w:rsidP="004313AB">
            <w:pPr>
              <w:rPr>
                <w:sz w:val="18"/>
                <w:szCs w:val="18"/>
                <w:lang w:eastAsia="en-US"/>
              </w:rPr>
            </w:pPr>
          </w:p>
          <w:p w:rsidR="000908FB" w:rsidRDefault="000908FB" w:rsidP="004313AB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авар</w:t>
            </w:r>
            <w:proofErr w:type="gramStart"/>
            <w:r>
              <w:rPr>
                <w:sz w:val="18"/>
                <w:szCs w:val="18"/>
                <w:lang w:eastAsia="en-US"/>
              </w:rPr>
              <w:t>.я</w:t>
            </w:r>
            <w:proofErr w:type="gramEnd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AB" w:rsidRPr="004313AB" w:rsidRDefault="004313AB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Работа над заданием №8.</w:t>
            </w:r>
          </w:p>
          <w:p w:rsidR="00727D24" w:rsidRPr="00AE595A" w:rsidRDefault="00727D24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0908FB" w:rsidRPr="000908FB" w:rsidRDefault="00A10762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   </w:t>
            </w:r>
            <w:r w:rsid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</w:t>
            </w:r>
            <w:r w:rsidR="000908FB"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Обстоятельство времени.</w:t>
            </w:r>
          </w:p>
          <w:p w:rsidR="000908FB" w:rsidRPr="000908FB" w:rsidRDefault="000908FB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4545BC" w:rsidRPr="00AE595A" w:rsidRDefault="00AE595A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45BC" w:rsidRPr="00AE595A" w:rsidRDefault="000908FB" w:rsidP="004545BC">
            <w:pPr>
              <w:shd w:val="clear" w:color="auto" w:fill="FFFFFF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Определение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AB" w:rsidRPr="004313AB" w:rsidRDefault="00A10762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  </w:t>
            </w:r>
            <w:r w:rsid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13AB" w:rsidRPr="004313AB">
              <w:rPr>
                <w:rFonts w:ascii="YS Text" w:eastAsia="Times New Roman" w:hAnsi="YS Text"/>
                <w:color w:val="000000"/>
                <w:sz w:val="23"/>
                <w:szCs w:val="23"/>
              </w:rPr>
              <w:t>WhatsApp</w:t>
            </w:r>
            <w:proofErr w:type="spellEnd"/>
            <w:r w:rsidR="004313AB" w:rsidRPr="004313AB">
              <w:rPr>
                <w:rFonts w:ascii="YS Text" w:eastAsia="Times New Roman" w:hAnsi="YS Text"/>
                <w:color w:val="000000"/>
                <w:sz w:val="23"/>
                <w:szCs w:val="23"/>
              </w:rPr>
              <w:t>,</w:t>
            </w:r>
          </w:p>
          <w:p w:rsidR="004313AB" w:rsidRPr="004313AB" w:rsidRDefault="004313AB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4313AB">
              <w:rPr>
                <w:rFonts w:ascii="YS Text" w:eastAsia="Times New Roman" w:hAnsi="YS Text"/>
                <w:color w:val="000000"/>
                <w:sz w:val="23"/>
                <w:szCs w:val="23"/>
              </w:rPr>
              <w:t>YouTube</w:t>
            </w:r>
            <w:proofErr w:type="spellEnd"/>
          </w:p>
          <w:p w:rsidR="00727D24" w:rsidRPr="00AE595A" w:rsidRDefault="00727D24" w:rsidP="00531DE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0908FB" w:rsidRPr="000908FB" w:rsidRDefault="000908FB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П.20-21,упр.86</w:t>
            </w:r>
          </w:p>
          <w:p w:rsidR="004545BC" w:rsidRPr="00AE595A" w:rsidRDefault="004545BC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4545BC" w:rsidRPr="00AE595A" w:rsidRDefault="004545BC" w:rsidP="004545BC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4" w:rsidRPr="00AE595A" w:rsidRDefault="00727D24" w:rsidP="00727D2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4313AB" w:rsidRPr="004313AB" w:rsidRDefault="004313AB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4313AB">
              <w:rPr>
                <w:rFonts w:ascii="YS Text" w:eastAsia="Times New Roman" w:hAnsi="YS Text"/>
                <w:color w:val="000000"/>
                <w:sz w:val="23"/>
                <w:szCs w:val="23"/>
              </w:rPr>
              <w:t>Вариант</w:t>
            </w:r>
          </w:p>
          <w:p w:rsidR="004313AB" w:rsidRPr="004313AB" w:rsidRDefault="004313AB" w:rsidP="004313A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4313AB">
              <w:rPr>
                <w:rFonts w:ascii="YS Text" w:eastAsia="Times New Roman" w:hAnsi="YS Text"/>
                <w:color w:val="000000"/>
                <w:sz w:val="23"/>
                <w:szCs w:val="23"/>
              </w:rPr>
              <w:t>16-20</w:t>
            </w:r>
          </w:p>
          <w:p w:rsidR="00A008A8" w:rsidRPr="00AE595A" w:rsidRDefault="00A008A8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</w:p>
          <w:p w:rsidR="000908FB" w:rsidRPr="000908FB" w:rsidRDefault="00AE595A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</w:t>
            </w:r>
            <w:r w:rsidR="000908FB" w:rsidRPr="000908FB">
              <w:rPr>
                <w:rFonts w:ascii="YS Text" w:eastAsia="Times New Roman" w:hAnsi="YS Text"/>
                <w:color w:val="000000"/>
                <w:sz w:val="23"/>
                <w:szCs w:val="23"/>
              </w:rPr>
              <w:t>П.21,упр.88,стр.44</w:t>
            </w:r>
          </w:p>
          <w:p w:rsidR="00AE595A" w:rsidRPr="00AE595A" w:rsidRDefault="000908FB" w:rsidP="00AE59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П.17,упр.73 стр.45</w:t>
            </w:r>
          </w:p>
          <w:p w:rsidR="004545BC" w:rsidRPr="00AE595A" w:rsidRDefault="004545BC" w:rsidP="004545BC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4545BC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313AB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E595A">
              <w:rPr>
                <w:rFonts w:ascii="YS Text" w:hAnsi="YS Text"/>
                <w:shd w:val="clear" w:color="auto" w:fill="FFFFFF"/>
              </w:rPr>
              <w:t xml:space="preserve">В </w:t>
            </w:r>
            <w:proofErr w:type="spellStart"/>
            <w:r w:rsidRPr="00AE595A">
              <w:rPr>
                <w:rFonts w:ascii="YS Text" w:hAnsi="YS Text"/>
                <w:shd w:val="clear" w:color="auto" w:fill="FFFFFF"/>
              </w:rPr>
              <w:t>ватсапе</w:t>
            </w:r>
            <w:proofErr w:type="spellEnd"/>
            <w:r w:rsidRPr="00AE595A">
              <w:rPr>
                <w:rFonts w:ascii="YS Text" w:hAnsi="YS Text"/>
                <w:shd w:val="clear" w:color="auto" w:fill="FFFFFF"/>
              </w:rPr>
              <w:t xml:space="preserve"> и в </w:t>
            </w:r>
            <w:proofErr w:type="spellStart"/>
            <w:r w:rsidRPr="00AE595A">
              <w:rPr>
                <w:rFonts w:ascii="YS Text" w:hAnsi="YS Text"/>
                <w:shd w:val="clear" w:color="auto" w:fill="FFFFFF"/>
              </w:rPr>
              <w:t>сферуме</w:t>
            </w:r>
            <w:proofErr w:type="spellEnd"/>
            <w:r w:rsidRPr="00AE595A">
              <w:rPr>
                <w:rFonts w:ascii="YS Text" w:hAnsi="YS Text"/>
                <w:shd w:val="clear" w:color="auto" w:fill="FFFFFF"/>
              </w:rPr>
              <w:t xml:space="preserve">. В случае отсутствия </w:t>
            </w:r>
            <w:r>
              <w:rPr>
                <w:rFonts w:ascii="YS Text" w:hAnsi="YS Text"/>
                <w:sz w:val="30"/>
                <w:szCs w:val="30"/>
                <w:shd w:val="clear" w:color="auto" w:fill="FFFFFF"/>
              </w:rPr>
              <w:t xml:space="preserve">    </w:t>
            </w:r>
            <w:r w:rsidRPr="00AE595A">
              <w:rPr>
                <w:rFonts w:ascii="YS Text" w:hAnsi="YS Text"/>
                <w:shd w:val="clear" w:color="auto" w:fill="FFFFFF"/>
              </w:rPr>
              <w:t xml:space="preserve">связи </w:t>
            </w:r>
            <w:proofErr w:type="gramStart"/>
            <w:r w:rsidRPr="00AE595A">
              <w:rPr>
                <w:rFonts w:ascii="YS Text" w:hAnsi="YS Text"/>
                <w:shd w:val="clear" w:color="auto" w:fill="FFFFFF"/>
              </w:rPr>
              <w:t>П</w:t>
            </w:r>
            <w:proofErr w:type="gramEnd"/>
            <w:r w:rsidRPr="00AE595A">
              <w:rPr>
                <w:rFonts w:ascii="YS Text" w:hAnsi="YS Text"/>
                <w:shd w:val="clear" w:color="auto" w:fill="FFFFFF"/>
              </w:rPr>
              <w:t xml:space="preserve"> .</w:t>
            </w:r>
            <w:r>
              <w:rPr>
                <w:rFonts w:ascii="YS Text" w:hAnsi="YS Text"/>
                <w:shd w:val="clear" w:color="auto" w:fill="FFFFFF"/>
              </w:rPr>
              <w:t>17 стр.4-8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AE595A" w:rsidP="004545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5A" w:rsidRPr="00AE595A" w:rsidRDefault="00AE595A" w:rsidP="00AE59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Тема: Россия в системе международных отношений.  </w:t>
            </w:r>
          </w:p>
          <w:p w:rsidR="006C3954" w:rsidRPr="00531DEE" w:rsidRDefault="006C3954" w:rsidP="00531DE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Default="004545BC" w:rsidP="004545B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5A" w:rsidRPr="00AE595A" w:rsidRDefault="00AE595A" w:rsidP="00AE59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</w:t>
            </w:r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>.  https://YouTube.be/qqJnHylbZd8</w:t>
            </w:r>
          </w:p>
          <w:p w:rsidR="00F55FC1" w:rsidRPr="004D666D" w:rsidRDefault="00F55FC1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Pr="003861FE" w:rsidRDefault="004545BC" w:rsidP="004545B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95A" w:rsidRPr="00AE595A" w:rsidRDefault="00AE595A" w:rsidP="00AE59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>Д/</w:t>
            </w:r>
            <w:proofErr w:type="gramStart"/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П 17 </w:t>
            </w:r>
            <w:proofErr w:type="spellStart"/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4-8.</w:t>
            </w:r>
          </w:p>
          <w:p w:rsidR="004545BC" w:rsidRPr="003861FE" w:rsidRDefault="004545BC" w:rsidP="004D666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545BC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4545BC" w:rsidRDefault="00D30ECE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4545BC" w:rsidRDefault="00D30ECE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Физика</w:t>
            </w:r>
          </w:p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Паровая турбина. КПД теплового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двигателя.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4545BC" w:rsidRPr="00531DEE" w:rsidRDefault="004545BC" w:rsidP="004545B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https://yandex.ru/video/preview/934603944050000263</w:t>
            </w:r>
          </w:p>
          <w:p w:rsidR="004545BC" w:rsidRPr="00531DEE" w:rsidRDefault="004545BC" w:rsidP="004545B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П.23, 24, упр.17</w:t>
            </w:r>
          </w:p>
          <w:p w:rsidR="004545BC" w:rsidRPr="00531DEE" w:rsidRDefault="004545BC" w:rsidP="004545B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31DEE" w:rsidRDefault="00531DEE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31DEE" w:rsidRDefault="00531DEE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31DEE" w:rsidRDefault="00531DEE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31DEE" w:rsidRDefault="00531DEE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A06B1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8а</w:t>
      </w:r>
      <w:r w:rsidR="00D13F50">
        <w:rPr>
          <w:rFonts w:eastAsia="Times New Roman"/>
          <w:b/>
          <w:bCs/>
          <w:sz w:val="28"/>
          <w:szCs w:val="28"/>
        </w:rPr>
        <w:t xml:space="preserve"> класса на </w:t>
      </w:r>
      <w:r w:rsidR="00BE13DE">
        <w:rPr>
          <w:rFonts w:eastAsia="Times New Roman"/>
          <w:b/>
          <w:bCs/>
          <w:sz w:val="28"/>
          <w:szCs w:val="28"/>
        </w:rPr>
        <w:t>27.11.2021</w:t>
      </w:r>
      <w:r w:rsidR="00D13F50">
        <w:rPr>
          <w:rFonts w:eastAsia="Times New Roman"/>
          <w:b/>
          <w:bCs/>
          <w:sz w:val="28"/>
          <w:szCs w:val="28"/>
        </w:rPr>
        <w:t>г.</w:t>
      </w:r>
    </w:p>
    <w:p w:rsidR="00D13F50" w:rsidRDefault="00D13F50" w:rsidP="00D13F5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tbl>
      <w:tblPr>
        <w:tblStyle w:val="a4"/>
        <w:tblW w:w="16125" w:type="dxa"/>
        <w:jc w:val="center"/>
        <w:tblLayout w:type="fixed"/>
        <w:tblLook w:val="04A0"/>
      </w:tblPr>
      <w:tblGrid>
        <w:gridCol w:w="657"/>
        <w:gridCol w:w="855"/>
        <w:gridCol w:w="1120"/>
        <w:gridCol w:w="1758"/>
        <w:gridCol w:w="1813"/>
        <w:gridCol w:w="3685"/>
        <w:gridCol w:w="4253"/>
        <w:gridCol w:w="1984"/>
      </w:tblGrid>
      <w:tr w:rsidR="00D13F50" w:rsidTr="00E930D1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B65345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lastRenderedPageBreak/>
              <w:t xml:space="preserve"> 27.11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E930D1" w:rsidTr="00E930D1">
        <w:trPr>
          <w:trHeight w:val="1009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E930D1">
              <w:rPr>
                <w:rFonts w:ascii="YS Text" w:eastAsia="Times New Roman" w:hAnsi="YS Text" w:hint="eastAsia"/>
                <w:color w:val="000000"/>
                <w:sz w:val="23"/>
                <w:szCs w:val="23"/>
              </w:rPr>
              <w:t>П</w:t>
            </w:r>
            <w:r w:rsidRPr="00E930D1">
              <w:rPr>
                <w:rFonts w:ascii="YS Text" w:eastAsia="Times New Roman" w:hAnsi="YS Text"/>
                <w:color w:val="000000"/>
                <w:sz w:val="23"/>
                <w:szCs w:val="23"/>
              </w:rPr>
              <w:t>одключен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>ие+ЭОР</w:t>
            </w:r>
            <w:proofErr w:type="spellEnd"/>
          </w:p>
          <w:p w:rsidR="00E930D1" w:rsidRDefault="00E930D1" w:rsidP="000908F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E930D1" w:rsidRDefault="00E930D1" w:rsidP="000908FB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Химия</w:t>
            </w:r>
          </w:p>
          <w:p w:rsidR="00E930D1" w:rsidRDefault="00E930D1" w:rsidP="000908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E930D1">
              <w:rPr>
                <w:rFonts w:ascii="YS Text" w:eastAsia="Times New Roman" w:hAnsi="YS Text"/>
                <w:color w:val="000000"/>
                <w:sz w:val="23"/>
                <w:szCs w:val="23"/>
              </w:rPr>
              <w:t>Типы</w:t>
            </w:r>
          </w:p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E930D1">
              <w:rPr>
                <w:rFonts w:ascii="YS Text" w:eastAsia="Times New Roman" w:hAnsi="YS Text"/>
                <w:color w:val="000000"/>
                <w:sz w:val="23"/>
                <w:szCs w:val="23"/>
              </w:rPr>
              <w:t>химических реакций</w:t>
            </w:r>
          </w:p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4D666D" w:rsidRDefault="00E930D1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E930D1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https://www.youtube.com/watch? v=b225Kc_dFC0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</w:p>
          <w:p w:rsidR="00E930D1" w:rsidRPr="00E930D1" w:rsidRDefault="00E930D1" w:rsidP="00E930D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282DDE" w:rsidRDefault="00E930D1" w:rsidP="00282DD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Pr="004D666D" w:rsidRDefault="00E930D1" w:rsidP="0066705B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П.21</w:t>
            </w:r>
          </w:p>
        </w:tc>
      </w:tr>
      <w:tr w:rsidR="00E930D1" w:rsidTr="00E930D1">
        <w:trPr>
          <w:trHeight w:val="7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4D666D" w:rsidRDefault="00E930D1" w:rsidP="00A575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Понятие об интерьере </w:t>
            </w:r>
            <w:proofErr w:type="gram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м</w:t>
            </w:r>
            <w:proofErr w:type="gramEnd"/>
          </w:p>
          <w:p w:rsidR="00E930D1" w:rsidRPr="00A57524" w:rsidRDefault="00E930D1" w:rsidP="00A5752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Электрический ток и его использование</w:t>
            </w:r>
            <w:proofErr w:type="gramStart"/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д</w:t>
            </w:r>
            <w:proofErr w:type="gramEnd"/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евочки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Pr="004D666D" w:rsidRDefault="00E930D1" w:rsidP="00A575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66705B" w:rsidRDefault="00E930D1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Д/</w:t>
            </w:r>
            <w:proofErr w:type="gramStart"/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З</w:t>
            </w:r>
            <w:proofErr w:type="gramEnd"/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п.8 стр45-48</w:t>
            </w:r>
          </w:p>
        </w:tc>
      </w:tr>
      <w:tr w:rsidR="00E930D1" w:rsidRPr="002D4924" w:rsidTr="00E930D1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6670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66705B" w:rsidRDefault="00926ACC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Россия в системе международных отношений</w:t>
            </w:r>
          </w:p>
          <w:p w:rsidR="00E930D1" w:rsidRPr="004D666D" w:rsidRDefault="00E930D1" w:rsidP="00FB44E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D94E31" w:rsidRDefault="00926ACC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AE595A">
              <w:rPr>
                <w:rFonts w:ascii="YS Text" w:hAnsi="YS Text"/>
                <w:sz w:val="24"/>
                <w:szCs w:val="24"/>
                <w:shd w:val="clear" w:color="auto" w:fill="FFFFFF"/>
              </w:rPr>
              <w:t>.  https://YouTube.be/qqJnHylbZd8</w:t>
            </w:r>
          </w:p>
          <w:p w:rsidR="00E930D1" w:rsidRPr="00D94E3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Pr="00D94E31" w:rsidRDefault="00E930D1" w:rsidP="00FB44E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D94E31" w:rsidRDefault="00926ACC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П.17 стр.4-8</w:t>
            </w:r>
          </w:p>
        </w:tc>
      </w:tr>
      <w:tr w:rsidR="00E930D1" w:rsidTr="00E930D1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D94E31" w:rsidRDefault="00E930D1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</w:t>
            </w:r>
            <w:proofErr w:type="gramStart"/>
            <w:r>
              <w:rPr>
                <w:sz w:val="18"/>
                <w:szCs w:val="18"/>
                <w:lang w:eastAsia="en-US"/>
              </w:rPr>
              <w:t>.я</w:t>
            </w:r>
            <w:proofErr w:type="gramEnd"/>
            <w:r>
              <w:rPr>
                <w:sz w:val="18"/>
                <w:szCs w:val="18"/>
                <w:lang w:eastAsia="en-US"/>
              </w:rPr>
              <w:t>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4D666D" w:rsidRDefault="00E930D1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Театры Москвы</w:t>
            </w:r>
          </w:p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0433F9" w:rsidRDefault="00E930D1" w:rsidP="000433F9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Pr="004D666D" w:rsidRDefault="00E930D1" w:rsidP="000433F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Pr="006530DB" w:rsidRDefault="00E930D1" w:rsidP="002F721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6530DB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https://resh.edu.ru/</w:t>
            </w:r>
          </w:p>
          <w:p w:rsidR="00E930D1" w:rsidRPr="006530DB" w:rsidRDefault="00E930D1" w:rsidP="002F721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6530DB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https://infourok.ru/plankonspekt-po-</w:t>
            </w:r>
          </w:p>
          <w:p w:rsidR="00E930D1" w:rsidRPr="006530DB" w:rsidRDefault="00E930D1" w:rsidP="002F721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proofErr w:type="spellStart"/>
            <w:r w:rsidRPr="006530DB">
              <w:rPr>
                <w:rFonts w:ascii="YS Text" w:eastAsia="Times New Roman" w:hAnsi="YS Text"/>
                <w:color w:val="000000"/>
                <w:sz w:val="23"/>
                <w:szCs w:val="23"/>
              </w:rPr>
              <w:t>russkomu-yaziku-na-temu-opredelenie</w:t>
            </w:r>
            <w:proofErr w:type="spellEnd"/>
            <w:r w:rsidRPr="006530DB">
              <w:rPr>
                <w:rFonts w:ascii="YS Text" w:eastAsia="Times New Roman" w:hAnsi="YS Text"/>
                <w:color w:val="000000"/>
                <w:sz w:val="23"/>
                <w:szCs w:val="23"/>
              </w:rPr>
              <w:t>-</w:t>
            </w:r>
          </w:p>
          <w:p w:rsidR="00E930D1" w:rsidRPr="006530DB" w:rsidRDefault="00E930D1" w:rsidP="002F721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6530DB">
              <w:rPr>
                <w:rFonts w:ascii="YS Text" w:eastAsia="Times New Roman" w:hAnsi="YS Text"/>
                <w:color w:val="000000"/>
                <w:sz w:val="23"/>
                <w:szCs w:val="23"/>
              </w:rPr>
              <w:t>klass-3404260.html</w:t>
            </w:r>
          </w:p>
          <w:p w:rsidR="00E930D1" w:rsidRDefault="00E930D1" w:rsidP="002F7215"/>
          <w:p w:rsidR="00E930D1" w:rsidRPr="0066705B" w:rsidRDefault="00E930D1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930D1" w:rsidTr="00E930D1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Решение задач по теме: Агрегатные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</w:t>
            </w: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состояния вещества.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https://yandex.ru/video/preview/14421219108465029903</w:t>
            </w: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</w:p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30ECE" w:rsidRPr="00D30ECE" w:rsidRDefault="00D30ECE" w:rsidP="00D30ECE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D30ECE">
              <w:rPr>
                <w:rFonts w:ascii="YS Text" w:eastAsia="Times New Roman" w:hAnsi="YS Text"/>
                <w:color w:val="000000"/>
                <w:sz w:val="23"/>
                <w:szCs w:val="23"/>
              </w:rPr>
              <w:t>Тест на стр.71-74</w:t>
            </w:r>
          </w:p>
          <w:p w:rsidR="00E930D1" w:rsidRPr="004D666D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E930D1" w:rsidTr="00E930D1">
        <w:trPr>
          <w:trHeight w:val="15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E930D1" w:rsidRDefault="00E930D1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930D1" w:rsidRDefault="00E930D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Акробатика</w:t>
            </w:r>
            <w:proofErr w:type="gramStart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.</w:t>
            </w:r>
            <w:proofErr w:type="gramEnd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(</w:t>
            </w:r>
            <w:proofErr w:type="gramStart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к</w:t>
            </w:r>
            <w:proofErr w:type="gramEnd"/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увырок вперед и назад;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стойка на лопатках, мост)</w:t>
            </w:r>
          </w:p>
          <w:p w:rsidR="00E930D1" w:rsidRPr="0066705B" w:rsidRDefault="00E930D1" w:rsidP="0066705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https://yandex.ru/video/preview/4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465969679289459200</w:t>
            </w:r>
          </w:p>
          <w:p w:rsidR="00E930D1" w:rsidRPr="004D666D" w:rsidRDefault="007B0EC3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0" w:tgtFrame="_blank" w:tooltip="Поделиться ссылкой" w:history="1"/>
          </w:p>
          <w:p w:rsidR="00E930D1" w:rsidRDefault="00E930D1" w:rsidP="004369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Default="00E930D1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Восстановительная</w:t>
            </w:r>
          </w:p>
          <w:p w:rsidR="00980405" w:rsidRPr="00980405" w:rsidRDefault="00980405" w:rsidP="00980405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980405">
              <w:rPr>
                <w:rFonts w:ascii="YS Text" w:eastAsia="Times New Roman" w:hAnsi="YS Text"/>
                <w:color w:val="000000"/>
                <w:sz w:val="23"/>
                <w:szCs w:val="23"/>
              </w:rPr>
              <w:t>разминка.</w:t>
            </w:r>
          </w:p>
          <w:p w:rsidR="00E930D1" w:rsidRDefault="00E930D1" w:rsidP="008559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D13F50" w:rsidRDefault="00D13F50" w:rsidP="00D13F50"/>
    <w:p w:rsidR="00D13F50" w:rsidRDefault="00D13F50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p w:rsidR="0066705B" w:rsidRDefault="0066705B" w:rsidP="00D13F50"/>
    <w:sectPr w:rsidR="0066705B" w:rsidSect="002B0C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3F50"/>
    <w:rsid w:val="000100B3"/>
    <w:rsid w:val="00020D42"/>
    <w:rsid w:val="0002743C"/>
    <w:rsid w:val="00040B6A"/>
    <w:rsid w:val="000433F9"/>
    <w:rsid w:val="00047927"/>
    <w:rsid w:val="000908FB"/>
    <w:rsid w:val="00093C97"/>
    <w:rsid w:val="00100F9B"/>
    <w:rsid w:val="0011710B"/>
    <w:rsid w:val="00137E6D"/>
    <w:rsid w:val="00161A28"/>
    <w:rsid w:val="00176A36"/>
    <w:rsid w:val="00190336"/>
    <w:rsid w:val="001F2ED8"/>
    <w:rsid w:val="00212E07"/>
    <w:rsid w:val="00282DDE"/>
    <w:rsid w:val="002B0C65"/>
    <w:rsid w:val="002D4924"/>
    <w:rsid w:val="002D7557"/>
    <w:rsid w:val="002F7215"/>
    <w:rsid w:val="00336D86"/>
    <w:rsid w:val="0037451F"/>
    <w:rsid w:val="003861FE"/>
    <w:rsid w:val="003A0092"/>
    <w:rsid w:val="003B1A17"/>
    <w:rsid w:val="003F4ACB"/>
    <w:rsid w:val="004313AB"/>
    <w:rsid w:val="00436940"/>
    <w:rsid w:val="004545BC"/>
    <w:rsid w:val="00470E8A"/>
    <w:rsid w:val="004D666D"/>
    <w:rsid w:val="004F0619"/>
    <w:rsid w:val="00502402"/>
    <w:rsid w:val="00527DB3"/>
    <w:rsid w:val="00531DEE"/>
    <w:rsid w:val="00557271"/>
    <w:rsid w:val="00563AE4"/>
    <w:rsid w:val="00565271"/>
    <w:rsid w:val="005A044D"/>
    <w:rsid w:val="005E464F"/>
    <w:rsid w:val="0065342C"/>
    <w:rsid w:val="006566B3"/>
    <w:rsid w:val="0066705B"/>
    <w:rsid w:val="006959BD"/>
    <w:rsid w:val="006C3954"/>
    <w:rsid w:val="00722A3D"/>
    <w:rsid w:val="00727B7F"/>
    <w:rsid w:val="00727D24"/>
    <w:rsid w:val="00736449"/>
    <w:rsid w:val="00742673"/>
    <w:rsid w:val="00747EF8"/>
    <w:rsid w:val="007814BA"/>
    <w:rsid w:val="007B0EC3"/>
    <w:rsid w:val="007B1FEF"/>
    <w:rsid w:val="007D534C"/>
    <w:rsid w:val="008219EF"/>
    <w:rsid w:val="00837023"/>
    <w:rsid w:val="008559AE"/>
    <w:rsid w:val="008941FA"/>
    <w:rsid w:val="008D0723"/>
    <w:rsid w:val="008F228F"/>
    <w:rsid w:val="00926ACC"/>
    <w:rsid w:val="00980405"/>
    <w:rsid w:val="009F609C"/>
    <w:rsid w:val="00A008A8"/>
    <w:rsid w:val="00A06B10"/>
    <w:rsid w:val="00A10762"/>
    <w:rsid w:val="00A57524"/>
    <w:rsid w:val="00AE595A"/>
    <w:rsid w:val="00B62F31"/>
    <w:rsid w:val="00B63385"/>
    <w:rsid w:val="00B65345"/>
    <w:rsid w:val="00B72BC6"/>
    <w:rsid w:val="00B84636"/>
    <w:rsid w:val="00B874CD"/>
    <w:rsid w:val="00BC0C5D"/>
    <w:rsid w:val="00BE13DE"/>
    <w:rsid w:val="00C34CD8"/>
    <w:rsid w:val="00C72597"/>
    <w:rsid w:val="00D042FA"/>
    <w:rsid w:val="00D13F50"/>
    <w:rsid w:val="00D26A77"/>
    <w:rsid w:val="00D30ECE"/>
    <w:rsid w:val="00D71EA5"/>
    <w:rsid w:val="00D94E31"/>
    <w:rsid w:val="00DE42D6"/>
    <w:rsid w:val="00E034B5"/>
    <w:rsid w:val="00E531DC"/>
    <w:rsid w:val="00E73AD1"/>
    <w:rsid w:val="00E8189B"/>
    <w:rsid w:val="00E82266"/>
    <w:rsid w:val="00E930D1"/>
    <w:rsid w:val="00F2200F"/>
    <w:rsid w:val="00F55FC1"/>
    <w:rsid w:val="00F84644"/>
    <w:rsid w:val="00F92832"/>
    <w:rsid w:val="00F94B1F"/>
    <w:rsid w:val="00FA72CC"/>
    <w:rsid w:val="00FB44E9"/>
    <w:rsid w:val="00FC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F50"/>
    <w:rPr>
      <w:color w:val="0000FF"/>
      <w:u w:val="single"/>
    </w:rPr>
  </w:style>
  <w:style w:type="table" w:styleId="a4">
    <w:name w:val="Table Grid"/>
    <w:basedOn w:val="a1"/>
    <w:uiPriority w:val="59"/>
    <w:rsid w:val="00D1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B0C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ocdata">
    <w:name w:val="docdata"/>
    <w:aliases w:val="docy,v5,2540,bqiaagaaeyqcaaagiaiaaapocaaabfyiaaaaaaaaaaaaaaaaaaaaaaaaaaaaaaaaaaaaaaaaaaaaaaaaaaaaaaaaaaaaaaaaaaaaaaaaaaaaaaaaaaaaaaaaaaaaaaaaaaaaaaaaaaaaaaaaaaaaaaaaaaaaaaaaaaaaaaaaaaaaaaaaaaaaaaaaaaaaaaaaaaaaaaaaaaaaaaaaaaaaaaaaaaaaaaaaaaaaaaaa"/>
    <w:basedOn w:val="a"/>
    <w:rsid w:val="00470E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70E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652181916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VxvGHtfuf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VxvGHtfuf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VxvGHtfufb0" TargetMode="External"/><Relationship Id="rId10" Type="http://schemas.openxmlformats.org/officeDocument/2006/relationships/hyperlink" Target="https://youtu.be/kyxMglBvT14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outu.be/41wQxTCNE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web-magician</cp:lastModifiedBy>
  <cp:revision>52</cp:revision>
  <dcterms:created xsi:type="dcterms:W3CDTF">2020-04-11T08:08:00Z</dcterms:created>
  <dcterms:modified xsi:type="dcterms:W3CDTF">2021-11-23T17:30:00Z</dcterms:modified>
</cp:coreProperties>
</file>