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06" w:rsidRDefault="008E0506" w:rsidP="008E0506">
      <w:pPr>
        <w:pStyle w:val="z-1"/>
      </w:pPr>
      <w:r>
        <w:t>Конец формы</w:t>
      </w:r>
    </w:p>
    <w:p w:rsidR="00647D96" w:rsidRPr="009C65D4" w:rsidRDefault="00D465CF" w:rsidP="004706A5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«а» 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739"/>
        <w:gridCol w:w="962"/>
        <w:gridCol w:w="1417"/>
        <w:gridCol w:w="1635"/>
        <w:gridCol w:w="1542"/>
        <w:gridCol w:w="1087"/>
        <w:gridCol w:w="1655"/>
      </w:tblGrid>
      <w:tr w:rsidR="00647D96" w:rsidRPr="00D465CF" w:rsidTr="00647D96">
        <w:tc>
          <w:tcPr>
            <w:tcW w:w="852" w:type="dxa"/>
          </w:tcPr>
          <w:p w:rsidR="00647D96" w:rsidRPr="00D465CF" w:rsidRDefault="009C4407" w:rsidP="004C44AF">
            <w:r>
              <w:t>18.05</w:t>
            </w:r>
          </w:p>
        </w:tc>
        <w:tc>
          <w:tcPr>
            <w:tcW w:w="739" w:type="dxa"/>
          </w:tcPr>
          <w:p w:rsidR="00647D96" w:rsidRPr="00D465CF" w:rsidRDefault="00647D96" w:rsidP="004C44AF">
            <w:r>
              <w:t>Урок</w:t>
            </w:r>
          </w:p>
        </w:tc>
        <w:tc>
          <w:tcPr>
            <w:tcW w:w="962" w:type="dxa"/>
          </w:tcPr>
          <w:p w:rsidR="00647D96" w:rsidRPr="00D465CF" w:rsidRDefault="00647D96" w:rsidP="004C44AF">
            <w:r>
              <w:t>Время</w:t>
            </w:r>
          </w:p>
        </w:tc>
        <w:tc>
          <w:tcPr>
            <w:tcW w:w="1417" w:type="dxa"/>
          </w:tcPr>
          <w:p w:rsidR="00647D96" w:rsidRPr="00D465CF" w:rsidRDefault="00647D96" w:rsidP="004C44AF">
            <w:r>
              <w:t xml:space="preserve">Способ 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 xml:space="preserve">Предмет </w:t>
            </w:r>
          </w:p>
        </w:tc>
        <w:tc>
          <w:tcPr>
            <w:tcW w:w="1542" w:type="dxa"/>
          </w:tcPr>
          <w:p w:rsidR="00647D96" w:rsidRPr="00D465CF" w:rsidRDefault="00647D96" w:rsidP="004C44AF">
            <w:r>
              <w:t>Тема урока</w:t>
            </w:r>
          </w:p>
        </w:tc>
        <w:tc>
          <w:tcPr>
            <w:tcW w:w="1087" w:type="dxa"/>
          </w:tcPr>
          <w:p w:rsidR="00647D96" w:rsidRPr="00D465CF" w:rsidRDefault="00647D96" w:rsidP="004C44AF">
            <w:r>
              <w:t xml:space="preserve">Ресурс </w:t>
            </w:r>
          </w:p>
        </w:tc>
        <w:tc>
          <w:tcPr>
            <w:tcW w:w="1655" w:type="dxa"/>
          </w:tcPr>
          <w:p w:rsidR="00647D96" w:rsidRPr="00D465CF" w:rsidRDefault="00647D96" w:rsidP="004C44AF"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1</w:t>
            </w:r>
          </w:p>
        </w:tc>
        <w:tc>
          <w:tcPr>
            <w:tcW w:w="962" w:type="dxa"/>
          </w:tcPr>
          <w:p w:rsidR="00647D96" w:rsidRDefault="00647D96" w:rsidP="004C44AF">
            <w:r>
              <w:t>8-30</w:t>
            </w:r>
          </w:p>
          <w:p w:rsidR="00647D96" w:rsidRPr="00D465CF" w:rsidRDefault="00647D96" w:rsidP="004C44AF">
            <w:r>
              <w:t>9-00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Окружающий мир</w:t>
            </w:r>
          </w:p>
        </w:tc>
        <w:tc>
          <w:tcPr>
            <w:tcW w:w="1542" w:type="dxa"/>
          </w:tcPr>
          <w:p w:rsidR="00647D96" w:rsidRPr="00D465CF" w:rsidRDefault="009C4407" w:rsidP="004C44AF">
            <w:r>
              <w:t>Великая Отечественная война и Великая Победа</w:t>
            </w:r>
          </w:p>
        </w:tc>
        <w:tc>
          <w:tcPr>
            <w:tcW w:w="1087" w:type="dxa"/>
          </w:tcPr>
          <w:p w:rsidR="00647D96" w:rsidRPr="009C65D4" w:rsidRDefault="00647D96" w:rsidP="004C44AF">
            <w:pPr>
              <w:rPr>
                <w:b/>
              </w:rPr>
            </w:pPr>
          </w:p>
          <w:p w:rsidR="00647D96" w:rsidRPr="00571BC7" w:rsidRDefault="00647D96" w:rsidP="004C44AF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47D96" w:rsidRDefault="00647D96" w:rsidP="004C44AF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9C65D4" w:rsidRPr="00D465CF" w:rsidRDefault="009C4407" w:rsidP="004C44AF">
            <w:hyperlink r:id="rId7" w:history="1">
              <w:r w:rsidRPr="00E111C6">
                <w:rPr>
                  <w:rStyle w:val="a3"/>
                </w:rPr>
                <w:t>https://youtu.be/OM7o11JT8j0</w:t>
              </w:r>
            </w:hyperlink>
            <w:r>
              <w:t xml:space="preserve"> </w:t>
            </w:r>
          </w:p>
        </w:tc>
        <w:tc>
          <w:tcPr>
            <w:tcW w:w="1655" w:type="dxa"/>
          </w:tcPr>
          <w:p w:rsidR="00647D96" w:rsidRPr="00D465CF" w:rsidRDefault="00647D96" w:rsidP="004C44AF">
            <w:r>
              <w:t xml:space="preserve">Прочитать текст с. </w:t>
            </w:r>
            <w:r w:rsidR="009C65D4">
              <w:t>1</w:t>
            </w:r>
            <w:r w:rsidR="009C4407">
              <w:t>40-146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2</w:t>
            </w:r>
          </w:p>
        </w:tc>
        <w:tc>
          <w:tcPr>
            <w:tcW w:w="962" w:type="dxa"/>
          </w:tcPr>
          <w:p w:rsidR="00647D96" w:rsidRDefault="00647D96" w:rsidP="004C44AF">
            <w:r>
              <w:t>9-15</w:t>
            </w:r>
          </w:p>
          <w:p w:rsidR="00647D96" w:rsidRPr="00D465CF" w:rsidRDefault="00647D96" w:rsidP="004C44AF">
            <w:r>
              <w:t>9-45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 xml:space="preserve">Математика </w:t>
            </w:r>
          </w:p>
        </w:tc>
        <w:tc>
          <w:tcPr>
            <w:tcW w:w="1542" w:type="dxa"/>
          </w:tcPr>
          <w:p w:rsidR="00647D96" w:rsidRPr="00D465CF" w:rsidRDefault="009C4407" w:rsidP="004C44AF">
            <w:r>
              <w:t>Деление с остатком</w:t>
            </w:r>
          </w:p>
        </w:tc>
        <w:tc>
          <w:tcPr>
            <w:tcW w:w="1087" w:type="dxa"/>
          </w:tcPr>
          <w:p w:rsidR="00647D96" w:rsidRPr="009C65D4" w:rsidRDefault="00647D96" w:rsidP="009C65D4">
            <w:pPr>
              <w:rPr>
                <w:b/>
              </w:rPr>
            </w:pPr>
          </w:p>
          <w:p w:rsidR="00647D96" w:rsidRPr="00571BC7" w:rsidRDefault="00647D96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9C4407" w:rsidRDefault="009C4407" w:rsidP="00647D96">
            <w:pPr>
              <w:rPr>
                <w:b/>
              </w:rPr>
            </w:pPr>
            <w:hyperlink r:id="rId8" w:history="1">
              <w:r w:rsidRPr="00E111C6">
                <w:rPr>
                  <w:rStyle w:val="a3"/>
                  <w:b/>
                </w:rPr>
                <w:t>https://youtu.be/oYyxPYAlOTc</w:t>
              </w:r>
            </w:hyperlink>
            <w:r>
              <w:rPr>
                <w:b/>
              </w:rPr>
              <w:t xml:space="preserve"> </w:t>
            </w:r>
          </w:p>
          <w:p w:rsidR="009C65D4" w:rsidRPr="00D465CF" w:rsidRDefault="009C65D4" w:rsidP="00647D96"/>
        </w:tc>
        <w:tc>
          <w:tcPr>
            <w:tcW w:w="1655" w:type="dxa"/>
          </w:tcPr>
          <w:p w:rsidR="00647D96" w:rsidRPr="00D465CF" w:rsidRDefault="009C65D4" w:rsidP="004C44AF">
            <w:r>
              <w:t xml:space="preserve">№ </w:t>
            </w:r>
            <w:r w:rsidR="009C4407">
              <w:t xml:space="preserve"> 313 с. 76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3</w:t>
            </w:r>
          </w:p>
        </w:tc>
        <w:tc>
          <w:tcPr>
            <w:tcW w:w="962" w:type="dxa"/>
          </w:tcPr>
          <w:p w:rsidR="00647D96" w:rsidRDefault="00647D96" w:rsidP="004C44AF">
            <w:r>
              <w:t>10-00</w:t>
            </w:r>
          </w:p>
          <w:p w:rsidR="00647D96" w:rsidRPr="00D465CF" w:rsidRDefault="00647D96" w:rsidP="004C44AF">
            <w:r>
              <w:t>10-30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Русский язык</w:t>
            </w:r>
          </w:p>
        </w:tc>
        <w:tc>
          <w:tcPr>
            <w:tcW w:w="1542" w:type="dxa"/>
          </w:tcPr>
          <w:p w:rsidR="00647D96" w:rsidRPr="00D465CF" w:rsidRDefault="009C4407" w:rsidP="004C44AF">
            <w:r>
              <w:t>Анализ изложения - повторения</w:t>
            </w:r>
          </w:p>
        </w:tc>
        <w:tc>
          <w:tcPr>
            <w:tcW w:w="1087" w:type="dxa"/>
          </w:tcPr>
          <w:p w:rsidR="00647D96" w:rsidRPr="00571BC7" w:rsidRDefault="00647D96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9C65D4" w:rsidRPr="00D465CF" w:rsidRDefault="009C65D4" w:rsidP="00647D96"/>
        </w:tc>
        <w:tc>
          <w:tcPr>
            <w:tcW w:w="1655" w:type="dxa"/>
          </w:tcPr>
          <w:p w:rsidR="00647D96" w:rsidRPr="00D465CF" w:rsidRDefault="009C4407" w:rsidP="009C4407">
            <w:r>
              <w:t>Подготовиться к контрольному диктанту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4</w:t>
            </w:r>
          </w:p>
        </w:tc>
        <w:tc>
          <w:tcPr>
            <w:tcW w:w="962" w:type="dxa"/>
          </w:tcPr>
          <w:p w:rsidR="00647D96" w:rsidRDefault="00647D96" w:rsidP="004C44AF">
            <w:r>
              <w:t>10-45</w:t>
            </w:r>
          </w:p>
          <w:p w:rsidR="00647D96" w:rsidRPr="00D465CF" w:rsidRDefault="00647D96" w:rsidP="004C44AF">
            <w:r>
              <w:t>11-15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Основы РК</w:t>
            </w:r>
          </w:p>
        </w:tc>
        <w:tc>
          <w:tcPr>
            <w:tcW w:w="1542" w:type="dxa"/>
          </w:tcPr>
          <w:p w:rsidR="00647D96" w:rsidRPr="00D465CF" w:rsidRDefault="009C4407" w:rsidP="004C44AF">
            <w:r>
              <w:t>Семейные праздники</w:t>
            </w:r>
          </w:p>
        </w:tc>
        <w:tc>
          <w:tcPr>
            <w:tcW w:w="1087" w:type="dxa"/>
          </w:tcPr>
          <w:p w:rsidR="00647D96" w:rsidRPr="00571BC7" w:rsidRDefault="00647D96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  <w:r w:rsidR="009C4407">
              <w:rPr>
                <w:b/>
              </w:rPr>
              <w:t xml:space="preserve"> </w:t>
            </w:r>
          </w:p>
          <w:p w:rsidR="009C65D4" w:rsidRDefault="009C4407" w:rsidP="00647D96">
            <w:pPr>
              <w:rPr>
                <w:b/>
              </w:rPr>
            </w:pPr>
            <w:hyperlink r:id="rId9" w:history="1">
              <w:r w:rsidRPr="00E111C6">
                <w:rPr>
                  <w:rStyle w:val="a3"/>
                  <w:b/>
                </w:rPr>
                <w:t>https://youtu.be/6RLzDmxE-fA</w:t>
              </w:r>
            </w:hyperlink>
            <w:r>
              <w:rPr>
                <w:b/>
              </w:rPr>
              <w:t xml:space="preserve"> </w:t>
            </w:r>
          </w:p>
          <w:p w:rsidR="009C65D4" w:rsidRDefault="009C65D4" w:rsidP="00647D96">
            <w:pPr>
              <w:rPr>
                <w:b/>
              </w:rPr>
            </w:pPr>
          </w:p>
          <w:p w:rsidR="009C65D4" w:rsidRPr="00D465CF" w:rsidRDefault="009C65D4" w:rsidP="00647D96"/>
        </w:tc>
        <w:tc>
          <w:tcPr>
            <w:tcW w:w="1655" w:type="dxa"/>
          </w:tcPr>
          <w:p w:rsidR="00647D96" w:rsidRPr="00D465CF" w:rsidRDefault="00647D96" w:rsidP="004C44AF">
            <w:r>
              <w:t>Прочитать текст с.</w:t>
            </w:r>
            <w:r w:rsidR="009C4407">
              <w:t xml:space="preserve"> 58-59</w:t>
            </w:r>
          </w:p>
        </w:tc>
      </w:tr>
      <w:tr w:rsidR="009C4407" w:rsidRPr="00D465CF" w:rsidTr="00647D96">
        <w:tc>
          <w:tcPr>
            <w:tcW w:w="852" w:type="dxa"/>
          </w:tcPr>
          <w:p w:rsidR="009C4407" w:rsidRPr="00D465CF" w:rsidRDefault="009C4407" w:rsidP="004C44AF"/>
        </w:tc>
        <w:tc>
          <w:tcPr>
            <w:tcW w:w="739" w:type="dxa"/>
          </w:tcPr>
          <w:p w:rsidR="009C4407" w:rsidRPr="00D465CF" w:rsidRDefault="009C4407" w:rsidP="004C44AF">
            <w:r>
              <w:t>5</w:t>
            </w:r>
          </w:p>
        </w:tc>
        <w:tc>
          <w:tcPr>
            <w:tcW w:w="962" w:type="dxa"/>
          </w:tcPr>
          <w:p w:rsidR="009C4407" w:rsidRDefault="009C4407" w:rsidP="004C44AF">
            <w:r>
              <w:t>11-30</w:t>
            </w:r>
          </w:p>
          <w:p w:rsidR="009C4407" w:rsidRPr="00D465CF" w:rsidRDefault="009C4407" w:rsidP="004C44AF">
            <w:r>
              <w:t>12-00</w:t>
            </w:r>
          </w:p>
        </w:tc>
        <w:tc>
          <w:tcPr>
            <w:tcW w:w="1417" w:type="dxa"/>
          </w:tcPr>
          <w:p w:rsidR="009C4407" w:rsidRDefault="009C4407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9C4407" w:rsidRPr="007A299D" w:rsidRDefault="009C4407" w:rsidP="00E1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42" w:type="dxa"/>
          </w:tcPr>
          <w:p w:rsidR="009C4407" w:rsidRPr="007A299D" w:rsidRDefault="009C4407" w:rsidP="0097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игра: футбол</w:t>
            </w:r>
          </w:p>
        </w:tc>
        <w:tc>
          <w:tcPr>
            <w:tcW w:w="1087" w:type="dxa"/>
          </w:tcPr>
          <w:p w:rsidR="009C4407" w:rsidRPr="007A299D" w:rsidRDefault="009C4407" w:rsidP="00976D6E">
            <w:pPr>
              <w:rPr>
                <w:sz w:val="20"/>
                <w:szCs w:val="20"/>
              </w:rPr>
            </w:pPr>
            <w:hyperlink r:id="rId10" w:history="1">
              <w:r w:rsidRPr="00E111C6">
                <w:rPr>
                  <w:rStyle w:val="a3"/>
                  <w:sz w:val="20"/>
                  <w:szCs w:val="20"/>
                </w:rPr>
                <w:t>https://infourok.ru/videourok-istoriya-i-pravila-igri-v-futbol-3891671.html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</w:tcPr>
          <w:p w:rsidR="009C4407" w:rsidRPr="007A299D" w:rsidRDefault="009C4407" w:rsidP="0097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Разновидности бега.</w:t>
            </w:r>
          </w:p>
        </w:tc>
      </w:tr>
    </w:tbl>
    <w:p w:rsidR="00647D96" w:rsidRDefault="00647D96" w:rsidP="004706A5"/>
    <w:p w:rsidR="00647D96" w:rsidRDefault="00647D96" w:rsidP="004706A5"/>
    <w:p w:rsidR="00647D96" w:rsidRDefault="00647D96" w:rsidP="004706A5"/>
    <w:p w:rsidR="00647D96" w:rsidRDefault="00647D96" w:rsidP="004706A5"/>
    <w:p w:rsidR="009C65D4" w:rsidRDefault="009C65D4" w:rsidP="004706A5"/>
    <w:p w:rsidR="00574359" w:rsidRDefault="00574359" w:rsidP="004706A5"/>
    <w:p w:rsidR="009C4407" w:rsidRDefault="009C4407" w:rsidP="004706A5"/>
    <w:p w:rsidR="00574359" w:rsidRDefault="00574359" w:rsidP="004706A5"/>
    <w:tbl>
      <w:tblPr>
        <w:tblStyle w:val="a9"/>
        <w:tblW w:w="9747" w:type="dxa"/>
        <w:tblLayout w:type="fixed"/>
        <w:tblLook w:val="04A0"/>
      </w:tblPr>
      <w:tblGrid>
        <w:gridCol w:w="718"/>
        <w:gridCol w:w="666"/>
        <w:gridCol w:w="992"/>
        <w:gridCol w:w="1843"/>
        <w:gridCol w:w="1418"/>
        <w:gridCol w:w="1620"/>
        <w:gridCol w:w="1215"/>
        <w:gridCol w:w="1275"/>
      </w:tblGrid>
      <w:tr w:rsidR="00647D96" w:rsidRPr="00D465CF" w:rsidTr="00447E88">
        <w:tc>
          <w:tcPr>
            <w:tcW w:w="718" w:type="dxa"/>
            <w:vMerge w:val="restart"/>
          </w:tcPr>
          <w:p w:rsidR="00647D96" w:rsidRPr="00D465CF" w:rsidRDefault="009C4407" w:rsidP="004C44AF">
            <w:r>
              <w:lastRenderedPageBreak/>
              <w:t>19.05</w:t>
            </w:r>
          </w:p>
        </w:tc>
        <w:tc>
          <w:tcPr>
            <w:tcW w:w="666" w:type="dxa"/>
          </w:tcPr>
          <w:p w:rsidR="00647D96" w:rsidRPr="00D465CF" w:rsidRDefault="00647D96" w:rsidP="004C44AF">
            <w:r>
              <w:t>Урок</w:t>
            </w:r>
          </w:p>
        </w:tc>
        <w:tc>
          <w:tcPr>
            <w:tcW w:w="992" w:type="dxa"/>
          </w:tcPr>
          <w:p w:rsidR="00647D96" w:rsidRPr="00D465CF" w:rsidRDefault="00647D96" w:rsidP="004C44AF">
            <w:r>
              <w:t>Время</w:t>
            </w:r>
          </w:p>
        </w:tc>
        <w:tc>
          <w:tcPr>
            <w:tcW w:w="1843" w:type="dxa"/>
          </w:tcPr>
          <w:p w:rsidR="00647D96" w:rsidRPr="00D465CF" w:rsidRDefault="00647D96" w:rsidP="004C44AF">
            <w:r>
              <w:t xml:space="preserve">Способ </w:t>
            </w:r>
          </w:p>
        </w:tc>
        <w:tc>
          <w:tcPr>
            <w:tcW w:w="1418" w:type="dxa"/>
          </w:tcPr>
          <w:p w:rsidR="00647D96" w:rsidRPr="00D465CF" w:rsidRDefault="00647D96" w:rsidP="004C44AF">
            <w:r>
              <w:t xml:space="preserve">Предмет </w:t>
            </w:r>
          </w:p>
        </w:tc>
        <w:tc>
          <w:tcPr>
            <w:tcW w:w="1620" w:type="dxa"/>
          </w:tcPr>
          <w:p w:rsidR="00647D96" w:rsidRPr="00D465CF" w:rsidRDefault="00647D96" w:rsidP="004C44AF">
            <w:r>
              <w:t>Тема урока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647D96" w:rsidRPr="00D465CF" w:rsidRDefault="00647D96" w:rsidP="004C44AF">
            <w:r>
              <w:t xml:space="preserve">Ресурс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7D96" w:rsidRPr="00D465CF" w:rsidRDefault="00647D96" w:rsidP="004C44AF"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447E88" w:rsidRPr="00D465CF" w:rsidTr="00447E88">
        <w:trPr>
          <w:trHeight w:val="190"/>
        </w:trPr>
        <w:tc>
          <w:tcPr>
            <w:tcW w:w="718" w:type="dxa"/>
            <w:vMerge/>
          </w:tcPr>
          <w:p w:rsidR="00447E88" w:rsidRPr="00D465CF" w:rsidRDefault="00447E88" w:rsidP="004C44AF"/>
        </w:tc>
        <w:tc>
          <w:tcPr>
            <w:tcW w:w="666" w:type="dxa"/>
            <w:vMerge w:val="restart"/>
          </w:tcPr>
          <w:p w:rsidR="00447E88" w:rsidRPr="00D465CF" w:rsidRDefault="00447E88" w:rsidP="004C44AF">
            <w:r>
              <w:t>1</w:t>
            </w:r>
          </w:p>
        </w:tc>
        <w:tc>
          <w:tcPr>
            <w:tcW w:w="992" w:type="dxa"/>
            <w:vMerge w:val="restart"/>
          </w:tcPr>
          <w:p w:rsidR="00447E88" w:rsidRDefault="00447E88" w:rsidP="004C44AF">
            <w:r>
              <w:t>8-30</w:t>
            </w:r>
          </w:p>
          <w:p w:rsidR="00447E88" w:rsidRPr="00D465CF" w:rsidRDefault="00447E88" w:rsidP="004C44AF">
            <w:r>
              <w:t>9-00</w:t>
            </w:r>
          </w:p>
        </w:tc>
        <w:tc>
          <w:tcPr>
            <w:tcW w:w="1843" w:type="dxa"/>
            <w:vMerge w:val="restart"/>
          </w:tcPr>
          <w:p w:rsidR="00447E88" w:rsidRPr="00D465CF" w:rsidRDefault="00447E88" w:rsidP="004C44AF">
            <w:r>
              <w:t>С помощью ЭОР, самостоятельная работа</w:t>
            </w:r>
          </w:p>
        </w:tc>
        <w:tc>
          <w:tcPr>
            <w:tcW w:w="1418" w:type="dxa"/>
            <w:vMerge w:val="restart"/>
          </w:tcPr>
          <w:p w:rsidR="00447E88" w:rsidRPr="00D465CF" w:rsidRDefault="00447E88" w:rsidP="004C44AF">
            <w:r>
              <w:t>Родной язык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7E88" w:rsidRDefault="00447E88" w:rsidP="004C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Кумыкский</w:t>
            </w:r>
            <w:r w:rsidR="00675BEE">
              <w:rPr>
                <w:sz w:val="16"/>
                <w:szCs w:val="16"/>
              </w:rPr>
              <w:t xml:space="preserve"> </w:t>
            </w:r>
          </w:p>
          <w:p w:rsidR="00675BEE" w:rsidRPr="00571BC7" w:rsidRDefault="00675BEE" w:rsidP="004C44AF">
            <w:pPr>
              <w:rPr>
                <w:sz w:val="16"/>
                <w:szCs w:val="16"/>
              </w:rPr>
            </w:pPr>
            <w:r w:rsidRPr="00675BEE">
              <w:rPr>
                <w:sz w:val="16"/>
                <w:szCs w:val="16"/>
              </w:rPr>
              <w:t>Диктант «Часы»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</w:tcBorders>
          </w:tcPr>
          <w:p w:rsidR="00447E88" w:rsidRPr="009C4407" w:rsidRDefault="00447E88" w:rsidP="00647D96">
            <w:pPr>
              <w:rPr>
                <w:b/>
              </w:rPr>
            </w:pPr>
          </w:p>
          <w:p w:rsidR="00447E88" w:rsidRPr="00571BC7" w:rsidRDefault="00447E88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447E88" w:rsidRPr="00647D96" w:rsidRDefault="00447E88" w:rsidP="00647D96">
            <w:pPr>
              <w:rPr>
                <w:sz w:val="18"/>
                <w:szCs w:val="18"/>
              </w:rPr>
            </w:pPr>
            <w:r w:rsidRPr="00571BC7">
              <w:rPr>
                <w:b/>
              </w:rPr>
              <w:t>Учебник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7E88" w:rsidRPr="00647D96" w:rsidRDefault="00447E88" w:rsidP="00675BEE"/>
        </w:tc>
      </w:tr>
      <w:tr w:rsidR="00447E88" w:rsidRPr="00D465CF" w:rsidTr="00976D6E">
        <w:trPr>
          <w:trHeight w:val="783"/>
        </w:trPr>
        <w:tc>
          <w:tcPr>
            <w:tcW w:w="718" w:type="dxa"/>
            <w:vMerge/>
            <w:tcBorders>
              <w:bottom w:val="single" w:sz="4" w:space="0" w:color="000000" w:themeColor="text1"/>
            </w:tcBorders>
          </w:tcPr>
          <w:p w:rsidR="00447E88" w:rsidRPr="00D465CF" w:rsidRDefault="00447E88" w:rsidP="004C44AF"/>
        </w:tc>
        <w:tc>
          <w:tcPr>
            <w:tcW w:w="666" w:type="dxa"/>
            <w:vMerge/>
            <w:tcBorders>
              <w:bottom w:val="single" w:sz="4" w:space="0" w:color="000000" w:themeColor="text1"/>
            </w:tcBorders>
          </w:tcPr>
          <w:p w:rsidR="00447E88" w:rsidRDefault="00447E88" w:rsidP="004C44AF"/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47E88" w:rsidRPr="00D465CF" w:rsidRDefault="00447E88" w:rsidP="004C44AF"/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47E88" w:rsidRPr="00D465CF" w:rsidRDefault="00447E88" w:rsidP="004C44AF"/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47E88" w:rsidRDefault="00447E88" w:rsidP="004C44AF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47E88" w:rsidRPr="00E211D5" w:rsidRDefault="00447E88" w:rsidP="004C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Аварский.</w:t>
            </w:r>
          </w:p>
          <w:p w:rsidR="00447E88" w:rsidRPr="00D465CF" w:rsidRDefault="00675BEE" w:rsidP="004C44AF">
            <w:r w:rsidRPr="00675BEE">
              <w:t>Грамматик</w:t>
            </w:r>
            <w:r>
              <w:t>а</w:t>
            </w:r>
          </w:p>
        </w:tc>
        <w:tc>
          <w:tcPr>
            <w:tcW w:w="1215" w:type="dxa"/>
            <w:vMerge/>
          </w:tcPr>
          <w:p w:rsidR="00447E88" w:rsidRPr="00D465CF" w:rsidRDefault="00447E88" w:rsidP="004C44AF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47E88" w:rsidRDefault="00447E88" w:rsidP="00647D96"/>
          <w:p w:rsidR="00447E88" w:rsidRPr="00D465CF" w:rsidRDefault="00675BEE" w:rsidP="00647D96">
            <w:r>
              <w:t>Упр. 268 с.128</w:t>
            </w:r>
          </w:p>
        </w:tc>
      </w:tr>
      <w:tr w:rsidR="00447E88" w:rsidRPr="00D465CF" w:rsidTr="00976D6E">
        <w:trPr>
          <w:trHeight w:val="166"/>
        </w:trPr>
        <w:tc>
          <w:tcPr>
            <w:tcW w:w="718" w:type="dxa"/>
            <w:vMerge/>
          </w:tcPr>
          <w:p w:rsidR="00447E88" w:rsidRPr="00D465CF" w:rsidRDefault="00447E88" w:rsidP="004C44AF"/>
        </w:tc>
        <w:tc>
          <w:tcPr>
            <w:tcW w:w="666" w:type="dxa"/>
            <w:vMerge/>
          </w:tcPr>
          <w:p w:rsidR="00447E88" w:rsidRDefault="00447E88" w:rsidP="004C44AF"/>
        </w:tc>
        <w:tc>
          <w:tcPr>
            <w:tcW w:w="992" w:type="dxa"/>
            <w:vMerge/>
          </w:tcPr>
          <w:p w:rsidR="00447E88" w:rsidRPr="00D465CF" w:rsidRDefault="00447E88" w:rsidP="004C44AF"/>
        </w:tc>
        <w:tc>
          <w:tcPr>
            <w:tcW w:w="1843" w:type="dxa"/>
            <w:vMerge/>
          </w:tcPr>
          <w:p w:rsidR="00447E88" w:rsidRPr="00D465CF" w:rsidRDefault="00447E88" w:rsidP="004C44AF"/>
        </w:tc>
        <w:tc>
          <w:tcPr>
            <w:tcW w:w="1418" w:type="dxa"/>
            <w:vMerge/>
          </w:tcPr>
          <w:p w:rsidR="00447E88" w:rsidRDefault="00447E88" w:rsidP="004C44AF"/>
        </w:tc>
        <w:tc>
          <w:tcPr>
            <w:tcW w:w="1620" w:type="dxa"/>
            <w:tcBorders>
              <w:top w:val="single" w:sz="4" w:space="0" w:color="auto"/>
            </w:tcBorders>
          </w:tcPr>
          <w:p w:rsidR="00447E88" w:rsidRPr="00E211D5" w:rsidRDefault="00447E88" w:rsidP="004C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как родной</w:t>
            </w:r>
          </w:p>
          <w:p w:rsidR="00447E88" w:rsidRPr="00571BC7" w:rsidRDefault="00675BEE" w:rsidP="004C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75BEE">
              <w:rPr>
                <w:sz w:val="16"/>
                <w:szCs w:val="16"/>
              </w:rPr>
              <w:t>сновная мысль, заголовок текста.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vMerge/>
          </w:tcPr>
          <w:p w:rsidR="00447E88" w:rsidRPr="00D465CF" w:rsidRDefault="00447E88" w:rsidP="004C44AF"/>
        </w:tc>
        <w:tc>
          <w:tcPr>
            <w:tcW w:w="1275" w:type="dxa"/>
            <w:tcBorders>
              <w:top w:val="single" w:sz="4" w:space="0" w:color="auto"/>
            </w:tcBorders>
          </w:tcPr>
          <w:p w:rsidR="00447E88" w:rsidRPr="00D465CF" w:rsidRDefault="00675BEE" w:rsidP="00647D96">
            <w:r>
              <w:t>Упр.7</w:t>
            </w:r>
          </w:p>
        </w:tc>
      </w:tr>
      <w:tr w:rsidR="00647D96" w:rsidRPr="00D465CF" w:rsidTr="00647D96">
        <w:tc>
          <w:tcPr>
            <w:tcW w:w="718" w:type="dxa"/>
            <w:vMerge/>
          </w:tcPr>
          <w:p w:rsidR="00647D96" w:rsidRPr="00D465CF" w:rsidRDefault="00647D96" w:rsidP="004C44AF"/>
        </w:tc>
        <w:tc>
          <w:tcPr>
            <w:tcW w:w="666" w:type="dxa"/>
          </w:tcPr>
          <w:p w:rsidR="00647D96" w:rsidRPr="00D465CF" w:rsidRDefault="00647D96" w:rsidP="004C44AF">
            <w:r>
              <w:t>2</w:t>
            </w:r>
          </w:p>
        </w:tc>
        <w:tc>
          <w:tcPr>
            <w:tcW w:w="992" w:type="dxa"/>
          </w:tcPr>
          <w:p w:rsidR="00647D96" w:rsidRDefault="00647D96" w:rsidP="004C44AF">
            <w:r>
              <w:t>9-15</w:t>
            </w:r>
          </w:p>
          <w:p w:rsidR="00647D96" w:rsidRPr="00D465CF" w:rsidRDefault="00647D96" w:rsidP="004C44AF">
            <w:r>
              <w:t>9-45</w:t>
            </w:r>
          </w:p>
        </w:tc>
        <w:tc>
          <w:tcPr>
            <w:tcW w:w="1843" w:type="dxa"/>
          </w:tcPr>
          <w:p w:rsidR="00647D96" w:rsidRDefault="00647D96" w:rsidP="004C44AF">
            <w:r w:rsidRPr="00973271">
              <w:t>С помощью ЭОР, самостоятельная работа</w:t>
            </w:r>
          </w:p>
        </w:tc>
        <w:tc>
          <w:tcPr>
            <w:tcW w:w="1418" w:type="dxa"/>
          </w:tcPr>
          <w:p w:rsidR="00647D96" w:rsidRPr="00D465CF" w:rsidRDefault="00647D96" w:rsidP="004C44AF">
            <w:r>
              <w:t xml:space="preserve">Математика </w:t>
            </w:r>
          </w:p>
        </w:tc>
        <w:tc>
          <w:tcPr>
            <w:tcW w:w="1620" w:type="dxa"/>
          </w:tcPr>
          <w:p w:rsidR="00647D96" w:rsidRPr="00D465CF" w:rsidRDefault="00585AA3" w:rsidP="004C44AF">
            <w:r>
              <w:t>Деление на трехзначное число. Закрепление.</w:t>
            </w:r>
          </w:p>
        </w:tc>
        <w:tc>
          <w:tcPr>
            <w:tcW w:w="1215" w:type="dxa"/>
          </w:tcPr>
          <w:p w:rsidR="00647D96" w:rsidRPr="009C4407" w:rsidRDefault="00647D96" w:rsidP="00647D96">
            <w:pPr>
              <w:rPr>
                <w:b/>
              </w:rPr>
            </w:pPr>
          </w:p>
          <w:p w:rsidR="00647D96" w:rsidRPr="00571BC7" w:rsidRDefault="00647D96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585AA3" w:rsidRDefault="00585AA3" w:rsidP="00647D96">
            <w:pPr>
              <w:rPr>
                <w:b/>
              </w:rPr>
            </w:pPr>
            <w:hyperlink r:id="rId11" w:history="1">
              <w:r w:rsidRPr="00E111C6">
                <w:rPr>
                  <w:rStyle w:val="a3"/>
                  <w:b/>
                </w:rPr>
                <w:t>https://youtu.be/JQB4auJ_kfc</w:t>
              </w:r>
            </w:hyperlink>
            <w:r>
              <w:rPr>
                <w:b/>
              </w:rPr>
              <w:t xml:space="preserve"> </w:t>
            </w:r>
          </w:p>
          <w:p w:rsidR="00C70CF1" w:rsidRPr="00647D96" w:rsidRDefault="00C70CF1" w:rsidP="00647D9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47D96" w:rsidRPr="00D465CF" w:rsidRDefault="0048644D" w:rsidP="004C44AF">
            <w:r>
              <w:t xml:space="preserve">№ </w:t>
            </w:r>
            <w:r w:rsidR="00585AA3">
              <w:t>320 с. 127</w:t>
            </w:r>
          </w:p>
        </w:tc>
      </w:tr>
      <w:tr w:rsidR="00647D96" w:rsidRPr="00D465CF" w:rsidTr="00647D96">
        <w:tc>
          <w:tcPr>
            <w:tcW w:w="718" w:type="dxa"/>
            <w:vMerge/>
          </w:tcPr>
          <w:p w:rsidR="00647D96" w:rsidRPr="00D465CF" w:rsidRDefault="00647D96" w:rsidP="004C44AF"/>
        </w:tc>
        <w:tc>
          <w:tcPr>
            <w:tcW w:w="666" w:type="dxa"/>
          </w:tcPr>
          <w:p w:rsidR="00647D96" w:rsidRPr="00D465CF" w:rsidRDefault="00647D96" w:rsidP="004C44AF">
            <w:r>
              <w:t>3</w:t>
            </w:r>
          </w:p>
        </w:tc>
        <w:tc>
          <w:tcPr>
            <w:tcW w:w="992" w:type="dxa"/>
          </w:tcPr>
          <w:p w:rsidR="00647D96" w:rsidRDefault="00647D96" w:rsidP="004C44AF">
            <w:r>
              <w:t>10-00</w:t>
            </w:r>
          </w:p>
          <w:p w:rsidR="00647D96" w:rsidRPr="00D465CF" w:rsidRDefault="00647D96" w:rsidP="004C44AF">
            <w:r>
              <w:t>10-30</w:t>
            </w:r>
          </w:p>
        </w:tc>
        <w:tc>
          <w:tcPr>
            <w:tcW w:w="1843" w:type="dxa"/>
          </w:tcPr>
          <w:p w:rsidR="00647D96" w:rsidRDefault="00647D96" w:rsidP="004C44AF">
            <w:r w:rsidRPr="00973271">
              <w:t>С помощью ЭОР, самостоятельная работа</w:t>
            </w:r>
          </w:p>
        </w:tc>
        <w:tc>
          <w:tcPr>
            <w:tcW w:w="1418" w:type="dxa"/>
          </w:tcPr>
          <w:p w:rsidR="00647D96" w:rsidRPr="00D465CF" w:rsidRDefault="00647D96" w:rsidP="004C44AF">
            <w:r>
              <w:t>Русский язык</w:t>
            </w:r>
          </w:p>
        </w:tc>
        <w:tc>
          <w:tcPr>
            <w:tcW w:w="1620" w:type="dxa"/>
          </w:tcPr>
          <w:p w:rsidR="00647D96" w:rsidRPr="00D465CF" w:rsidRDefault="00585AA3" w:rsidP="004C44AF">
            <w:r>
              <w:t xml:space="preserve">Контрольный диктант по теме: Глагол </w:t>
            </w:r>
          </w:p>
        </w:tc>
        <w:tc>
          <w:tcPr>
            <w:tcW w:w="1215" w:type="dxa"/>
          </w:tcPr>
          <w:p w:rsidR="00647D96" w:rsidRPr="00571BC7" w:rsidRDefault="00647D96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  <w:r w:rsidR="00585AA3">
              <w:rPr>
                <w:b/>
              </w:rPr>
              <w:t xml:space="preserve"> </w:t>
            </w:r>
          </w:p>
          <w:p w:rsidR="00585AA3" w:rsidRDefault="00585AA3" w:rsidP="00647D96">
            <w:pPr>
              <w:rPr>
                <w:b/>
              </w:rPr>
            </w:pPr>
            <w:hyperlink r:id="rId12" w:history="1">
              <w:r w:rsidRPr="00E111C6">
                <w:rPr>
                  <w:rStyle w:val="a3"/>
                  <w:b/>
                </w:rPr>
                <w:t>https://youtu.be/_sQAz4cM2pc</w:t>
              </w:r>
            </w:hyperlink>
            <w:r>
              <w:rPr>
                <w:b/>
              </w:rPr>
              <w:t xml:space="preserve"> </w:t>
            </w:r>
          </w:p>
          <w:p w:rsidR="00C70CF1" w:rsidRPr="00647D96" w:rsidRDefault="00C70CF1" w:rsidP="00647D9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47D96" w:rsidRPr="00D465CF" w:rsidRDefault="00585AA3" w:rsidP="004C44AF">
            <w:r>
              <w:t>Р.т. стр.65</w:t>
            </w:r>
          </w:p>
        </w:tc>
      </w:tr>
      <w:tr w:rsidR="009C4407" w:rsidRPr="00D465CF" w:rsidTr="00647D96">
        <w:tc>
          <w:tcPr>
            <w:tcW w:w="718" w:type="dxa"/>
            <w:vMerge/>
          </w:tcPr>
          <w:p w:rsidR="009C4407" w:rsidRPr="00D465CF" w:rsidRDefault="009C4407" w:rsidP="004C44AF"/>
        </w:tc>
        <w:tc>
          <w:tcPr>
            <w:tcW w:w="666" w:type="dxa"/>
          </w:tcPr>
          <w:p w:rsidR="009C4407" w:rsidRPr="00D465CF" w:rsidRDefault="009C4407" w:rsidP="004C44AF">
            <w:r>
              <w:t>4</w:t>
            </w:r>
          </w:p>
        </w:tc>
        <w:tc>
          <w:tcPr>
            <w:tcW w:w="992" w:type="dxa"/>
          </w:tcPr>
          <w:p w:rsidR="009C4407" w:rsidRDefault="009C4407" w:rsidP="004C44AF">
            <w:r>
              <w:t>10-45</w:t>
            </w:r>
          </w:p>
          <w:p w:rsidR="009C4407" w:rsidRPr="00D465CF" w:rsidRDefault="009C4407" w:rsidP="004C44AF">
            <w:r>
              <w:t>11-15</w:t>
            </w:r>
          </w:p>
        </w:tc>
        <w:tc>
          <w:tcPr>
            <w:tcW w:w="1843" w:type="dxa"/>
          </w:tcPr>
          <w:p w:rsidR="009C4407" w:rsidRDefault="009C4407" w:rsidP="004C44AF">
            <w:r w:rsidRPr="00973271">
              <w:t>С помощью ЭОР, самостоятельная работа</w:t>
            </w:r>
          </w:p>
        </w:tc>
        <w:tc>
          <w:tcPr>
            <w:tcW w:w="1418" w:type="dxa"/>
          </w:tcPr>
          <w:p w:rsidR="009C4407" w:rsidRPr="007A299D" w:rsidRDefault="009C4407" w:rsidP="00E1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620" w:type="dxa"/>
          </w:tcPr>
          <w:p w:rsidR="009C4407" w:rsidRPr="007A299D" w:rsidRDefault="009C4407" w:rsidP="0097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игра: футбол</w:t>
            </w:r>
          </w:p>
        </w:tc>
        <w:tc>
          <w:tcPr>
            <w:tcW w:w="1215" w:type="dxa"/>
          </w:tcPr>
          <w:p w:rsidR="009C4407" w:rsidRPr="007A299D" w:rsidRDefault="009C4407" w:rsidP="00976D6E">
            <w:pPr>
              <w:rPr>
                <w:sz w:val="20"/>
                <w:szCs w:val="20"/>
              </w:rPr>
            </w:pPr>
            <w:hyperlink r:id="rId13" w:history="1">
              <w:r w:rsidRPr="00E111C6">
                <w:rPr>
                  <w:rStyle w:val="a3"/>
                  <w:sz w:val="20"/>
                  <w:szCs w:val="20"/>
                </w:rPr>
                <w:t>https://infourok.ru/videourok-istoriya-i-pravila-igri-v-futbol-3891671.html</w:t>
              </w:r>
            </w:hyperlink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9C4407" w:rsidRPr="007A299D" w:rsidRDefault="00675BEE" w:rsidP="0097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через скакалку</w:t>
            </w:r>
          </w:p>
        </w:tc>
      </w:tr>
      <w:tr w:rsidR="00627796" w:rsidRPr="00D465CF" w:rsidTr="00647D96">
        <w:tc>
          <w:tcPr>
            <w:tcW w:w="718" w:type="dxa"/>
            <w:vMerge/>
          </w:tcPr>
          <w:p w:rsidR="00627796" w:rsidRPr="00D465CF" w:rsidRDefault="00627796" w:rsidP="004C44AF"/>
        </w:tc>
        <w:tc>
          <w:tcPr>
            <w:tcW w:w="666" w:type="dxa"/>
          </w:tcPr>
          <w:p w:rsidR="00627796" w:rsidRPr="00D465CF" w:rsidRDefault="00627796" w:rsidP="004C44AF">
            <w:r>
              <w:t>5</w:t>
            </w:r>
          </w:p>
        </w:tc>
        <w:tc>
          <w:tcPr>
            <w:tcW w:w="992" w:type="dxa"/>
          </w:tcPr>
          <w:p w:rsidR="00627796" w:rsidRDefault="00627796" w:rsidP="004C44AF">
            <w:r>
              <w:t>11-30</w:t>
            </w:r>
          </w:p>
          <w:p w:rsidR="00627796" w:rsidRPr="00D465CF" w:rsidRDefault="00627796" w:rsidP="004C44AF">
            <w:r>
              <w:t>12-00</w:t>
            </w:r>
          </w:p>
        </w:tc>
        <w:tc>
          <w:tcPr>
            <w:tcW w:w="1843" w:type="dxa"/>
          </w:tcPr>
          <w:p w:rsidR="00627796" w:rsidRDefault="00627796" w:rsidP="004C44AF">
            <w:r w:rsidRPr="00973271">
              <w:t>С помощью ЭОР, самостоятельная работа</w:t>
            </w:r>
          </w:p>
        </w:tc>
        <w:tc>
          <w:tcPr>
            <w:tcW w:w="1418" w:type="dxa"/>
          </w:tcPr>
          <w:p w:rsidR="00627796" w:rsidRPr="00D465CF" w:rsidRDefault="00627796" w:rsidP="004C44AF">
            <w:proofErr w:type="spellStart"/>
            <w:r>
              <w:t>Англ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яз</w:t>
            </w:r>
          </w:p>
        </w:tc>
        <w:tc>
          <w:tcPr>
            <w:tcW w:w="1620" w:type="dxa"/>
          </w:tcPr>
          <w:p w:rsidR="00627796" w:rsidRDefault="00627796" w:rsidP="00C35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№4</w:t>
            </w:r>
          </w:p>
        </w:tc>
        <w:tc>
          <w:tcPr>
            <w:tcW w:w="1215" w:type="dxa"/>
          </w:tcPr>
          <w:p w:rsidR="00627796" w:rsidRDefault="00627796" w:rsidP="00C35B05">
            <w:r>
              <w:t xml:space="preserve">Ссылка для подключения </w:t>
            </w:r>
          </w:p>
          <w:p w:rsidR="00627796" w:rsidRPr="001A7152" w:rsidRDefault="00627796" w:rsidP="00C35B05">
            <w:pPr>
              <w:rPr>
                <w:rFonts w:ascii="Times New Roman" w:hAnsi="Times New Roman" w:cs="Times New Roman"/>
              </w:rPr>
            </w:pPr>
            <w:hyperlink r:id="rId14" w:history="1"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uchi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/?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utm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referrer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A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Fyandex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Ffrom</w:t>
              </w:r>
              <w:r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</w:t>
              </w:r>
            </w:hyperlink>
            <w:r w:rsidRPr="001A7152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1A7152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 w:rsidRPr="001A71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</w:t>
            </w:r>
            <w:r w:rsidRPr="001A7152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hyperlink r:id="rId15" w:history="1">
              <w:proofErr w:type="spellStart"/>
              <w:r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whatsapp</w:t>
              </w:r>
              <w:proofErr w:type="spellEnd"/>
              <w:r w:rsidRPr="001A7152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</w:hyperlink>
          </w:p>
        </w:tc>
        <w:tc>
          <w:tcPr>
            <w:tcW w:w="1275" w:type="dxa"/>
          </w:tcPr>
          <w:p w:rsidR="00627796" w:rsidRPr="001A7152" w:rsidRDefault="00627796" w:rsidP="00C35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 слова </w:t>
            </w:r>
          </w:p>
        </w:tc>
      </w:tr>
    </w:tbl>
    <w:p w:rsidR="00647D96" w:rsidRDefault="00647D96" w:rsidP="00647D96"/>
    <w:p w:rsidR="00647D96" w:rsidRDefault="00647D96" w:rsidP="00647D96"/>
    <w:p w:rsidR="00647D96" w:rsidRDefault="00647D96" w:rsidP="00647D96"/>
    <w:p w:rsidR="00647D96" w:rsidRDefault="00647D96" w:rsidP="004706A5"/>
    <w:p w:rsidR="00675BEE" w:rsidRDefault="00675BEE" w:rsidP="004706A5"/>
    <w:p w:rsidR="00675BEE" w:rsidRDefault="00675BEE" w:rsidP="004706A5"/>
    <w:tbl>
      <w:tblPr>
        <w:tblStyle w:val="a9"/>
        <w:tblW w:w="9924" w:type="dxa"/>
        <w:tblInd w:w="-318" w:type="dxa"/>
        <w:tblLayout w:type="fixed"/>
        <w:tblLook w:val="04A0"/>
      </w:tblPr>
      <w:tblGrid>
        <w:gridCol w:w="852"/>
        <w:gridCol w:w="739"/>
        <w:gridCol w:w="962"/>
        <w:gridCol w:w="1417"/>
        <w:gridCol w:w="1635"/>
        <w:gridCol w:w="1542"/>
        <w:gridCol w:w="1359"/>
        <w:gridCol w:w="1418"/>
      </w:tblGrid>
      <w:tr w:rsidR="00647D96" w:rsidRPr="00D465CF" w:rsidTr="00647D96">
        <w:tc>
          <w:tcPr>
            <w:tcW w:w="852" w:type="dxa"/>
          </w:tcPr>
          <w:p w:rsidR="00647D96" w:rsidRPr="00D465CF" w:rsidRDefault="00675BEE" w:rsidP="004C44AF">
            <w:r>
              <w:lastRenderedPageBreak/>
              <w:t>20</w:t>
            </w:r>
            <w:r w:rsidR="00647D96" w:rsidRPr="00D465CF">
              <w:t>.0</w:t>
            </w:r>
            <w:r>
              <w:t>5</w:t>
            </w:r>
          </w:p>
        </w:tc>
        <w:tc>
          <w:tcPr>
            <w:tcW w:w="739" w:type="dxa"/>
          </w:tcPr>
          <w:p w:rsidR="00647D96" w:rsidRPr="00D465CF" w:rsidRDefault="00647D96" w:rsidP="004C44AF">
            <w:r>
              <w:t>Урок</w:t>
            </w:r>
          </w:p>
        </w:tc>
        <w:tc>
          <w:tcPr>
            <w:tcW w:w="962" w:type="dxa"/>
          </w:tcPr>
          <w:p w:rsidR="00647D96" w:rsidRPr="00D465CF" w:rsidRDefault="00647D96" w:rsidP="004C44AF">
            <w:r>
              <w:t>Время</w:t>
            </w:r>
          </w:p>
        </w:tc>
        <w:tc>
          <w:tcPr>
            <w:tcW w:w="1417" w:type="dxa"/>
          </w:tcPr>
          <w:p w:rsidR="00647D96" w:rsidRPr="00D465CF" w:rsidRDefault="00647D96" w:rsidP="004C44AF">
            <w:r>
              <w:t xml:space="preserve">Способ 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 xml:space="preserve">Предмет </w:t>
            </w:r>
          </w:p>
        </w:tc>
        <w:tc>
          <w:tcPr>
            <w:tcW w:w="1542" w:type="dxa"/>
          </w:tcPr>
          <w:p w:rsidR="00647D96" w:rsidRPr="00D465CF" w:rsidRDefault="00647D96" w:rsidP="004C44AF">
            <w:r>
              <w:t>Тема урока</w:t>
            </w:r>
          </w:p>
        </w:tc>
        <w:tc>
          <w:tcPr>
            <w:tcW w:w="1359" w:type="dxa"/>
          </w:tcPr>
          <w:p w:rsidR="00647D96" w:rsidRPr="00D465CF" w:rsidRDefault="00647D96" w:rsidP="004C44AF">
            <w:r>
              <w:t xml:space="preserve">Ресурс </w:t>
            </w:r>
          </w:p>
        </w:tc>
        <w:tc>
          <w:tcPr>
            <w:tcW w:w="1418" w:type="dxa"/>
          </w:tcPr>
          <w:p w:rsidR="00647D96" w:rsidRPr="00D465CF" w:rsidRDefault="00647D96" w:rsidP="004C44AF"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1</w:t>
            </w:r>
          </w:p>
        </w:tc>
        <w:tc>
          <w:tcPr>
            <w:tcW w:w="962" w:type="dxa"/>
          </w:tcPr>
          <w:p w:rsidR="00647D96" w:rsidRDefault="00647D96" w:rsidP="004C44AF">
            <w:r>
              <w:t>8-30</w:t>
            </w:r>
          </w:p>
          <w:p w:rsidR="00647D96" w:rsidRPr="00D465CF" w:rsidRDefault="00647D96" w:rsidP="004C44AF">
            <w:r>
              <w:t>9-00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Русский язык</w:t>
            </w:r>
          </w:p>
        </w:tc>
        <w:tc>
          <w:tcPr>
            <w:tcW w:w="1542" w:type="dxa"/>
          </w:tcPr>
          <w:p w:rsidR="00647D96" w:rsidRPr="00D465CF" w:rsidRDefault="00585AA3" w:rsidP="00C70CF1">
            <w:r>
              <w:t>Анализ контр. диктанта</w:t>
            </w:r>
            <w:proofErr w:type="gramStart"/>
            <w:r>
              <w:t xml:space="preserve"> .</w:t>
            </w:r>
            <w:proofErr w:type="gramEnd"/>
            <w:r>
              <w:t xml:space="preserve"> Повторение Язык, речь.</w:t>
            </w:r>
          </w:p>
        </w:tc>
        <w:tc>
          <w:tcPr>
            <w:tcW w:w="1359" w:type="dxa"/>
          </w:tcPr>
          <w:p w:rsidR="00E174C1" w:rsidRPr="00D465CF" w:rsidRDefault="00E174C1" w:rsidP="00647D96">
            <w:r>
              <w:t xml:space="preserve"> </w:t>
            </w:r>
            <w:proofErr w:type="spellStart"/>
            <w:r w:rsidR="00976D6E">
              <w:t>Ватсап</w:t>
            </w:r>
            <w:proofErr w:type="spellEnd"/>
            <w:r w:rsidR="00976D6E">
              <w:t xml:space="preserve"> </w:t>
            </w:r>
            <w:hyperlink r:id="rId16" w:history="1">
              <w:r w:rsidR="00585AA3" w:rsidRPr="00E111C6">
                <w:rPr>
                  <w:rStyle w:val="a3"/>
                </w:rPr>
                <w:t>https://youtu.be/23nwwtHl7JQ</w:t>
              </w:r>
            </w:hyperlink>
            <w:r w:rsidR="00585AA3">
              <w:t xml:space="preserve"> </w:t>
            </w:r>
          </w:p>
        </w:tc>
        <w:tc>
          <w:tcPr>
            <w:tcW w:w="1418" w:type="dxa"/>
          </w:tcPr>
          <w:p w:rsidR="00647D96" w:rsidRPr="00D465CF" w:rsidRDefault="00647D96" w:rsidP="004C44AF"/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2</w:t>
            </w:r>
          </w:p>
        </w:tc>
        <w:tc>
          <w:tcPr>
            <w:tcW w:w="962" w:type="dxa"/>
          </w:tcPr>
          <w:p w:rsidR="00647D96" w:rsidRDefault="00647D96" w:rsidP="004C44AF">
            <w:r>
              <w:t>9-15</w:t>
            </w:r>
          </w:p>
          <w:p w:rsidR="00647D96" w:rsidRPr="00D465CF" w:rsidRDefault="00647D96" w:rsidP="004C44AF">
            <w:r>
              <w:t>9-45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 xml:space="preserve">Математика </w:t>
            </w:r>
          </w:p>
        </w:tc>
        <w:tc>
          <w:tcPr>
            <w:tcW w:w="1542" w:type="dxa"/>
          </w:tcPr>
          <w:p w:rsidR="00647D96" w:rsidRPr="00D465CF" w:rsidRDefault="00585AA3" w:rsidP="004C44AF">
            <w:r>
              <w:t>Контрольная работа по теме «Деление на трехзначное число»</w:t>
            </w:r>
          </w:p>
        </w:tc>
        <w:tc>
          <w:tcPr>
            <w:tcW w:w="1359" w:type="dxa"/>
          </w:tcPr>
          <w:p w:rsidR="00647D96" w:rsidRPr="00571BC7" w:rsidRDefault="00647D96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76D6E" w:rsidRDefault="00647D96" w:rsidP="00647D96">
            <w:r w:rsidRPr="00571BC7">
              <w:rPr>
                <w:b/>
              </w:rPr>
              <w:t>Учебник</w:t>
            </w:r>
          </w:p>
          <w:p w:rsidR="00647D96" w:rsidRPr="00976D6E" w:rsidRDefault="00976D6E" w:rsidP="00976D6E">
            <w:hyperlink r:id="rId17" w:history="1">
              <w:r w:rsidRPr="00E111C6">
                <w:rPr>
                  <w:rStyle w:val="a3"/>
                </w:rPr>
                <w:t>https://youtu.be/sNl5NsMIWuU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647D96" w:rsidRPr="00D465CF" w:rsidRDefault="00647D96" w:rsidP="004C44AF"/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3</w:t>
            </w:r>
          </w:p>
        </w:tc>
        <w:tc>
          <w:tcPr>
            <w:tcW w:w="962" w:type="dxa"/>
          </w:tcPr>
          <w:p w:rsidR="00647D96" w:rsidRDefault="00647D96" w:rsidP="004C44AF">
            <w:r>
              <w:t>10-00</w:t>
            </w:r>
          </w:p>
          <w:p w:rsidR="00647D96" w:rsidRPr="00D465CF" w:rsidRDefault="00647D96" w:rsidP="004C44AF">
            <w:r>
              <w:t>10-30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Изо</w:t>
            </w:r>
          </w:p>
        </w:tc>
        <w:tc>
          <w:tcPr>
            <w:tcW w:w="1542" w:type="dxa"/>
          </w:tcPr>
          <w:p w:rsidR="00647D96" w:rsidRPr="00D465CF" w:rsidRDefault="00585AA3" w:rsidP="004C44AF">
            <w:r>
              <w:t>Юность и надежды.</w:t>
            </w:r>
          </w:p>
        </w:tc>
        <w:tc>
          <w:tcPr>
            <w:tcW w:w="1359" w:type="dxa"/>
          </w:tcPr>
          <w:p w:rsidR="00647D96" w:rsidRDefault="00647D96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174C1" w:rsidRPr="00571BC7" w:rsidRDefault="00976D6E" w:rsidP="00647D96">
            <w:pPr>
              <w:rPr>
                <w:b/>
              </w:rPr>
            </w:pPr>
            <w:hyperlink r:id="rId18" w:history="1">
              <w:r w:rsidRPr="00E111C6">
                <w:rPr>
                  <w:rStyle w:val="a3"/>
                  <w:b/>
                </w:rPr>
                <w:t>https://youtu.be/G5vuFs_ZsAw</w:t>
              </w:r>
            </w:hyperlink>
            <w:r>
              <w:rPr>
                <w:b/>
              </w:rPr>
              <w:t xml:space="preserve"> </w:t>
            </w:r>
          </w:p>
          <w:p w:rsidR="00647D96" w:rsidRPr="00D465CF" w:rsidRDefault="00647D96" w:rsidP="00647D96"/>
        </w:tc>
        <w:tc>
          <w:tcPr>
            <w:tcW w:w="1418" w:type="dxa"/>
          </w:tcPr>
          <w:p w:rsidR="00647D96" w:rsidRPr="00D465CF" w:rsidRDefault="00585AA3" w:rsidP="004C44AF">
            <w:r>
              <w:t>Образы юности, красоты</w:t>
            </w:r>
            <w:proofErr w:type="gramStart"/>
            <w:r>
              <w:t>.</w:t>
            </w:r>
            <w:proofErr w:type="gramEnd"/>
            <w:r>
              <w:t xml:space="preserve"> Подготовить сообщение: «Что такое счастье»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4</w:t>
            </w:r>
          </w:p>
        </w:tc>
        <w:tc>
          <w:tcPr>
            <w:tcW w:w="962" w:type="dxa"/>
          </w:tcPr>
          <w:p w:rsidR="00647D96" w:rsidRDefault="00647D96" w:rsidP="004C44AF">
            <w:r>
              <w:t>10-45</w:t>
            </w:r>
          </w:p>
          <w:p w:rsidR="00647D96" w:rsidRPr="00D465CF" w:rsidRDefault="00647D96" w:rsidP="004C44AF">
            <w:r>
              <w:t>11-15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Литературное чтение</w:t>
            </w:r>
          </w:p>
        </w:tc>
        <w:tc>
          <w:tcPr>
            <w:tcW w:w="1542" w:type="dxa"/>
          </w:tcPr>
          <w:p w:rsidR="00647D96" w:rsidRPr="00D465CF" w:rsidRDefault="00585AA3" w:rsidP="004C44AF">
            <w:r>
              <w:t xml:space="preserve">М. Твен «Приключения  Тома </w:t>
            </w:r>
            <w:proofErr w:type="spellStart"/>
            <w:r>
              <w:t>Сойера</w:t>
            </w:r>
            <w:proofErr w:type="spellEnd"/>
            <w:r>
              <w:t>»</w:t>
            </w:r>
          </w:p>
        </w:tc>
        <w:tc>
          <w:tcPr>
            <w:tcW w:w="1359" w:type="dxa"/>
          </w:tcPr>
          <w:p w:rsidR="00647D96" w:rsidRPr="00571BC7" w:rsidRDefault="00647D96" w:rsidP="00647D96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E174C1" w:rsidRPr="00D465CF" w:rsidRDefault="00976D6E" w:rsidP="00647D96">
            <w:hyperlink r:id="rId19" w:history="1">
              <w:r w:rsidRPr="00E111C6">
                <w:rPr>
                  <w:rStyle w:val="a3"/>
                </w:rPr>
                <w:t>https://youtu.be/bQcXm-or4dk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647D96" w:rsidRPr="00D465CF" w:rsidRDefault="00585AA3" w:rsidP="004C44AF">
            <w:r>
              <w:t xml:space="preserve">Пересказ </w:t>
            </w:r>
          </w:p>
        </w:tc>
      </w:tr>
      <w:tr w:rsidR="00627796" w:rsidRPr="00D465CF" w:rsidTr="00647D96">
        <w:tc>
          <w:tcPr>
            <w:tcW w:w="852" w:type="dxa"/>
          </w:tcPr>
          <w:p w:rsidR="00627796" w:rsidRPr="00D465CF" w:rsidRDefault="00627796" w:rsidP="004C44AF"/>
        </w:tc>
        <w:tc>
          <w:tcPr>
            <w:tcW w:w="739" w:type="dxa"/>
          </w:tcPr>
          <w:p w:rsidR="00627796" w:rsidRPr="00D465CF" w:rsidRDefault="00627796" w:rsidP="004C44AF">
            <w:r>
              <w:t>5</w:t>
            </w:r>
          </w:p>
        </w:tc>
        <w:tc>
          <w:tcPr>
            <w:tcW w:w="962" w:type="dxa"/>
          </w:tcPr>
          <w:p w:rsidR="00627796" w:rsidRDefault="00627796" w:rsidP="004C44AF">
            <w:r>
              <w:t>11-30</w:t>
            </w:r>
          </w:p>
          <w:p w:rsidR="00627796" w:rsidRPr="00D465CF" w:rsidRDefault="00627796" w:rsidP="004C44AF">
            <w:r>
              <w:t>12-00</w:t>
            </w:r>
          </w:p>
        </w:tc>
        <w:tc>
          <w:tcPr>
            <w:tcW w:w="1417" w:type="dxa"/>
          </w:tcPr>
          <w:p w:rsidR="00627796" w:rsidRDefault="006277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27796" w:rsidRPr="00D465CF" w:rsidRDefault="00627796" w:rsidP="004C44AF">
            <w:r>
              <w:t>Англ. яз</w:t>
            </w:r>
          </w:p>
        </w:tc>
        <w:tc>
          <w:tcPr>
            <w:tcW w:w="1542" w:type="dxa"/>
          </w:tcPr>
          <w:p w:rsidR="00627796" w:rsidRDefault="00627796" w:rsidP="00C35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359" w:type="dxa"/>
          </w:tcPr>
          <w:p w:rsidR="00627796" w:rsidRDefault="00627796" w:rsidP="00C35B05">
            <w:r>
              <w:t xml:space="preserve"> Ссылка для подключения </w:t>
            </w:r>
          </w:p>
          <w:p w:rsidR="00627796" w:rsidRPr="00813721" w:rsidRDefault="00627796" w:rsidP="00C35B05">
            <w:pPr>
              <w:rPr>
                <w:rFonts w:ascii="Times New Roman" w:hAnsi="Times New Roman" w:cs="Times New Roman"/>
              </w:rPr>
            </w:pPr>
            <w:hyperlink r:id="rId20" w:history="1"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uchi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/?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utm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referrer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A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Fyandex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Ffrom</w:t>
              </w:r>
              <w:r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</w:t>
              </w:r>
            </w:hyperlink>
            <w:r w:rsidRPr="00226B4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Pr="00226B43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 w:rsidRPr="00226B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</w:t>
            </w:r>
            <w:r w:rsidRPr="00226B43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hyperlink r:id="rId21" w:history="1">
              <w:proofErr w:type="spellStart"/>
              <w:r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whatsapp</w:t>
              </w:r>
              <w:proofErr w:type="spellEnd"/>
              <w:r w:rsidRPr="00226B4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</w:hyperlink>
          </w:p>
        </w:tc>
        <w:tc>
          <w:tcPr>
            <w:tcW w:w="1418" w:type="dxa"/>
          </w:tcPr>
          <w:p w:rsidR="00627796" w:rsidRDefault="00627796" w:rsidP="00C35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</w:tbl>
    <w:p w:rsidR="00647D96" w:rsidRDefault="00647D96" w:rsidP="004706A5"/>
    <w:p w:rsidR="004C44AF" w:rsidRDefault="004C44AF" w:rsidP="004706A5"/>
    <w:p w:rsidR="004C44AF" w:rsidRDefault="004C44AF" w:rsidP="004706A5"/>
    <w:p w:rsidR="004C44AF" w:rsidRDefault="004C44AF" w:rsidP="004706A5"/>
    <w:p w:rsidR="00574359" w:rsidRDefault="00574359" w:rsidP="004706A5"/>
    <w:p w:rsidR="00675BEE" w:rsidRDefault="00675BEE" w:rsidP="004706A5"/>
    <w:p w:rsidR="00675BEE" w:rsidRDefault="00675BEE" w:rsidP="004706A5"/>
    <w:p w:rsidR="00675BEE" w:rsidRDefault="00675BEE" w:rsidP="004706A5"/>
    <w:p w:rsidR="00675BEE" w:rsidRDefault="00675BEE" w:rsidP="004706A5"/>
    <w:p w:rsidR="00675BEE" w:rsidRDefault="00675BEE" w:rsidP="004706A5"/>
    <w:p w:rsidR="00675BEE" w:rsidRDefault="00675BEE" w:rsidP="004706A5"/>
    <w:p w:rsidR="00976D6E" w:rsidRDefault="00976D6E" w:rsidP="004706A5"/>
    <w:p w:rsidR="00574359" w:rsidRDefault="00574359" w:rsidP="004706A5"/>
    <w:tbl>
      <w:tblPr>
        <w:tblStyle w:val="a9"/>
        <w:tblW w:w="0" w:type="auto"/>
        <w:tblInd w:w="-743" w:type="dxa"/>
        <w:tblLayout w:type="fixed"/>
        <w:tblLook w:val="04A0"/>
      </w:tblPr>
      <w:tblGrid>
        <w:gridCol w:w="851"/>
        <w:gridCol w:w="709"/>
        <w:gridCol w:w="992"/>
        <w:gridCol w:w="1843"/>
        <w:gridCol w:w="1559"/>
        <w:gridCol w:w="1618"/>
        <w:gridCol w:w="1087"/>
        <w:gridCol w:w="1655"/>
      </w:tblGrid>
      <w:tr w:rsidR="004C44AF" w:rsidRPr="00D465CF" w:rsidTr="00D10466">
        <w:tc>
          <w:tcPr>
            <w:tcW w:w="851" w:type="dxa"/>
          </w:tcPr>
          <w:p w:rsidR="004C44AF" w:rsidRPr="00D465CF" w:rsidRDefault="00675BEE" w:rsidP="004C44AF">
            <w:r>
              <w:t>21</w:t>
            </w:r>
            <w:r w:rsidR="004C44AF" w:rsidRPr="00D465CF">
              <w:t>.0</w:t>
            </w:r>
            <w:r>
              <w:t>5</w:t>
            </w:r>
          </w:p>
        </w:tc>
        <w:tc>
          <w:tcPr>
            <w:tcW w:w="709" w:type="dxa"/>
          </w:tcPr>
          <w:p w:rsidR="004C44AF" w:rsidRPr="00D465CF" w:rsidRDefault="004C44AF" w:rsidP="004C44AF">
            <w:r>
              <w:t>Урок</w:t>
            </w:r>
          </w:p>
        </w:tc>
        <w:tc>
          <w:tcPr>
            <w:tcW w:w="992" w:type="dxa"/>
          </w:tcPr>
          <w:p w:rsidR="004C44AF" w:rsidRPr="00D465CF" w:rsidRDefault="004C44AF" w:rsidP="004C44AF">
            <w:r>
              <w:t>Время</w:t>
            </w:r>
          </w:p>
        </w:tc>
        <w:tc>
          <w:tcPr>
            <w:tcW w:w="1843" w:type="dxa"/>
          </w:tcPr>
          <w:p w:rsidR="004C44AF" w:rsidRPr="00D465CF" w:rsidRDefault="004C44AF" w:rsidP="004C44AF">
            <w:r>
              <w:t xml:space="preserve">Способ </w:t>
            </w:r>
          </w:p>
        </w:tc>
        <w:tc>
          <w:tcPr>
            <w:tcW w:w="1559" w:type="dxa"/>
          </w:tcPr>
          <w:p w:rsidR="004C44AF" w:rsidRPr="00D465CF" w:rsidRDefault="004C44AF" w:rsidP="004C44AF">
            <w:r>
              <w:t xml:space="preserve">Предмет </w:t>
            </w:r>
          </w:p>
        </w:tc>
        <w:tc>
          <w:tcPr>
            <w:tcW w:w="1618" w:type="dxa"/>
          </w:tcPr>
          <w:p w:rsidR="004C44AF" w:rsidRPr="00D465CF" w:rsidRDefault="004C44AF" w:rsidP="004C44AF">
            <w:r>
              <w:t>Тема урока</w:t>
            </w:r>
          </w:p>
        </w:tc>
        <w:tc>
          <w:tcPr>
            <w:tcW w:w="1087" w:type="dxa"/>
          </w:tcPr>
          <w:p w:rsidR="004C44AF" w:rsidRPr="00D465CF" w:rsidRDefault="004C44AF" w:rsidP="004C44AF">
            <w:r>
              <w:t xml:space="preserve">Ресурс </w:t>
            </w:r>
          </w:p>
        </w:tc>
        <w:tc>
          <w:tcPr>
            <w:tcW w:w="1655" w:type="dxa"/>
          </w:tcPr>
          <w:p w:rsidR="004C44AF" w:rsidRPr="00D465CF" w:rsidRDefault="004C44AF" w:rsidP="004C44AF"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4C44AF" w:rsidRPr="00D465CF" w:rsidTr="00D10466">
        <w:tc>
          <w:tcPr>
            <w:tcW w:w="851" w:type="dxa"/>
          </w:tcPr>
          <w:p w:rsidR="004C44AF" w:rsidRPr="00D465CF" w:rsidRDefault="004C44AF" w:rsidP="004C44AF"/>
        </w:tc>
        <w:tc>
          <w:tcPr>
            <w:tcW w:w="709" w:type="dxa"/>
          </w:tcPr>
          <w:p w:rsidR="004C44AF" w:rsidRPr="00D465CF" w:rsidRDefault="004C44AF" w:rsidP="004C44AF">
            <w:r>
              <w:t>1</w:t>
            </w:r>
          </w:p>
        </w:tc>
        <w:tc>
          <w:tcPr>
            <w:tcW w:w="992" w:type="dxa"/>
          </w:tcPr>
          <w:p w:rsidR="004C44AF" w:rsidRDefault="004C44AF" w:rsidP="004C44AF">
            <w:r>
              <w:t>8-30</w:t>
            </w:r>
          </w:p>
          <w:p w:rsidR="004C44AF" w:rsidRPr="00D465CF" w:rsidRDefault="004C44AF" w:rsidP="004C44AF">
            <w:r>
              <w:t>9-00</w:t>
            </w:r>
          </w:p>
        </w:tc>
        <w:tc>
          <w:tcPr>
            <w:tcW w:w="1843" w:type="dxa"/>
          </w:tcPr>
          <w:p w:rsidR="004C44AF" w:rsidRDefault="004C44AF" w:rsidP="004C44AF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4C44AF" w:rsidRPr="00D465CF" w:rsidRDefault="004C44AF" w:rsidP="004C44AF">
            <w:r>
              <w:t>Русский язык</w:t>
            </w:r>
          </w:p>
        </w:tc>
        <w:tc>
          <w:tcPr>
            <w:tcW w:w="1618" w:type="dxa"/>
          </w:tcPr>
          <w:p w:rsidR="004C44AF" w:rsidRPr="00D465CF" w:rsidRDefault="00976D6E" w:rsidP="004C44AF">
            <w:r>
              <w:t>Повторение. Предложение и словосочетание.</w:t>
            </w:r>
          </w:p>
        </w:tc>
        <w:tc>
          <w:tcPr>
            <w:tcW w:w="1087" w:type="dxa"/>
          </w:tcPr>
          <w:p w:rsidR="004C44AF" w:rsidRPr="00571BC7" w:rsidRDefault="004C44AF" w:rsidP="004C44AF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4C44AF" w:rsidRPr="00571BC7" w:rsidRDefault="004C44AF" w:rsidP="004C44AF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4C44AF" w:rsidRPr="00571BC7" w:rsidRDefault="004C44AF" w:rsidP="004C44AF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4C44AF" w:rsidRDefault="004C44AF" w:rsidP="004C44AF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976D6E" w:rsidRDefault="00976D6E" w:rsidP="004C44AF">
            <w:pPr>
              <w:rPr>
                <w:b/>
              </w:rPr>
            </w:pPr>
            <w:hyperlink r:id="rId22" w:history="1">
              <w:r w:rsidRPr="00E111C6">
                <w:rPr>
                  <w:rStyle w:val="a3"/>
                  <w:b/>
                </w:rPr>
                <w:t>https://youtu.be/wi8UFveXNc0</w:t>
              </w:r>
            </w:hyperlink>
            <w:r>
              <w:rPr>
                <w:b/>
              </w:rPr>
              <w:t xml:space="preserve"> </w:t>
            </w:r>
          </w:p>
          <w:p w:rsidR="004C44AF" w:rsidRPr="00D465CF" w:rsidRDefault="004C44AF" w:rsidP="00976D6E"/>
        </w:tc>
        <w:tc>
          <w:tcPr>
            <w:tcW w:w="1655" w:type="dxa"/>
          </w:tcPr>
          <w:p w:rsidR="004C44AF" w:rsidRPr="00D465CF" w:rsidRDefault="00976D6E" w:rsidP="004C44AF">
            <w:r>
              <w:t>Упр. 267 с.125</w:t>
            </w:r>
          </w:p>
        </w:tc>
      </w:tr>
      <w:tr w:rsidR="000F33D8" w:rsidRPr="00D465CF" w:rsidTr="000F33D8">
        <w:trPr>
          <w:trHeight w:val="733"/>
        </w:trPr>
        <w:tc>
          <w:tcPr>
            <w:tcW w:w="851" w:type="dxa"/>
            <w:vMerge w:val="restart"/>
          </w:tcPr>
          <w:p w:rsidR="000F33D8" w:rsidRPr="00D465CF" w:rsidRDefault="000F33D8" w:rsidP="004C44AF"/>
        </w:tc>
        <w:tc>
          <w:tcPr>
            <w:tcW w:w="709" w:type="dxa"/>
            <w:vMerge w:val="restart"/>
          </w:tcPr>
          <w:p w:rsidR="000F33D8" w:rsidRPr="00D465CF" w:rsidRDefault="000F33D8" w:rsidP="004C44AF">
            <w:r>
              <w:t>2</w:t>
            </w:r>
          </w:p>
        </w:tc>
        <w:tc>
          <w:tcPr>
            <w:tcW w:w="992" w:type="dxa"/>
            <w:vMerge w:val="restart"/>
          </w:tcPr>
          <w:p w:rsidR="000F33D8" w:rsidRDefault="000F33D8" w:rsidP="004C44AF">
            <w:r>
              <w:t>9-15</w:t>
            </w:r>
          </w:p>
          <w:p w:rsidR="000F33D8" w:rsidRPr="00D465CF" w:rsidRDefault="000F33D8" w:rsidP="004C44AF">
            <w:r>
              <w:t>9-45</w:t>
            </w:r>
          </w:p>
        </w:tc>
        <w:tc>
          <w:tcPr>
            <w:tcW w:w="1843" w:type="dxa"/>
            <w:vMerge w:val="restart"/>
          </w:tcPr>
          <w:p w:rsidR="000F33D8" w:rsidRDefault="000F33D8" w:rsidP="004C44AF">
            <w:r w:rsidRPr="000D63C5">
              <w:t>С помощью ЭОР, самостоятельная работа</w:t>
            </w:r>
          </w:p>
        </w:tc>
        <w:tc>
          <w:tcPr>
            <w:tcW w:w="1559" w:type="dxa"/>
            <w:vMerge w:val="restart"/>
          </w:tcPr>
          <w:p w:rsidR="000F33D8" w:rsidRPr="00D465CF" w:rsidRDefault="000F33D8" w:rsidP="004C44AF">
            <w:r>
              <w:t>Родной язык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0F33D8" w:rsidRPr="00D10466" w:rsidRDefault="000F33D8" w:rsidP="004C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Кумыкский. </w:t>
            </w:r>
            <w:r w:rsidR="00C70CF1">
              <w:rPr>
                <w:sz w:val="16"/>
                <w:szCs w:val="16"/>
              </w:rPr>
              <w:t>Повторение.</w:t>
            </w:r>
          </w:p>
        </w:tc>
        <w:tc>
          <w:tcPr>
            <w:tcW w:w="1087" w:type="dxa"/>
            <w:vMerge w:val="restart"/>
          </w:tcPr>
          <w:p w:rsidR="000F33D8" w:rsidRPr="00571BC7" w:rsidRDefault="000F33D8" w:rsidP="004C44AF">
            <w:pPr>
              <w:rPr>
                <w:b/>
              </w:rPr>
            </w:pPr>
          </w:p>
          <w:p w:rsidR="000F33D8" w:rsidRPr="00571BC7" w:rsidRDefault="000F33D8" w:rsidP="004C44AF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0F33D8" w:rsidRPr="00571BC7" w:rsidRDefault="000F33D8" w:rsidP="004C44AF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0F33D8" w:rsidRPr="00D465CF" w:rsidRDefault="000F33D8" w:rsidP="004C44AF">
            <w:r w:rsidRPr="00571BC7">
              <w:rPr>
                <w:b/>
              </w:rPr>
              <w:t>Учебник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0F33D8" w:rsidRDefault="00C70CF1" w:rsidP="000F33D8">
            <w:proofErr w:type="spellStart"/>
            <w:proofErr w:type="gramStart"/>
            <w:r w:rsidRPr="00C70CF1">
              <w:t>Упр</w:t>
            </w:r>
            <w:proofErr w:type="spellEnd"/>
            <w:proofErr w:type="gramEnd"/>
            <w:r w:rsidRPr="00C70CF1">
              <w:t xml:space="preserve"> 292 </w:t>
            </w:r>
            <w:proofErr w:type="spellStart"/>
            <w:r w:rsidRPr="00C70CF1">
              <w:t>стр</w:t>
            </w:r>
            <w:proofErr w:type="spellEnd"/>
            <w:r w:rsidRPr="00C70CF1">
              <w:t xml:space="preserve"> 117.</w:t>
            </w:r>
          </w:p>
          <w:p w:rsidR="000F33D8" w:rsidRPr="000F33D8" w:rsidRDefault="000F33D8" w:rsidP="000F33D8"/>
        </w:tc>
      </w:tr>
      <w:tr w:rsidR="000F33D8" w:rsidRPr="00D465CF" w:rsidTr="00E174C1">
        <w:trPr>
          <w:trHeight w:val="936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F33D8" w:rsidRPr="00D465CF" w:rsidRDefault="000F33D8" w:rsidP="004C44AF"/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0F33D8" w:rsidRDefault="000F33D8" w:rsidP="004C44AF"/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F33D8" w:rsidRDefault="000F33D8" w:rsidP="004C44AF"/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F33D8" w:rsidRPr="000D63C5" w:rsidRDefault="000F33D8" w:rsidP="004C44AF"/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F33D8" w:rsidRDefault="000F33D8" w:rsidP="004C44AF"/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0F33D8" w:rsidRPr="00675BEE" w:rsidRDefault="000F33D8" w:rsidP="004C44AF">
            <w:pPr>
              <w:rPr>
                <w:sz w:val="16"/>
                <w:szCs w:val="16"/>
              </w:rPr>
            </w:pPr>
            <w:r w:rsidRPr="00675BEE">
              <w:rPr>
                <w:sz w:val="16"/>
                <w:szCs w:val="16"/>
              </w:rPr>
              <w:t xml:space="preserve">Родной русский язык </w:t>
            </w:r>
          </w:p>
          <w:p w:rsidR="000F33D8" w:rsidRDefault="00675BEE" w:rsidP="004C44AF">
            <w:r w:rsidRPr="00675BEE">
              <w:rPr>
                <w:sz w:val="16"/>
                <w:szCs w:val="16"/>
              </w:rPr>
              <w:t>Работа с деформированным текстом.</w:t>
            </w:r>
          </w:p>
        </w:tc>
        <w:tc>
          <w:tcPr>
            <w:tcW w:w="1087" w:type="dxa"/>
            <w:vMerge/>
          </w:tcPr>
          <w:p w:rsidR="000F33D8" w:rsidRPr="00571BC7" w:rsidRDefault="000F33D8" w:rsidP="004C44AF">
            <w:pPr>
              <w:rPr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0F33D8" w:rsidRPr="00D465CF" w:rsidRDefault="00675BEE" w:rsidP="000F33D8">
            <w:r>
              <w:t>Упр.1 с. 97</w:t>
            </w:r>
          </w:p>
        </w:tc>
      </w:tr>
      <w:tr w:rsidR="000F33D8" w:rsidRPr="00D465CF" w:rsidTr="00E174C1">
        <w:trPr>
          <w:trHeight w:val="807"/>
        </w:trPr>
        <w:tc>
          <w:tcPr>
            <w:tcW w:w="851" w:type="dxa"/>
            <w:vMerge/>
          </w:tcPr>
          <w:p w:rsidR="000F33D8" w:rsidRPr="00D465CF" w:rsidRDefault="000F33D8" w:rsidP="004C44AF"/>
        </w:tc>
        <w:tc>
          <w:tcPr>
            <w:tcW w:w="709" w:type="dxa"/>
            <w:vMerge/>
          </w:tcPr>
          <w:p w:rsidR="000F33D8" w:rsidRDefault="000F33D8" w:rsidP="004C44AF"/>
        </w:tc>
        <w:tc>
          <w:tcPr>
            <w:tcW w:w="992" w:type="dxa"/>
            <w:vMerge/>
          </w:tcPr>
          <w:p w:rsidR="000F33D8" w:rsidRDefault="000F33D8" w:rsidP="004C44AF"/>
        </w:tc>
        <w:tc>
          <w:tcPr>
            <w:tcW w:w="1843" w:type="dxa"/>
            <w:vMerge/>
          </w:tcPr>
          <w:p w:rsidR="000F33D8" w:rsidRPr="000D63C5" w:rsidRDefault="000F33D8" w:rsidP="004C44AF"/>
        </w:tc>
        <w:tc>
          <w:tcPr>
            <w:tcW w:w="1559" w:type="dxa"/>
            <w:vMerge/>
          </w:tcPr>
          <w:p w:rsidR="000F33D8" w:rsidRDefault="000F33D8" w:rsidP="004C44AF"/>
        </w:tc>
        <w:tc>
          <w:tcPr>
            <w:tcW w:w="1618" w:type="dxa"/>
            <w:tcBorders>
              <w:top w:val="single" w:sz="4" w:space="0" w:color="auto"/>
            </w:tcBorders>
          </w:tcPr>
          <w:p w:rsidR="000F33D8" w:rsidRPr="000F33D8" w:rsidRDefault="000F33D8" w:rsidP="004C44AF">
            <w:pPr>
              <w:rPr>
                <w:sz w:val="16"/>
                <w:szCs w:val="16"/>
              </w:rPr>
            </w:pPr>
            <w:r w:rsidRPr="000F33D8">
              <w:rPr>
                <w:sz w:val="16"/>
                <w:szCs w:val="16"/>
              </w:rPr>
              <w:t>Аварский язык.</w:t>
            </w:r>
          </w:p>
          <w:p w:rsidR="000F33D8" w:rsidRPr="00D10466" w:rsidRDefault="00675BEE" w:rsidP="004C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Повторение </w:t>
            </w:r>
          </w:p>
        </w:tc>
        <w:tc>
          <w:tcPr>
            <w:tcW w:w="1087" w:type="dxa"/>
            <w:vMerge/>
          </w:tcPr>
          <w:p w:rsidR="000F33D8" w:rsidRPr="00571BC7" w:rsidRDefault="000F33D8" w:rsidP="004C44AF">
            <w:pPr>
              <w:rPr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0F33D8" w:rsidRPr="00D465CF" w:rsidRDefault="00675BEE" w:rsidP="004C44AF">
            <w:r>
              <w:t>Упр. 280</w:t>
            </w:r>
          </w:p>
        </w:tc>
      </w:tr>
      <w:tr w:rsidR="004C44AF" w:rsidRPr="00D465CF" w:rsidTr="00D10466">
        <w:tc>
          <w:tcPr>
            <w:tcW w:w="851" w:type="dxa"/>
          </w:tcPr>
          <w:p w:rsidR="004C44AF" w:rsidRPr="00D465CF" w:rsidRDefault="004C44AF" w:rsidP="004C44AF"/>
        </w:tc>
        <w:tc>
          <w:tcPr>
            <w:tcW w:w="709" w:type="dxa"/>
          </w:tcPr>
          <w:p w:rsidR="004C44AF" w:rsidRPr="00D465CF" w:rsidRDefault="004C44AF" w:rsidP="004C44AF">
            <w:r>
              <w:t>3</w:t>
            </w:r>
          </w:p>
        </w:tc>
        <w:tc>
          <w:tcPr>
            <w:tcW w:w="992" w:type="dxa"/>
          </w:tcPr>
          <w:p w:rsidR="004C44AF" w:rsidRDefault="004C44AF" w:rsidP="004C44AF">
            <w:r>
              <w:t>10-00</w:t>
            </w:r>
          </w:p>
          <w:p w:rsidR="004C44AF" w:rsidRPr="00D465CF" w:rsidRDefault="004C44AF" w:rsidP="004C44AF">
            <w:r>
              <w:t>10-30</w:t>
            </w:r>
          </w:p>
        </w:tc>
        <w:tc>
          <w:tcPr>
            <w:tcW w:w="1843" w:type="dxa"/>
          </w:tcPr>
          <w:p w:rsidR="004C44AF" w:rsidRDefault="004C44AF" w:rsidP="004C44AF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4C44AF" w:rsidRPr="00D465CF" w:rsidRDefault="004C44AF" w:rsidP="004C44AF">
            <w:r>
              <w:t>Литературное чтение</w:t>
            </w:r>
          </w:p>
        </w:tc>
        <w:tc>
          <w:tcPr>
            <w:tcW w:w="1618" w:type="dxa"/>
          </w:tcPr>
          <w:p w:rsidR="004C44AF" w:rsidRPr="00D465CF" w:rsidRDefault="00976D6E" w:rsidP="000F33D8">
            <w:r>
              <w:t>С. Лагерлеф «Святая ночь»</w:t>
            </w:r>
          </w:p>
        </w:tc>
        <w:tc>
          <w:tcPr>
            <w:tcW w:w="1087" w:type="dxa"/>
          </w:tcPr>
          <w:p w:rsidR="004C44AF" w:rsidRPr="00571BC7" w:rsidRDefault="004C44AF" w:rsidP="004C44AF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4C44AF" w:rsidRPr="00571BC7" w:rsidRDefault="004C44AF" w:rsidP="004C44AF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4C44AF" w:rsidRDefault="004C44AF" w:rsidP="004C44AF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76D6E" w:rsidRPr="00571BC7" w:rsidRDefault="00976D6E" w:rsidP="004C44AF">
            <w:pPr>
              <w:rPr>
                <w:b/>
              </w:rPr>
            </w:pPr>
            <w:hyperlink r:id="rId23" w:history="1">
              <w:r w:rsidRPr="00E111C6">
                <w:rPr>
                  <w:rStyle w:val="a3"/>
                  <w:b/>
                </w:rPr>
                <w:t>https://youtu.be/yoali5FyCwE</w:t>
              </w:r>
            </w:hyperlink>
            <w:r>
              <w:rPr>
                <w:b/>
              </w:rPr>
              <w:t xml:space="preserve"> </w:t>
            </w:r>
          </w:p>
          <w:p w:rsidR="004C44AF" w:rsidRPr="00D465CF" w:rsidRDefault="004C44AF" w:rsidP="004C44AF"/>
        </w:tc>
        <w:tc>
          <w:tcPr>
            <w:tcW w:w="1655" w:type="dxa"/>
          </w:tcPr>
          <w:p w:rsidR="004C44AF" w:rsidRPr="00D465CF" w:rsidRDefault="00976D6E" w:rsidP="004C44AF">
            <w:r>
              <w:t>Перечитать текст</w:t>
            </w:r>
          </w:p>
        </w:tc>
      </w:tr>
      <w:tr w:rsidR="004C44AF" w:rsidRPr="00D465CF" w:rsidTr="00D10466">
        <w:tc>
          <w:tcPr>
            <w:tcW w:w="851" w:type="dxa"/>
          </w:tcPr>
          <w:p w:rsidR="004C44AF" w:rsidRPr="00D465CF" w:rsidRDefault="004C44AF" w:rsidP="004C44AF"/>
        </w:tc>
        <w:tc>
          <w:tcPr>
            <w:tcW w:w="709" w:type="dxa"/>
          </w:tcPr>
          <w:p w:rsidR="004C44AF" w:rsidRPr="00D465CF" w:rsidRDefault="004C44AF" w:rsidP="004C44AF">
            <w:r>
              <w:t>4</w:t>
            </w:r>
          </w:p>
        </w:tc>
        <w:tc>
          <w:tcPr>
            <w:tcW w:w="992" w:type="dxa"/>
          </w:tcPr>
          <w:p w:rsidR="004C44AF" w:rsidRDefault="004C44AF" w:rsidP="004C44AF">
            <w:r>
              <w:t>10-45</w:t>
            </w:r>
          </w:p>
          <w:p w:rsidR="004C44AF" w:rsidRPr="00D465CF" w:rsidRDefault="004C44AF" w:rsidP="004C44AF">
            <w:r>
              <w:t>11-15</w:t>
            </w:r>
          </w:p>
        </w:tc>
        <w:tc>
          <w:tcPr>
            <w:tcW w:w="1843" w:type="dxa"/>
          </w:tcPr>
          <w:p w:rsidR="004C44AF" w:rsidRDefault="004C44AF" w:rsidP="004C44AF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4C44AF" w:rsidRPr="00D465CF" w:rsidRDefault="004C44AF" w:rsidP="004C44AF">
            <w:r>
              <w:t>Внеурочная деятельность</w:t>
            </w:r>
          </w:p>
        </w:tc>
        <w:tc>
          <w:tcPr>
            <w:tcW w:w="1618" w:type="dxa"/>
          </w:tcPr>
          <w:p w:rsidR="004C44AF" w:rsidRPr="00D465CF" w:rsidRDefault="00976D6E" w:rsidP="004C44AF">
            <w:r>
              <w:t>Математическая копилка</w:t>
            </w:r>
            <w:proofErr w:type="gramStart"/>
            <w:r>
              <w:t>.</w:t>
            </w:r>
            <w:proofErr w:type="gramEnd"/>
            <w:r>
              <w:t xml:space="preserve"> Геометрические фигуры вокруг нас</w:t>
            </w:r>
          </w:p>
        </w:tc>
        <w:tc>
          <w:tcPr>
            <w:tcW w:w="1087" w:type="dxa"/>
          </w:tcPr>
          <w:p w:rsidR="004C44AF" w:rsidRPr="00571BC7" w:rsidRDefault="004C44AF" w:rsidP="004C44AF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4C44AF" w:rsidRPr="00571BC7" w:rsidRDefault="004C44AF" w:rsidP="004C44AF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4C44AF" w:rsidRPr="00571BC7" w:rsidRDefault="004C44AF" w:rsidP="004C44AF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4C44AF" w:rsidRDefault="004C44AF" w:rsidP="004C44AF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976D6E" w:rsidRDefault="00976D6E" w:rsidP="004C44AF">
            <w:pPr>
              <w:rPr>
                <w:b/>
              </w:rPr>
            </w:pPr>
            <w:hyperlink r:id="rId24" w:history="1">
              <w:r w:rsidRPr="00E111C6">
                <w:rPr>
                  <w:rStyle w:val="a3"/>
                  <w:b/>
                </w:rPr>
                <w:t>https://youtu.be/oxNlXDMnefU</w:t>
              </w:r>
            </w:hyperlink>
            <w:r>
              <w:rPr>
                <w:b/>
              </w:rPr>
              <w:t xml:space="preserve"> </w:t>
            </w:r>
          </w:p>
          <w:p w:rsidR="004C44AF" w:rsidRPr="00D465CF" w:rsidRDefault="004C44AF" w:rsidP="00976D6E"/>
        </w:tc>
        <w:tc>
          <w:tcPr>
            <w:tcW w:w="1655" w:type="dxa"/>
          </w:tcPr>
          <w:p w:rsidR="004C44AF" w:rsidRPr="00D465CF" w:rsidRDefault="004C44AF" w:rsidP="004C44AF"/>
        </w:tc>
      </w:tr>
      <w:tr w:rsidR="00627796" w:rsidRPr="00D465CF" w:rsidTr="00E174C1">
        <w:tc>
          <w:tcPr>
            <w:tcW w:w="851" w:type="dxa"/>
          </w:tcPr>
          <w:p w:rsidR="00627796" w:rsidRPr="00D465CF" w:rsidRDefault="00627796" w:rsidP="004C44AF"/>
        </w:tc>
        <w:tc>
          <w:tcPr>
            <w:tcW w:w="709" w:type="dxa"/>
          </w:tcPr>
          <w:p w:rsidR="00627796" w:rsidRPr="00D465CF" w:rsidRDefault="00627796" w:rsidP="004C44AF">
            <w:r>
              <w:t>5</w:t>
            </w:r>
          </w:p>
        </w:tc>
        <w:tc>
          <w:tcPr>
            <w:tcW w:w="992" w:type="dxa"/>
          </w:tcPr>
          <w:p w:rsidR="00627796" w:rsidRDefault="00627796" w:rsidP="004C44AF">
            <w:r>
              <w:t>11-30</w:t>
            </w:r>
          </w:p>
          <w:p w:rsidR="00627796" w:rsidRPr="00D465CF" w:rsidRDefault="00627796" w:rsidP="004C44AF">
            <w:r>
              <w:t>12-00</w:t>
            </w:r>
          </w:p>
        </w:tc>
        <w:tc>
          <w:tcPr>
            <w:tcW w:w="1843" w:type="dxa"/>
          </w:tcPr>
          <w:p w:rsidR="00627796" w:rsidRDefault="00627796" w:rsidP="004C44AF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627796" w:rsidRPr="007A299D" w:rsidRDefault="00627796" w:rsidP="00E174C1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618" w:type="dxa"/>
            <w:vAlign w:val="center"/>
          </w:tcPr>
          <w:p w:rsidR="00627796" w:rsidRPr="007A299D" w:rsidRDefault="00627796" w:rsidP="00C35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 метров</w:t>
            </w:r>
          </w:p>
        </w:tc>
        <w:tc>
          <w:tcPr>
            <w:tcW w:w="1087" w:type="dxa"/>
            <w:vAlign w:val="center"/>
          </w:tcPr>
          <w:p w:rsidR="00627796" w:rsidRPr="007A299D" w:rsidRDefault="00627796" w:rsidP="00C35B05">
            <w:pPr>
              <w:rPr>
                <w:sz w:val="20"/>
                <w:szCs w:val="20"/>
              </w:rPr>
            </w:pPr>
            <w:hyperlink r:id="rId25" w:history="1">
              <w:r w:rsidRPr="00CD6E4D">
                <w:rPr>
                  <w:rStyle w:val="a3"/>
                  <w:sz w:val="20"/>
                  <w:szCs w:val="20"/>
                </w:rPr>
                <w:t>https://youtu.be/lSqDMFH8a8Y</w:t>
              </w:r>
            </w:hyperlink>
          </w:p>
        </w:tc>
        <w:tc>
          <w:tcPr>
            <w:tcW w:w="1655" w:type="dxa"/>
          </w:tcPr>
          <w:p w:rsidR="00627796" w:rsidRPr="007A299D" w:rsidRDefault="00627796" w:rsidP="00C35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 4 минуты</w:t>
            </w:r>
          </w:p>
        </w:tc>
      </w:tr>
    </w:tbl>
    <w:p w:rsidR="004C44AF" w:rsidRDefault="004C44AF" w:rsidP="004706A5"/>
    <w:p w:rsidR="004C44AF" w:rsidRDefault="004C44AF" w:rsidP="004706A5"/>
    <w:p w:rsidR="00675BEE" w:rsidRDefault="00675BEE" w:rsidP="004706A5"/>
    <w:p w:rsidR="00627796" w:rsidRDefault="00627796" w:rsidP="004706A5"/>
    <w:p w:rsidR="00675BEE" w:rsidRDefault="00675BEE" w:rsidP="004706A5"/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739"/>
        <w:gridCol w:w="962"/>
        <w:gridCol w:w="1417"/>
        <w:gridCol w:w="1559"/>
        <w:gridCol w:w="1618"/>
        <w:gridCol w:w="1087"/>
        <w:gridCol w:w="1655"/>
      </w:tblGrid>
      <w:tr w:rsidR="000F33D8" w:rsidRPr="00D465CF" w:rsidTr="009E3328">
        <w:tc>
          <w:tcPr>
            <w:tcW w:w="852" w:type="dxa"/>
          </w:tcPr>
          <w:p w:rsidR="000F33D8" w:rsidRPr="00D465CF" w:rsidRDefault="00585AA3" w:rsidP="00E174C1">
            <w:r>
              <w:lastRenderedPageBreak/>
              <w:t>22</w:t>
            </w:r>
            <w:r w:rsidR="000F33D8" w:rsidRPr="00D465CF">
              <w:t>.0</w:t>
            </w:r>
            <w:r>
              <w:t>5</w:t>
            </w:r>
          </w:p>
        </w:tc>
        <w:tc>
          <w:tcPr>
            <w:tcW w:w="739" w:type="dxa"/>
          </w:tcPr>
          <w:p w:rsidR="000F33D8" w:rsidRPr="00D465CF" w:rsidRDefault="000F33D8" w:rsidP="00E174C1">
            <w:r>
              <w:t>Урок</w:t>
            </w:r>
          </w:p>
        </w:tc>
        <w:tc>
          <w:tcPr>
            <w:tcW w:w="962" w:type="dxa"/>
          </w:tcPr>
          <w:p w:rsidR="000F33D8" w:rsidRPr="00D465CF" w:rsidRDefault="000F33D8" w:rsidP="00E174C1">
            <w:r>
              <w:t>Время</w:t>
            </w:r>
          </w:p>
        </w:tc>
        <w:tc>
          <w:tcPr>
            <w:tcW w:w="1417" w:type="dxa"/>
          </w:tcPr>
          <w:p w:rsidR="000F33D8" w:rsidRPr="00D465CF" w:rsidRDefault="000F33D8" w:rsidP="00E174C1">
            <w:r>
              <w:t xml:space="preserve">Способ 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t xml:space="preserve">Предмет </w:t>
            </w:r>
          </w:p>
        </w:tc>
        <w:tc>
          <w:tcPr>
            <w:tcW w:w="1618" w:type="dxa"/>
          </w:tcPr>
          <w:p w:rsidR="000F33D8" w:rsidRPr="00D465CF" w:rsidRDefault="000F33D8" w:rsidP="00E174C1">
            <w:r>
              <w:t>Тема урока</w:t>
            </w:r>
          </w:p>
        </w:tc>
        <w:tc>
          <w:tcPr>
            <w:tcW w:w="1087" w:type="dxa"/>
          </w:tcPr>
          <w:p w:rsidR="000F33D8" w:rsidRPr="00D465CF" w:rsidRDefault="000F33D8" w:rsidP="00E174C1">
            <w:r>
              <w:t xml:space="preserve">Ресурс </w:t>
            </w:r>
          </w:p>
        </w:tc>
        <w:tc>
          <w:tcPr>
            <w:tcW w:w="1655" w:type="dxa"/>
          </w:tcPr>
          <w:p w:rsidR="000F33D8" w:rsidRPr="00D465CF" w:rsidRDefault="000F33D8" w:rsidP="00E174C1"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0F33D8" w:rsidRPr="00D465CF" w:rsidTr="009E3328">
        <w:tc>
          <w:tcPr>
            <w:tcW w:w="852" w:type="dxa"/>
          </w:tcPr>
          <w:p w:rsidR="000F33D8" w:rsidRPr="00D465CF" w:rsidRDefault="000F33D8" w:rsidP="00E174C1"/>
        </w:tc>
        <w:tc>
          <w:tcPr>
            <w:tcW w:w="739" w:type="dxa"/>
          </w:tcPr>
          <w:p w:rsidR="000F33D8" w:rsidRPr="00D465CF" w:rsidRDefault="000F33D8" w:rsidP="00E174C1">
            <w:r>
              <w:t>1</w:t>
            </w:r>
          </w:p>
        </w:tc>
        <w:tc>
          <w:tcPr>
            <w:tcW w:w="962" w:type="dxa"/>
          </w:tcPr>
          <w:p w:rsidR="000F33D8" w:rsidRDefault="000F33D8" w:rsidP="00E174C1">
            <w:r>
              <w:t>8-30</w:t>
            </w:r>
          </w:p>
          <w:p w:rsidR="000F33D8" w:rsidRPr="00D465CF" w:rsidRDefault="000F33D8" w:rsidP="00E174C1">
            <w:r>
              <w:t>9-00</w:t>
            </w:r>
          </w:p>
        </w:tc>
        <w:tc>
          <w:tcPr>
            <w:tcW w:w="1417" w:type="dxa"/>
          </w:tcPr>
          <w:p w:rsidR="000F33D8" w:rsidRDefault="000F33D8" w:rsidP="00E174C1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t>Русский язык</w:t>
            </w:r>
          </w:p>
        </w:tc>
        <w:tc>
          <w:tcPr>
            <w:tcW w:w="1618" w:type="dxa"/>
          </w:tcPr>
          <w:p w:rsidR="000F33D8" w:rsidRPr="00D465CF" w:rsidRDefault="00627796" w:rsidP="00E174C1">
            <w:r>
              <w:t>Лексическое значение слова. Повторение.</w:t>
            </w:r>
          </w:p>
        </w:tc>
        <w:tc>
          <w:tcPr>
            <w:tcW w:w="1087" w:type="dxa"/>
          </w:tcPr>
          <w:p w:rsidR="000F33D8" w:rsidRPr="00571BC7" w:rsidRDefault="000F33D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0F33D8" w:rsidRPr="00571BC7" w:rsidRDefault="000F33D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0F33D8" w:rsidRDefault="000F33D8" w:rsidP="00574359">
            <w:r w:rsidRPr="00571BC7">
              <w:rPr>
                <w:b/>
              </w:rPr>
              <w:t>Учебник</w:t>
            </w:r>
            <w:r w:rsidR="00736288">
              <w:t xml:space="preserve"> </w:t>
            </w:r>
          </w:p>
          <w:p w:rsidR="00627796" w:rsidRPr="00D465CF" w:rsidRDefault="00627796" w:rsidP="00574359">
            <w:hyperlink r:id="rId26" w:history="1">
              <w:r w:rsidRPr="00E111C6">
                <w:rPr>
                  <w:rStyle w:val="a3"/>
                </w:rPr>
                <w:t>https://youtu.be/00kVZIijcN0</w:t>
              </w:r>
            </w:hyperlink>
            <w:r>
              <w:t xml:space="preserve"> </w:t>
            </w:r>
          </w:p>
        </w:tc>
        <w:tc>
          <w:tcPr>
            <w:tcW w:w="1655" w:type="dxa"/>
          </w:tcPr>
          <w:p w:rsidR="000F33D8" w:rsidRPr="00D465CF" w:rsidRDefault="000F33D8" w:rsidP="00E174C1"/>
        </w:tc>
      </w:tr>
      <w:tr w:rsidR="000F33D8" w:rsidRPr="00D465CF" w:rsidTr="009E3328">
        <w:tc>
          <w:tcPr>
            <w:tcW w:w="852" w:type="dxa"/>
          </w:tcPr>
          <w:p w:rsidR="000F33D8" w:rsidRPr="00D465CF" w:rsidRDefault="000F33D8" w:rsidP="00E174C1"/>
        </w:tc>
        <w:tc>
          <w:tcPr>
            <w:tcW w:w="739" w:type="dxa"/>
          </w:tcPr>
          <w:p w:rsidR="000F33D8" w:rsidRPr="00D465CF" w:rsidRDefault="000F33D8" w:rsidP="00E174C1">
            <w:r>
              <w:t>2</w:t>
            </w:r>
          </w:p>
        </w:tc>
        <w:tc>
          <w:tcPr>
            <w:tcW w:w="962" w:type="dxa"/>
          </w:tcPr>
          <w:p w:rsidR="000F33D8" w:rsidRDefault="000F33D8" w:rsidP="00E174C1">
            <w:r>
              <w:t>9-15</w:t>
            </w:r>
          </w:p>
          <w:p w:rsidR="000F33D8" w:rsidRPr="00D465CF" w:rsidRDefault="000F33D8" w:rsidP="00E174C1">
            <w:r>
              <w:t>9-45</w:t>
            </w:r>
          </w:p>
        </w:tc>
        <w:tc>
          <w:tcPr>
            <w:tcW w:w="1417" w:type="dxa"/>
          </w:tcPr>
          <w:p w:rsidR="000F33D8" w:rsidRDefault="000F33D8" w:rsidP="00E174C1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t xml:space="preserve">Математика </w:t>
            </w:r>
          </w:p>
        </w:tc>
        <w:tc>
          <w:tcPr>
            <w:tcW w:w="1618" w:type="dxa"/>
          </w:tcPr>
          <w:p w:rsidR="000F33D8" w:rsidRPr="00D465CF" w:rsidRDefault="00627796" w:rsidP="00E174C1">
            <w:r>
              <w:t xml:space="preserve">Анализ контрольной работы. Повторение </w:t>
            </w:r>
          </w:p>
        </w:tc>
        <w:tc>
          <w:tcPr>
            <w:tcW w:w="1087" w:type="dxa"/>
          </w:tcPr>
          <w:p w:rsidR="000F33D8" w:rsidRPr="00571BC7" w:rsidRDefault="000F33D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0F33D8" w:rsidRPr="00571BC7" w:rsidRDefault="000F33D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0F33D8" w:rsidRDefault="000F33D8" w:rsidP="00680FF6">
            <w:r w:rsidRPr="00571BC7">
              <w:rPr>
                <w:b/>
              </w:rPr>
              <w:t>Учебник</w:t>
            </w:r>
            <w:r w:rsidR="00736288">
              <w:t xml:space="preserve"> </w:t>
            </w:r>
          </w:p>
          <w:p w:rsidR="00680FF6" w:rsidRPr="00D465CF" w:rsidRDefault="00627796" w:rsidP="00680FF6">
            <w:hyperlink r:id="rId27" w:history="1">
              <w:r w:rsidRPr="00E111C6">
                <w:rPr>
                  <w:rStyle w:val="a3"/>
                </w:rPr>
                <w:t>https://youtu.be/qTdumA9lAgY</w:t>
              </w:r>
            </w:hyperlink>
            <w:r>
              <w:t xml:space="preserve"> </w:t>
            </w:r>
          </w:p>
        </w:tc>
        <w:tc>
          <w:tcPr>
            <w:tcW w:w="1655" w:type="dxa"/>
          </w:tcPr>
          <w:p w:rsidR="000F33D8" w:rsidRPr="00D465CF" w:rsidRDefault="000F33D8" w:rsidP="00E174C1"/>
        </w:tc>
      </w:tr>
      <w:tr w:rsidR="000F33D8" w:rsidRPr="00D465CF" w:rsidTr="009E3328">
        <w:tc>
          <w:tcPr>
            <w:tcW w:w="852" w:type="dxa"/>
          </w:tcPr>
          <w:p w:rsidR="000F33D8" w:rsidRPr="00D465CF" w:rsidRDefault="000F33D8" w:rsidP="00E174C1"/>
        </w:tc>
        <w:tc>
          <w:tcPr>
            <w:tcW w:w="739" w:type="dxa"/>
          </w:tcPr>
          <w:p w:rsidR="000F33D8" w:rsidRPr="00D465CF" w:rsidRDefault="000F33D8" w:rsidP="00E174C1">
            <w:r>
              <w:t>3</w:t>
            </w:r>
          </w:p>
        </w:tc>
        <w:tc>
          <w:tcPr>
            <w:tcW w:w="962" w:type="dxa"/>
          </w:tcPr>
          <w:p w:rsidR="000F33D8" w:rsidRDefault="000F33D8" w:rsidP="00E174C1">
            <w:r>
              <w:t>10-00</w:t>
            </w:r>
          </w:p>
          <w:p w:rsidR="000F33D8" w:rsidRPr="00D465CF" w:rsidRDefault="000F33D8" w:rsidP="00E174C1">
            <w:r>
              <w:t>10-30</w:t>
            </w:r>
          </w:p>
        </w:tc>
        <w:tc>
          <w:tcPr>
            <w:tcW w:w="1417" w:type="dxa"/>
          </w:tcPr>
          <w:p w:rsidR="000F33D8" w:rsidRDefault="000F33D8" w:rsidP="00E174C1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t>Литературное чтение</w:t>
            </w:r>
          </w:p>
        </w:tc>
        <w:tc>
          <w:tcPr>
            <w:tcW w:w="1618" w:type="dxa"/>
          </w:tcPr>
          <w:p w:rsidR="000F33D8" w:rsidRPr="00D465CF" w:rsidRDefault="00627796" w:rsidP="00E174C1">
            <w:r>
              <w:t>С. Лагерлеф «В лазарете»</w:t>
            </w:r>
          </w:p>
        </w:tc>
        <w:tc>
          <w:tcPr>
            <w:tcW w:w="1087" w:type="dxa"/>
          </w:tcPr>
          <w:p w:rsidR="000F33D8" w:rsidRPr="00571BC7" w:rsidRDefault="000F33D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0F33D8" w:rsidRDefault="000F33D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174C1" w:rsidRPr="00571BC7" w:rsidRDefault="00E174C1" w:rsidP="00E174C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28" w:history="1">
              <w:r w:rsidR="00627796" w:rsidRPr="00E111C6">
                <w:rPr>
                  <w:rStyle w:val="a3"/>
                  <w:b/>
                </w:rPr>
                <w:t>https://youtu.be/QSb7CxNRQ5w</w:t>
              </w:r>
            </w:hyperlink>
            <w:r w:rsidR="00627796">
              <w:rPr>
                <w:b/>
              </w:rPr>
              <w:t xml:space="preserve"> </w:t>
            </w:r>
          </w:p>
          <w:p w:rsidR="000F33D8" w:rsidRPr="00D465CF" w:rsidRDefault="000F33D8" w:rsidP="00E174C1"/>
        </w:tc>
        <w:tc>
          <w:tcPr>
            <w:tcW w:w="1655" w:type="dxa"/>
          </w:tcPr>
          <w:p w:rsidR="000F33D8" w:rsidRPr="00D465CF" w:rsidRDefault="000F33D8" w:rsidP="00E174C1"/>
        </w:tc>
      </w:tr>
      <w:tr w:rsidR="000F33D8" w:rsidRPr="00D465CF" w:rsidTr="009E3328">
        <w:tc>
          <w:tcPr>
            <w:tcW w:w="852" w:type="dxa"/>
          </w:tcPr>
          <w:p w:rsidR="000F33D8" w:rsidRPr="00D465CF" w:rsidRDefault="000F33D8" w:rsidP="00E174C1"/>
        </w:tc>
        <w:tc>
          <w:tcPr>
            <w:tcW w:w="739" w:type="dxa"/>
          </w:tcPr>
          <w:p w:rsidR="000F33D8" w:rsidRPr="00D465CF" w:rsidRDefault="000F33D8" w:rsidP="00E174C1">
            <w:r>
              <w:t>4</w:t>
            </w:r>
          </w:p>
        </w:tc>
        <w:tc>
          <w:tcPr>
            <w:tcW w:w="962" w:type="dxa"/>
          </w:tcPr>
          <w:p w:rsidR="000F33D8" w:rsidRDefault="000F33D8" w:rsidP="00E174C1">
            <w:r>
              <w:t>10-45</w:t>
            </w:r>
          </w:p>
          <w:p w:rsidR="000F33D8" w:rsidRPr="00D465CF" w:rsidRDefault="000F33D8" w:rsidP="00E174C1">
            <w:r>
              <w:t>11-15</w:t>
            </w:r>
          </w:p>
        </w:tc>
        <w:tc>
          <w:tcPr>
            <w:tcW w:w="1417" w:type="dxa"/>
          </w:tcPr>
          <w:p w:rsidR="000F33D8" w:rsidRDefault="000F33D8" w:rsidP="00E174C1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t xml:space="preserve">Технология </w:t>
            </w:r>
          </w:p>
        </w:tc>
        <w:tc>
          <w:tcPr>
            <w:tcW w:w="1618" w:type="dxa"/>
          </w:tcPr>
          <w:p w:rsidR="000F33D8" w:rsidRPr="00D465CF" w:rsidRDefault="00627796" w:rsidP="00E174C1">
            <w:r>
              <w:t>Переплетные работы</w:t>
            </w:r>
            <w:proofErr w:type="gramStart"/>
            <w:r>
              <w:t>.</w:t>
            </w:r>
            <w:proofErr w:type="gramEnd"/>
            <w:r>
              <w:t xml:space="preserve"> Книга </w:t>
            </w:r>
          </w:p>
        </w:tc>
        <w:tc>
          <w:tcPr>
            <w:tcW w:w="1087" w:type="dxa"/>
          </w:tcPr>
          <w:p w:rsidR="000F33D8" w:rsidRPr="00571BC7" w:rsidRDefault="000F33D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0F33D8" w:rsidRPr="00571BC7" w:rsidRDefault="000F33D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0F33D8" w:rsidRDefault="000F33D8" w:rsidP="00E174C1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627796" w:rsidRPr="00D465CF" w:rsidRDefault="00627796" w:rsidP="00E174C1">
            <w:hyperlink r:id="rId29" w:history="1">
              <w:r w:rsidRPr="00E111C6">
                <w:rPr>
                  <w:rStyle w:val="a3"/>
                </w:rPr>
                <w:t>https://youtu.be/M5LGlZK5oMc</w:t>
              </w:r>
            </w:hyperlink>
            <w:r>
              <w:t xml:space="preserve"> </w:t>
            </w:r>
          </w:p>
        </w:tc>
        <w:tc>
          <w:tcPr>
            <w:tcW w:w="1655" w:type="dxa"/>
          </w:tcPr>
          <w:p w:rsidR="00736288" w:rsidRPr="00D465CF" w:rsidRDefault="00736288" w:rsidP="00976D6E"/>
        </w:tc>
      </w:tr>
    </w:tbl>
    <w:p w:rsidR="000F33D8" w:rsidRDefault="000F33D8" w:rsidP="004706A5"/>
    <w:p w:rsidR="00736288" w:rsidRDefault="00736288" w:rsidP="004706A5"/>
    <w:p w:rsidR="00736288" w:rsidRDefault="00736288" w:rsidP="004706A5"/>
    <w:p w:rsidR="00736288" w:rsidRDefault="00736288" w:rsidP="004706A5"/>
    <w:p w:rsidR="00736288" w:rsidRDefault="00736288" w:rsidP="004706A5"/>
    <w:p w:rsidR="00736288" w:rsidRDefault="00736288" w:rsidP="004706A5"/>
    <w:p w:rsidR="00736288" w:rsidRDefault="00736288" w:rsidP="004706A5"/>
    <w:p w:rsidR="00976D6E" w:rsidRDefault="00976D6E" w:rsidP="004706A5"/>
    <w:p w:rsidR="00627796" w:rsidRDefault="00627796" w:rsidP="004706A5"/>
    <w:p w:rsidR="00627796" w:rsidRDefault="00627796" w:rsidP="004706A5"/>
    <w:tbl>
      <w:tblPr>
        <w:tblStyle w:val="a9"/>
        <w:tblW w:w="10065" w:type="dxa"/>
        <w:tblInd w:w="-318" w:type="dxa"/>
        <w:tblLayout w:type="fixed"/>
        <w:tblLook w:val="04A0"/>
      </w:tblPr>
      <w:tblGrid>
        <w:gridCol w:w="852"/>
        <w:gridCol w:w="739"/>
        <w:gridCol w:w="820"/>
        <w:gridCol w:w="1559"/>
        <w:gridCol w:w="1635"/>
        <w:gridCol w:w="1542"/>
        <w:gridCol w:w="1087"/>
        <w:gridCol w:w="1831"/>
      </w:tblGrid>
      <w:tr w:rsidR="00736288" w:rsidRPr="00D465CF" w:rsidTr="00AD5DB5">
        <w:tc>
          <w:tcPr>
            <w:tcW w:w="852" w:type="dxa"/>
          </w:tcPr>
          <w:p w:rsidR="00736288" w:rsidRPr="00D465CF" w:rsidRDefault="00585AA3" w:rsidP="00E174C1">
            <w:r>
              <w:lastRenderedPageBreak/>
              <w:t>23</w:t>
            </w:r>
            <w:r w:rsidR="00736288" w:rsidRPr="00D465CF">
              <w:t>.0</w:t>
            </w:r>
            <w:r>
              <w:t>5</w:t>
            </w:r>
          </w:p>
        </w:tc>
        <w:tc>
          <w:tcPr>
            <w:tcW w:w="739" w:type="dxa"/>
          </w:tcPr>
          <w:p w:rsidR="00736288" w:rsidRPr="00D465CF" w:rsidRDefault="00736288" w:rsidP="00E174C1">
            <w:r>
              <w:t>Урок</w:t>
            </w:r>
          </w:p>
        </w:tc>
        <w:tc>
          <w:tcPr>
            <w:tcW w:w="820" w:type="dxa"/>
          </w:tcPr>
          <w:p w:rsidR="00736288" w:rsidRPr="00D465CF" w:rsidRDefault="00736288" w:rsidP="00E174C1">
            <w:r>
              <w:t>Время</w:t>
            </w:r>
          </w:p>
        </w:tc>
        <w:tc>
          <w:tcPr>
            <w:tcW w:w="1559" w:type="dxa"/>
          </w:tcPr>
          <w:p w:rsidR="00736288" w:rsidRPr="00D465CF" w:rsidRDefault="00736288" w:rsidP="00E174C1">
            <w:r>
              <w:t xml:space="preserve">Способ </w:t>
            </w:r>
          </w:p>
        </w:tc>
        <w:tc>
          <w:tcPr>
            <w:tcW w:w="1635" w:type="dxa"/>
          </w:tcPr>
          <w:p w:rsidR="00736288" w:rsidRPr="00D465CF" w:rsidRDefault="00736288" w:rsidP="00E174C1">
            <w:r>
              <w:t xml:space="preserve">Предмет </w:t>
            </w:r>
          </w:p>
        </w:tc>
        <w:tc>
          <w:tcPr>
            <w:tcW w:w="1542" w:type="dxa"/>
          </w:tcPr>
          <w:p w:rsidR="00736288" w:rsidRPr="00D465CF" w:rsidRDefault="00736288" w:rsidP="00E174C1">
            <w:r>
              <w:t>Тема урока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736288" w:rsidRPr="00D465CF" w:rsidRDefault="00736288" w:rsidP="00E174C1">
            <w:r>
              <w:t xml:space="preserve">Ресурс 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736288" w:rsidRPr="00D465CF" w:rsidRDefault="00736288" w:rsidP="00E174C1"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AD5DB5" w:rsidRPr="00D465CF" w:rsidTr="00AD5DB5">
        <w:trPr>
          <w:trHeight w:val="253"/>
        </w:trPr>
        <w:tc>
          <w:tcPr>
            <w:tcW w:w="852" w:type="dxa"/>
            <w:vMerge w:val="restart"/>
          </w:tcPr>
          <w:p w:rsidR="00AD5DB5" w:rsidRPr="00D465CF" w:rsidRDefault="00AD5DB5" w:rsidP="00E174C1"/>
        </w:tc>
        <w:tc>
          <w:tcPr>
            <w:tcW w:w="739" w:type="dxa"/>
            <w:vMerge w:val="restart"/>
          </w:tcPr>
          <w:p w:rsidR="00AD5DB5" w:rsidRPr="00D465CF" w:rsidRDefault="00AD5DB5" w:rsidP="00E174C1">
            <w:r>
              <w:t>1</w:t>
            </w:r>
          </w:p>
        </w:tc>
        <w:tc>
          <w:tcPr>
            <w:tcW w:w="820" w:type="dxa"/>
            <w:vMerge w:val="restart"/>
          </w:tcPr>
          <w:p w:rsidR="00AD5DB5" w:rsidRDefault="00AD5DB5" w:rsidP="00E174C1">
            <w:r>
              <w:t>8-30</w:t>
            </w:r>
          </w:p>
          <w:p w:rsidR="00AD5DB5" w:rsidRPr="00D465CF" w:rsidRDefault="00AD5DB5" w:rsidP="00E174C1">
            <w:r>
              <w:t>9-00</w:t>
            </w:r>
          </w:p>
        </w:tc>
        <w:tc>
          <w:tcPr>
            <w:tcW w:w="1559" w:type="dxa"/>
            <w:vMerge w:val="restart"/>
          </w:tcPr>
          <w:p w:rsidR="00AD5DB5" w:rsidRDefault="00AD5DB5" w:rsidP="00E174C1">
            <w:r w:rsidRPr="000D63C5">
              <w:t>С помощью ЭОР, самостоятельная работа</w:t>
            </w:r>
          </w:p>
        </w:tc>
        <w:tc>
          <w:tcPr>
            <w:tcW w:w="1635" w:type="dxa"/>
            <w:vMerge w:val="restart"/>
          </w:tcPr>
          <w:p w:rsidR="00AD5DB5" w:rsidRPr="00D465CF" w:rsidRDefault="00AD5DB5" w:rsidP="00E174C1">
            <w:r>
              <w:t>Родная литература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675BEE" w:rsidRDefault="00AD5DB5" w:rsidP="00C7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Кумык.</w:t>
            </w:r>
            <w:r w:rsidRPr="00AD5DB5">
              <w:rPr>
                <w:sz w:val="16"/>
                <w:szCs w:val="16"/>
              </w:rPr>
              <w:t xml:space="preserve">   </w:t>
            </w:r>
          </w:p>
          <w:p w:rsidR="00AD5DB5" w:rsidRPr="009B63F6" w:rsidRDefault="00AD5DB5" w:rsidP="00C70CF1">
            <w:pPr>
              <w:rPr>
                <w:sz w:val="16"/>
                <w:szCs w:val="16"/>
              </w:rPr>
            </w:pPr>
            <w:r w:rsidRPr="00AD5DB5">
              <w:rPr>
                <w:sz w:val="16"/>
                <w:szCs w:val="16"/>
              </w:rPr>
              <w:t xml:space="preserve">  </w:t>
            </w:r>
            <w:proofErr w:type="spellStart"/>
            <w:r w:rsidR="00675BEE" w:rsidRPr="00675BEE">
              <w:rPr>
                <w:sz w:val="16"/>
                <w:szCs w:val="16"/>
              </w:rPr>
              <w:t>М.Атабаев</w:t>
            </w:r>
            <w:proofErr w:type="spellEnd"/>
            <w:r w:rsidR="00675BEE" w:rsidRPr="00675BEE">
              <w:rPr>
                <w:sz w:val="16"/>
                <w:szCs w:val="16"/>
              </w:rPr>
              <w:t xml:space="preserve"> «Отцы»</w:t>
            </w:r>
            <w:r w:rsidRPr="00AD5DB5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</w:tcBorders>
          </w:tcPr>
          <w:p w:rsidR="00AD5DB5" w:rsidRPr="00571BC7" w:rsidRDefault="00AD5DB5" w:rsidP="00E174C1">
            <w:pPr>
              <w:rPr>
                <w:b/>
              </w:rPr>
            </w:pPr>
          </w:p>
          <w:p w:rsidR="00AD5DB5" w:rsidRPr="00571BC7" w:rsidRDefault="00AD5DB5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AD5DB5" w:rsidRPr="00571BC7" w:rsidRDefault="00AD5DB5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D5DB5" w:rsidRPr="00D465CF" w:rsidRDefault="00AD5DB5" w:rsidP="00E174C1">
            <w:r w:rsidRPr="00571BC7">
              <w:rPr>
                <w:b/>
              </w:rPr>
              <w:t>Учебник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AD5DB5" w:rsidRPr="00D465CF" w:rsidRDefault="00AD5DB5" w:rsidP="00E174C1">
            <w:r>
              <w:t>Выразительное чтение</w:t>
            </w:r>
          </w:p>
        </w:tc>
      </w:tr>
      <w:tr w:rsidR="00AD5DB5" w:rsidRPr="00D465CF" w:rsidTr="00AD5DB5">
        <w:trPr>
          <w:trHeight w:val="490"/>
        </w:trPr>
        <w:tc>
          <w:tcPr>
            <w:tcW w:w="852" w:type="dxa"/>
            <w:vMerge/>
          </w:tcPr>
          <w:p w:rsidR="00AD5DB5" w:rsidRPr="00D465CF" w:rsidRDefault="00AD5DB5" w:rsidP="00E174C1"/>
        </w:tc>
        <w:tc>
          <w:tcPr>
            <w:tcW w:w="739" w:type="dxa"/>
            <w:vMerge/>
          </w:tcPr>
          <w:p w:rsidR="00AD5DB5" w:rsidRDefault="00AD5DB5" w:rsidP="00E174C1"/>
        </w:tc>
        <w:tc>
          <w:tcPr>
            <w:tcW w:w="820" w:type="dxa"/>
            <w:vMerge/>
          </w:tcPr>
          <w:p w:rsidR="00AD5DB5" w:rsidRDefault="00AD5DB5" w:rsidP="00E174C1"/>
        </w:tc>
        <w:tc>
          <w:tcPr>
            <w:tcW w:w="1559" w:type="dxa"/>
            <w:vMerge/>
          </w:tcPr>
          <w:p w:rsidR="00AD5DB5" w:rsidRPr="000D63C5" w:rsidRDefault="00AD5DB5" w:rsidP="00E174C1"/>
        </w:tc>
        <w:tc>
          <w:tcPr>
            <w:tcW w:w="1635" w:type="dxa"/>
            <w:vMerge/>
          </w:tcPr>
          <w:p w:rsidR="00AD5DB5" w:rsidRDefault="00AD5DB5" w:rsidP="00E174C1"/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D5DB5" w:rsidRDefault="00AD5DB5" w:rsidP="00E174C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Даг-лит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AD5DB5" w:rsidRPr="009B63F6" w:rsidRDefault="00675BEE" w:rsidP="00E174C1">
            <w:pPr>
              <w:rPr>
                <w:sz w:val="16"/>
                <w:szCs w:val="16"/>
              </w:rPr>
            </w:pPr>
            <w:r w:rsidRPr="00675BEE">
              <w:rPr>
                <w:sz w:val="16"/>
                <w:szCs w:val="16"/>
              </w:rPr>
              <w:t xml:space="preserve">М. </w:t>
            </w:r>
            <w:proofErr w:type="spellStart"/>
            <w:r w:rsidRPr="00675BEE">
              <w:rPr>
                <w:sz w:val="16"/>
                <w:szCs w:val="16"/>
              </w:rPr>
              <w:t>Шамхалов</w:t>
            </w:r>
            <w:proofErr w:type="spellEnd"/>
            <w:r w:rsidRPr="00675BEE">
              <w:rPr>
                <w:sz w:val="16"/>
                <w:szCs w:val="16"/>
              </w:rPr>
              <w:t xml:space="preserve"> "О чём поют птицы".</w:t>
            </w:r>
          </w:p>
        </w:tc>
        <w:tc>
          <w:tcPr>
            <w:tcW w:w="1087" w:type="dxa"/>
            <w:vMerge/>
          </w:tcPr>
          <w:p w:rsidR="00AD5DB5" w:rsidRPr="00571BC7" w:rsidRDefault="00AD5DB5" w:rsidP="00E174C1">
            <w:pPr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AD5DB5" w:rsidRPr="00D465CF" w:rsidRDefault="00210399" w:rsidP="00E174C1">
            <w:r>
              <w:t>Ответить на вопросы с. 1</w:t>
            </w:r>
            <w:r w:rsidR="00675BEE">
              <w:t>53</w:t>
            </w:r>
          </w:p>
        </w:tc>
      </w:tr>
      <w:tr w:rsidR="00AD5DB5" w:rsidRPr="00D465CF" w:rsidTr="00AD5DB5">
        <w:trPr>
          <w:trHeight w:val="325"/>
        </w:trPr>
        <w:tc>
          <w:tcPr>
            <w:tcW w:w="852" w:type="dxa"/>
            <w:vMerge/>
          </w:tcPr>
          <w:p w:rsidR="00AD5DB5" w:rsidRPr="00D465CF" w:rsidRDefault="00AD5DB5" w:rsidP="00E174C1"/>
        </w:tc>
        <w:tc>
          <w:tcPr>
            <w:tcW w:w="739" w:type="dxa"/>
            <w:vMerge/>
          </w:tcPr>
          <w:p w:rsidR="00AD5DB5" w:rsidRDefault="00AD5DB5" w:rsidP="00E174C1"/>
        </w:tc>
        <w:tc>
          <w:tcPr>
            <w:tcW w:w="820" w:type="dxa"/>
            <w:vMerge/>
          </w:tcPr>
          <w:p w:rsidR="00AD5DB5" w:rsidRDefault="00AD5DB5" w:rsidP="00E174C1"/>
        </w:tc>
        <w:tc>
          <w:tcPr>
            <w:tcW w:w="1559" w:type="dxa"/>
            <w:vMerge/>
          </w:tcPr>
          <w:p w:rsidR="00AD5DB5" w:rsidRPr="000D63C5" w:rsidRDefault="00AD5DB5" w:rsidP="00E174C1"/>
        </w:tc>
        <w:tc>
          <w:tcPr>
            <w:tcW w:w="1635" w:type="dxa"/>
            <w:vMerge/>
          </w:tcPr>
          <w:p w:rsidR="00AD5DB5" w:rsidRDefault="00AD5DB5" w:rsidP="00E174C1"/>
        </w:tc>
        <w:tc>
          <w:tcPr>
            <w:tcW w:w="1542" w:type="dxa"/>
            <w:tcBorders>
              <w:top w:val="single" w:sz="4" w:space="0" w:color="auto"/>
            </w:tcBorders>
          </w:tcPr>
          <w:p w:rsidR="00AD5DB5" w:rsidRDefault="00AD5DB5" w:rsidP="00E174C1">
            <w:pPr>
              <w:rPr>
                <w:sz w:val="16"/>
                <w:szCs w:val="16"/>
              </w:rPr>
            </w:pPr>
            <w:proofErr w:type="spellStart"/>
            <w:r w:rsidRPr="009B63F6">
              <w:rPr>
                <w:sz w:val="16"/>
                <w:szCs w:val="16"/>
              </w:rPr>
              <w:t>Аварс</w:t>
            </w:r>
            <w:proofErr w:type="spellEnd"/>
            <w:r w:rsidRPr="009B63F6">
              <w:rPr>
                <w:sz w:val="16"/>
                <w:szCs w:val="16"/>
              </w:rPr>
              <w:t>.</w:t>
            </w:r>
          </w:p>
          <w:p w:rsidR="00AD5DB5" w:rsidRPr="009B63F6" w:rsidRDefault="00675BEE" w:rsidP="00C7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«Каникулы»</w:t>
            </w:r>
          </w:p>
        </w:tc>
        <w:tc>
          <w:tcPr>
            <w:tcW w:w="1087" w:type="dxa"/>
            <w:vMerge/>
          </w:tcPr>
          <w:p w:rsidR="00AD5DB5" w:rsidRPr="00571BC7" w:rsidRDefault="00AD5DB5" w:rsidP="00E174C1">
            <w:pPr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AD5DB5" w:rsidRDefault="00675BEE" w:rsidP="00E174C1">
            <w:r>
              <w:t xml:space="preserve">Пересказ </w:t>
            </w:r>
          </w:p>
          <w:p w:rsidR="00C70CF1" w:rsidRPr="00D465CF" w:rsidRDefault="00C70CF1" w:rsidP="00E174C1"/>
        </w:tc>
      </w:tr>
      <w:tr w:rsidR="00736288" w:rsidRPr="00D465CF" w:rsidTr="00AD5DB5">
        <w:tc>
          <w:tcPr>
            <w:tcW w:w="852" w:type="dxa"/>
          </w:tcPr>
          <w:p w:rsidR="00736288" w:rsidRPr="00D465CF" w:rsidRDefault="00736288" w:rsidP="00E174C1"/>
        </w:tc>
        <w:tc>
          <w:tcPr>
            <w:tcW w:w="739" w:type="dxa"/>
          </w:tcPr>
          <w:p w:rsidR="00736288" w:rsidRPr="00D465CF" w:rsidRDefault="00736288" w:rsidP="00E174C1">
            <w:r>
              <w:t>2</w:t>
            </w:r>
          </w:p>
        </w:tc>
        <w:tc>
          <w:tcPr>
            <w:tcW w:w="820" w:type="dxa"/>
          </w:tcPr>
          <w:p w:rsidR="00736288" w:rsidRDefault="00736288" w:rsidP="00E174C1">
            <w:r>
              <w:t>9-15</w:t>
            </w:r>
          </w:p>
          <w:p w:rsidR="00736288" w:rsidRPr="00D465CF" w:rsidRDefault="00736288" w:rsidP="00E174C1">
            <w:r>
              <w:t>9-45</w:t>
            </w:r>
          </w:p>
        </w:tc>
        <w:tc>
          <w:tcPr>
            <w:tcW w:w="1559" w:type="dxa"/>
          </w:tcPr>
          <w:p w:rsidR="00736288" w:rsidRDefault="00736288" w:rsidP="00E174C1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736288" w:rsidRPr="00D465CF" w:rsidRDefault="00736288" w:rsidP="00E174C1">
            <w:r>
              <w:t>Окружающий мир</w:t>
            </w:r>
          </w:p>
        </w:tc>
        <w:tc>
          <w:tcPr>
            <w:tcW w:w="1542" w:type="dxa"/>
          </w:tcPr>
          <w:p w:rsidR="00736288" w:rsidRPr="00D465CF" w:rsidRDefault="00627796" w:rsidP="00E174C1">
            <w:r>
              <w:t>Страна, открывающая путь в космос.</w:t>
            </w:r>
          </w:p>
        </w:tc>
        <w:tc>
          <w:tcPr>
            <w:tcW w:w="1087" w:type="dxa"/>
          </w:tcPr>
          <w:p w:rsidR="00736288" w:rsidRPr="00571BC7" w:rsidRDefault="0073628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736288" w:rsidRPr="00571BC7" w:rsidRDefault="0073628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736288" w:rsidRPr="00571BC7" w:rsidRDefault="0073628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D5DB5" w:rsidRDefault="00736288" w:rsidP="00E174C1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627796" w:rsidRDefault="00627796" w:rsidP="00E174C1">
            <w:pPr>
              <w:rPr>
                <w:b/>
              </w:rPr>
            </w:pPr>
            <w:hyperlink r:id="rId30" w:history="1">
              <w:r w:rsidRPr="00E111C6">
                <w:rPr>
                  <w:rStyle w:val="a3"/>
                  <w:b/>
                </w:rPr>
                <w:t>https://youtu.be/ERE3UZIDZUU</w:t>
              </w:r>
            </w:hyperlink>
            <w:r>
              <w:rPr>
                <w:b/>
              </w:rPr>
              <w:t xml:space="preserve"> </w:t>
            </w:r>
          </w:p>
          <w:p w:rsidR="00736288" w:rsidRPr="00D465CF" w:rsidRDefault="00736288" w:rsidP="00627796"/>
        </w:tc>
        <w:tc>
          <w:tcPr>
            <w:tcW w:w="1831" w:type="dxa"/>
          </w:tcPr>
          <w:p w:rsidR="00736288" w:rsidRPr="00D465CF" w:rsidRDefault="00736288" w:rsidP="00E174C1"/>
        </w:tc>
      </w:tr>
      <w:tr w:rsidR="00736288" w:rsidRPr="00D465CF" w:rsidTr="00AD5DB5">
        <w:tc>
          <w:tcPr>
            <w:tcW w:w="852" w:type="dxa"/>
          </w:tcPr>
          <w:p w:rsidR="00736288" w:rsidRPr="00D465CF" w:rsidRDefault="00736288" w:rsidP="00E174C1"/>
        </w:tc>
        <w:tc>
          <w:tcPr>
            <w:tcW w:w="739" w:type="dxa"/>
          </w:tcPr>
          <w:p w:rsidR="00736288" w:rsidRPr="00D465CF" w:rsidRDefault="00736288" w:rsidP="00E174C1">
            <w:r>
              <w:t>3</w:t>
            </w:r>
          </w:p>
        </w:tc>
        <w:tc>
          <w:tcPr>
            <w:tcW w:w="820" w:type="dxa"/>
          </w:tcPr>
          <w:p w:rsidR="00736288" w:rsidRDefault="00736288" w:rsidP="00E174C1">
            <w:r>
              <w:t>10-00</w:t>
            </w:r>
          </w:p>
          <w:p w:rsidR="00736288" w:rsidRPr="00D465CF" w:rsidRDefault="00736288" w:rsidP="00E174C1">
            <w:r>
              <w:t>10-30</w:t>
            </w:r>
          </w:p>
        </w:tc>
        <w:tc>
          <w:tcPr>
            <w:tcW w:w="1559" w:type="dxa"/>
          </w:tcPr>
          <w:p w:rsidR="00736288" w:rsidRDefault="00736288" w:rsidP="00E174C1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736288" w:rsidRPr="00D465CF" w:rsidRDefault="00736288" w:rsidP="00E174C1">
            <w:r>
              <w:t>Музыка</w:t>
            </w:r>
          </w:p>
        </w:tc>
        <w:tc>
          <w:tcPr>
            <w:tcW w:w="1542" w:type="dxa"/>
          </w:tcPr>
          <w:p w:rsidR="00736288" w:rsidRPr="00D465CF" w:rsidRDefault="00627796" w:rsidP="00E174C1">
            <w:r>
              <w:t>Музыка мира</w:t>
            </w:r>
            <w:proofErr w:type="gramStart"/>
            <w:r>
              <w:t>.</w:t>
            </w:r>
            <w:proofErr w:type="gramEnd"/>
            <w:r>
              <w:t xml:space="preserve"> Мастерство музыканта.</w:t>
            </w:r>
          </w:p>
        </w:tc>
        <w:tc>
          <w:tcPr>
            <w:tcW w:w="1087" w:type="dxa"/>
          </w:tcPr>
          <w:p w:rsidR="00736288" w:rsidRPr="00571BC7" w:rsidRDefault="00736288" w:rsidP="00E174C1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736288" w:rsidRPr="00571BC7" w:rsidRDefault="0073628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736288" w:rsidRPr="00D465CF" w:rsidRDefault="00736288" w:rsidP="00680FF6"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</w:tc>
        <w:tc>
          <w:tcPr>
            <w:tcW w:w="1831" w:type="dxa"/>
          </w:tcPr>
          <w:p w:rsidR="00736288" w:rsidRPr="00D465CF" w:rsidRDefault="00736288" w:rsidP="00E174C1"/>
        </w:tc>
      </w:tr>
      <w:tr w:rsidR="00627796" w:rsidRPr="00D465CF" w:rsidTr="00AD5DB5">
        <w:tc>
          <w:tcPr>
            <w:tcW w:w="852" w:type="dxa"/>
          </w:tcPr>
          <w:p w:rsidR="00627796" w:rsidRPr="00D465CF" w:rsidRDefault="00627796" w:rsidP="00E174C1"/>
        </w:tc>
        <w:tc>
          <w:tcPr>
            <w:tcW w:w="739" w:type="dxa"/>
          </w:tcPr>
          <w:p w:rsidR="00627796" w:rsidRPr="00D465CF" w:rsidRDefault="00627796" w:rsidP="00E174C1">
            <w:r>
              <w:t>5</w:t>
            </w:r>
          </w:p>
        </w:tc>
        <w:tc>
          <w:tcPr>
            <w:tcW w:w="820" w:type="dxa"/>
          </w:tcPr>
          <w:p w:rsidR="00627796" w:rsidRDefault="00627796" w:rsidP="00E174C1">
            <w:r>
              <w:t>10-45</w:t>
            </w:r>
          </w:p>
          <w:p w:rsidR="00627796" w:rsidRPr="00D465CF" w:rsidRDefault="00627796" w:rsidP="00E174C1">
            <w:r>
              <w:t>11-15</w:t>
            </w:r>
          </w:p>
        </w:tc>
        <w:tc>
          <w:tcPr>
            <w:tcW w:w="1559" w:type="dxa"/>
          </w:tcPr>
          <w:p w:rsidR="00627796" w:rsidRDefault="00627796" w:rsidP="00E174C1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27796" w:rsidRPr="00D465CF" w:rsidRDefault="00627796" w:rsidP="00E174C1">
            <w:r>
              <w:t xml:space="preserve">Шахматы </w:t>
            </w:r>
          </w:p>
        </w:tc>
        <w:tc>
          <w:tcPr>
            <w:tcW w:w="1542" w:type="dxa"/>
          </w:tcPr>
          <w:p w:rsidR="00627796" w:rsidRPr="00363FFD" w:rsidRDefault="00627796" w:rsidP="00C35B05">
            <w:pPr>
              <w:spacing w:after="200" w:line="276" w:lineRule="auto"/>
            </w:pPr>
            <w:r>
              <w:t>Путь к ничьей</w:t>
            </w:r>
          </w:p>
        </w:tc>
        <w:tc>
          <w:tcPr>
            <w:tcW w:w="1087" w:type="dxa"/>
          </w:tcPr>
          <w:p w:rsidR="00627796" w:rsidRPr="00363FFD" w:rsidRDefault="00627796" w:rsidP="00C35B05">
            <w:pPr>
              <w:spacing w:after="200" w:line="276" w:lineRule="auto"/>
            </w:pPr>
            <w:hyperlink r:id="rId31" w:history="1">
              <w:r w:rsidRPr="00CF7038">
                <w:rPr>
                  <w:rStyle w:val="a3"/>
                </w:rPr>
                <w:t>https://www.youtube.com/watch?v=0RRMpSa4Llg</w:t>
              </w:r>
            </w:hyperlink>
          </w:p>
        </w:tc>
        <w:tc>
          <w:tcPr>
            <w:tcW w:w="1831" w:type="dxa"/>
          </w:tcPr>
          <w:p w:rsidR="00627796" w:rsidRPr="00D465CF" w:rsidRDefault="00627796" w:rsidP="00E174C1"/>
        </w:tc>
      </w:tr>
    </w:tbl>
    <w:p w:rsidR="00736288" w:rsidRDefault="00736288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739"/>
        <w:gridCol w:w="962"/>
        <w:gridCol w:w="1417"/>
        <w:gridCol w:w="1635"/>
        <w:gridCol w:w="1542"/>
        <w:gridCol w:w="1087"/>
        <w:gridCol w:w="1655"/>
      </w:tblGrid>
      <w:tr w:rsidR="00627796" w:rsidRPr="00D465CF" w:rsidTr="00C35B05">
        <w:tc>
          <w:tcPr>
            <w:tcW w:w="852" w:type="dxa"/>
          </w:tcPr>
          <w:p w:rsidR="00627796" w:rsidRPr="00D465CF" w:rsidRDefault="00627796" w:rsidP="00C35B05">
            <w:r>
              <w:t>25</w:t>
            </w:r>
            <w:r>
              <w:t>.05</w:t>
            </w:r>
          </w:p>
        </w:tc>
        <w:tc>
          <w:tcPr>
            <w:tcW w:w="739" w:type="dxa"/>
          </w:tcPr>
          <w:p w:rsidR="00627796" w:rsidRPr="00D465CF" w:rsidRDefault="00627796" w:rsidP="00C35B05">
            <w:r>
              <w:t>Урок</w:t>
            </w:r>
          </w:p>
        </w:tc>
        <w:tc>
          <w:tcPr>
            <w:tcW w:w="962" w:type="dxa"/>
          </w:tcPr>
          <w:p w:rsidR="00627796" w:rsidRPr="00D465CF" w:rsidRDefault="00627796" w:rsidP="00C35B05">
            <w:r>
              <w:t>Время</w:t>
            </w:r>
          </w:p>
        </w:tc>
        <w:tc>
          <w:tcPr>
            <w:tcW w:w="1417" w:type="dxa"/>
          </w:tcPr>
          <w:p w:rsidR="00627796" w:rsidRPr="00D465CF" w:rsidRDefault="00627796" w:rsidP="00C35B05">
            <w:r>
              <w:t xml:space="preserve">Способ </w:t>
            </w:r>
          </w:p>
        </w:tc>
        <w:tc>
          <w:tcPr>
            <w:tcW w:w="1635" w:type="dxa"/>
          </w:tcPr>
          <w:p w:rsidR="00627796" w:rsidRPr="00D465CF" w:rsidRDefault="00627796" w:rsidP="00C35B05">
            <w:r>
              <w:t xml:space="preserve">Предмет </w:t>
            </w:r>
          </w:p>
        </w:tc>
        <w:tc>
          <w:tcPr>
            <w:tcW w:w="1542" w:type="dxa"/>
          </w:tcPr>
          <w:p w:rsidR="00627796" w:rsidRPr="00D465CF" w:rsidRDefault="00627796" w:rsidP="00C35B05">
            <w:r>
              <w:t>Тема урока</w:t>
            </w:r>
          </w:p>
        </w:tc>
        <w:tc>
          <w:tcPr>
            <w:tcW w:w="1087" w:type="dxa"/>
          </w:tcPr>
          <w:p w:rsidR="00627796" w:rsidRPr="00D465CF" w:rsidRDefault="00627796" w:rsidP="00C35B05">
            <w:r>
              <w:t xml:space="preserve">Ресурс </w:t>
            </w:r>
          </w:p>
        </w:tc>
        <w:tc>
          <w:tcPr>
            <w:tcW w:w="1655" w:type="dxa"/>
          </w:tcPr>
          <w:p w:rsidR="00627796" w:rsidRPr="00D465CF" w:rsidRDefault="00627796" w:rsidP="00C35B05"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627796" w:rsidRPr="00D465CF" w:rsidTr="00C35B05">
        <w:tc>
          <w:tcPr>
            <w:tcW w:w="852" w:type="dxa"/>
          </w:tcPr>
          <w:p w:rsidR="00627796" w:rsidRPr="00D465CF" w:rsidRDefault="00627796" w:rsidP="00C35B05"/>
        </w:tc>
        <w:tc>
          <w:tcPr>
            <w:tcW w:w="739" w:type="dxa"/>
          </w:tcPr>
          <w:p w:rsidR="00627796" w:rsidRPr="00D465CF" w:rsidRDefault="00627796" w:rsidP="00C35B05">
            <w:r>
              <w:t>1</w:t>
            </w:r>
          </w:p>
        </w:tc>
        <w:tc>
          <w:tcPr>
            <w:tcW w:w="962" w:type="dxa"/>
          </w:tcPr>
          <w:p w:rsidR="00627796" w:rsidRDefault="00627796" w:rsidP="00C35B05">
            <w:r>
              <w:t>8-30</w:t>
            </w:r>
          </w:p>
          <w:p w:rsidR="00627796" w:rsidRPr="00D465CF" w:rsidRDefault="00627796" w:rsidP="00C35B05">
            <w:r>
              <w:t>9-00</w:t>
            </w:r>
          </w:p>
        </w:tc>
        <w:tc>
          <w:tcPr>
            <w:tcW w:w="1417" w:type="dxa"/>
          </w:tcPr>
          <w:p w:rsidR="00627796" w:rsidRDefault="00627796" w:rsidP="00C35B05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27796" w:rsidRPr="00D465CF" w:rsidRDefault="00627796" w:rsidP="00C35B05">
            <w:r>
              <w:t>Окружающий мир</w:t>
            </w:r>
          </w:p>
        </w:tc>
        <w:tc>
          <w:tcPr>
            <w:tcW w:w="1542" w:type="dxa"/>
          </w:tcPr>
          <w:p w:rsidR="00627796" w:rsidRPr="00D465CF" w:rsidRDefault="00E42BAF" w:rsidP="00C35B05">
            <w:r>
              <w:t>Мы – граждане России.</w:t>
            </w:r>
          </w:p>
        </w:tc>
        <w:tc>
          <w:tcPr>
            <w:tcW w:w="1087" w:type="dxa"/>
          </w:tcPr>
          <w:p w:rsidR="00627796" w:rsidRPr="009C65D4" w:rsidRDefault="00627796" w:rsidP="00C35B05">
            <w:pPr>
              <w:rPr>
                <w:b/>
              </w:rPr>
            </w:pPr>
          </w:p>
          <w:p w:rsidR="00627796" w:rsidRPr="00571BC7" w:rsidRDefault="00627796" w:rsidP="00C35B0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27796" w:rsidRDefault="00627796" w:rsidP="00C35B05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E42BAF" w:rsidRDefault="00E42BAF" w:rsidP="00C35B05">
            <w:pPr>
              <w:rPr>
                <w:b/>
              </w:rPr>
            </w:pPr>
            <w:hyperlink r:id="rId32" w:history="1">
              <w:r w:rsidRPr="00E111C6">
                <w:rPr>
                  <w:rStyle w:val="a3"/>
                  <w:b/>
                </w:rPr>
                <w:t>https://youtu.be/O-qUDMz-7eY</w:t>
              </w:r>
            </w:hyperlink>
            <w:r>
              <w:rPr>
                <w:b/>
              </w:rPr>
              <w:t xml:space="preserve"> </w:t>
            </w:r>
          </w:p>
          <w:p w:rsidR="00627796" w:rsidRPr="00D465CF" w:rsidRDefault="00627796" w:rsidP="00C35B05"/>
        </w:tc>
        <w:tc>
          <w:tcPr>
            <w:tcW w:w="1655" w:type="dxa"/>
          </w:tcPr>
          <w:p w:rsidR="00627796" w:rsidRPr="00D465CF" w:rsidRDefault="00627796" w:rsidP="00C35B05">
            <w:r>
              <w:t>Прочитать текст с. 1</w:t>
            </w:r>
            <w:r w:rsidR="00E42BAF">
              <w:t>68</w:t>
            </w:r>
            <w:r>
              <w:t>-1</w:t>
            </w:r>
            <w:r w:rsidR="00E42BAF">
              <w:t>74</w:t>
            </w:r>
          </w:p>
        </w:tc>
      </w:tr>
      <w:tr w:rsidR="00627796" w:rsidRPr="00D465CF" w:rsidTr="00C35B05">
        <w:tc>
          <w:tcPr>
            <w:tcW w:w="852" w:type="dxa"/>
          </w:tcPr>
          <w:p w:rsidR="00627796" w:rsidRPr="00D465CF" w:rsidRDefault="00627796" w:rsidP="00C35B05"/>
        </w:tc>
        <w:tc>
          <w:tcPr>
            <w:tcW w:w="739" w:type="dxa"/>
          </w:tcPr>
          <w:p w:rsidR="00627796" w:rsidRPr="00D465CF" w:rsidRDefault="00627796" w:rsidP="00C35B05">
            <w:r>
              <w:t>2</w:t>
            </w:r>
          </w:p>
        </w:tc>
        <w:tc>
          <w:tcPr>
            <w:tcW w:w="962" w:type="dxa"/>
          </w:tcPr>
          <w:p w:rsidR="00627796" w:rsidRDefault="00627796" w:rsidP="00C35B05">
            <w:r>
              <w:t>9-15</w:t>
            </w:r>
          </w:p>
          <w:p w:rsidR="00627796" w:rsidRPr="00D465CF" w:rsidRDefault="00627796" w:rsidP="00C35B05">
            <w:r>
              <w:t>9-45</w:t>
            </w:r>
          </w:p>
        </w:tc>
        <w:tc>
          <w:tcPr>
            <w:tcW w:w="1417" w:type="dxa"/>
          </w:tcPr>
          <w:p w:rsidR="00627796" w:rsidRDefault="00627796" w:rsidP="00C35B05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27796" w:rsidRPr="00D465CF" w:rsidRDefault="00627796" w:rsidP="00C35B05">
            <w:r>
              <w:t xml:space="preserve">Математика </w:t>
            </w:r>
          </w:p>
        </w:tc>
        <w:tc>
          <w:tcPr>
            <w:tcW w:w="1542" w:type="dxa"/>
          </w:tcPr>
          <w:p w:rsidR="00627796" w:rsidRPr="00D465CF" w:rsidRDefault="00E42BAF" w:rsidP="00C35B05">
            <w:r>
              <w:t>Арифметические действия</w:t>
            </w:r>
            <w:proofErr w:type="gramStart"/>
            <w:r>
              <w:t>.</w:t>
            </w:r>
            <w:proofErr w:type="gramEnd"/>
            <w:r>
              <w:t xml:space="preserve"> Сложение и вычитание.</w:t>
            </w:r>
          </w:p>
        </w:tc>
        <w:tc>
          <w:tcPr>
            <w:tcW w:w="1087" w:type="dxa"/>
          </w:tcPr>
          <w:p w:rsidR="00627796" w:rsidRPr="009C65D4" w:rsidRDefault="00627796" w:rsidP="00C35B05">
            <w:pPr>
              <w:rPr>
                <w:b/>
              </w:rPr>
            </w:pPr>
          </w:p>
          <w:p w:rsidR="00627796" w:rsidRPr="00571BC7" w:rsidRDefault="00627796" w:rsidP="00C35B0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27796" w:rsidRDefault="00627796" w:rsidP="00C35B05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E42BAF" w:rsidRDefault="00E42BAF" w:rsidP="00C35B05">
            <w:pPr>
              <w:rPr>
                <w:b/>
              </w:rPr>
            </w:pPr>
            <w:hyperlink r:id="rId33" w:history="1">
              <w:r w:rsidRPr="00E111C6">
                <w:rPr>
                  <w:rStyle w:val="a3"/>
                  <w:b/>
                </w:rPr>
                <w:t>https://youtu.be/wxQRGnGM4Vg</w:t>
              </w:r>
            </w:hyperlink>
            <w:r>
              <w:rPr>
                <w:b/>
              </w:rPr>
              <w:t xml:space="preserve"> </w:t>
            </w:r>
          </w:p>
          <w:p w:rsidR="00627796" w:rsidRPr="00D465CF" w:rsidRDefault="00627796" w:rsidP="00E42BAF"/>
        </w:tc>
        <w:tc>
          <w:tcPr>
            <w:tcW w:w="1655" w:type="dxa"/>
          </w:tcPr>
          <w:p w:rsidR="00627796" w:rsidRPr="00D465CF" w:rsidRDefault="00627796" w:rsidP="00C35B05">
            <w:r>
              <w:t xml:space="preserve">№ </w:t>
            </w:r>
            <w:r w:rsidR="00E42BAF">
              <w:t xml:space="preserve"> 19</w:t>
            </w:r>
            <w:r>
              <w:t xml:space="preserve"> с. </w:t>
            </w:r>
            <w:r w:rsidR="00E42BAF">
              <w:t>93</w:t>
            </w:r>
          </w:p>
        </w:tc>
      </w:tr>
      <w:tr w:rsidR="00627796" w:rsidRPr="00D465CF" w:rsidTr="00C35B05">
        <w:tc>
          <w:tcPr>
            <w:tcW w:w="852" w:type="dxa"/>
          </w:tcPr>
          <w:p w:rsidR="00627796" w:rsidRPr="00D465CF" w:rsidRDefault="00627796" w:rsidP="00C35B05"/>
        </w:tc>
        <w:tc>
          <w:tcPr>
            <w:tcW w:w="739" w:type="dxa"/>
          </w:tcPr>
          <w:p w:rsidR="00627796" w:rsidRPr="00D465CF" w:rsidRDefault="00627796" w:rsidP="00C35B05">
            <w:r>
              <w:t>3</w:t>
            </w:r>
          </w:p>
        </w:tc>
        <w:tc>
          <w:tcPr>
            <w:tcW w:w="962" w:type="dxa"/>
          </w:tcPr>
          <w:p w:rsidR="00627796" w:rsidRDefault="00627796" w:rsidP="00C35B05">
            <w:r>
              <w:t>10-00</w:t>
            </w:r>
          </w:p>
          <w:p w:rsidR="00627796" w:rsidRPr="00D465CF" w:rsidRDefault="00627796" w:rsidP="00C35B05">
            <w:r>
              <w:t>10-30</w:t>
            </w:r>
          </w:p>
        </w:tc>
        <w:tc>
          <w:tcPr>
            <w:tcW w:w="1417" w:type="dxa"/>
          </w:tcPr>
          <w:p w:rsidR="00627796" w:rsidRDefault="00627796" w:rsidP="00C35B05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27796" w:rsidRPr="00D465CF" w:rsidRDefault="00627796" w:rsidP="00C35B05">
            <w:r>
              <w:t>Русский язык</w:t>
            </w:r>
          </w:p>
        </w:tc>
        <w:tc>
          <w:tcPr>
            <w:tcW w:w="1542" w:type="dxa"/>
          </w:tcPr>
          <w:p w:rsidR="00627796" w:rsidRPr="00D465CF" w:rsidRDefault="00E42BAF" w:rsidP="00C35B05">
            <w:r>
              <w:t>Состав слова</w:t>
            </w:r>
            <w:proofErr w:type="gramStart"/>
            <w:r>
              <w:t>.</w:t>
            </w:r>
            <w:proofErr w:type="gramEnd"/>
            <w:r>
              <w:t xml:space="preserve"> Части речи. </w:t>
            </w:r>
          </w:p>
        </w:tc>
        <w:tc>
          <w:tcPr>
            <w:tcW w:w="1087" w:type="dxa"/>
          </w:tcPr>
          <w:p w:rsidR="00627796" w:rsidRPr="00571BC7" w:rsidRDefault="00627796" w:rsidP="00C35B0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27796" w:rsidRDefault="00627796" w:rsidP="00C35B05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E42BAF" w:rsidRDefault="00E42BAF" w:rsidP="00C35B05">
            <w:pPr>
              <w:rPr>
                <w:b/>
              </w:rPr>
            </w:pPr>
            <w:hyperlink r:id="rId34" w:history="1">
              <w:r w:rsidRPr="00E111C6">
                <w:rPr>
                  <w:rStyle w:val="a3"/>
                  <w:b/>
                </w:rPr>
                <w:t>https://youtu.be/w8eO6_jxR9Y</w:t>
              </w:r>
            </w:hyperlink>
            <w:r>
              <w:rPr>
                <w:b/>
              </w:rPr>
              <w:t xml:space="preserve"> </w:t>
            </w:r>
          </w:p>
          <w:p w:rsidR="00627796" w:rsidRPr="00D465CF" w:rsidRDefault="00627796" w:rsidP="00C35B05"/>
        </w:tc>
        <w:tc>
          <w:tcPr>
            <w:tcW w:w="1655" w:type="dxa"/>
          </w:tcPr>
          <w:p w:rsidR="00627796" w:rsidRPr="00D465CF" w:rsidRDefault="00E42BAF" w:rsidP="00C35B05">
            <w:r>
              <w:t>Упр. 203 с. 139</w:t>
            </w:r>
          </w:p>
        </w:tc>
      </w:tr>
      <w:tr w:rsidR="00627796" w:rsidRPr="00D465CF" w:rsidTr="00C35B05">
        <w:tc>
          <w:tcPr>
            <w:tcW w:w="852" w:type="dxa"/>
          </w:tcPr>
          <w:p w:rsidR="00627796" w:rsidRPr="00D465CF" w:rsidRDefault="00627796" w:rsidP="00C35B05"/>
        </w:tc>
        <w:tc>
          <w:tcPr>
            <w:tcW w:w="739" w:type="dxa"/>
          </w:tcPr>
          <w:p w:rsidR="00627796" w:rsidRPr="00D465CF" w:rsidRDefault="00627796" w:rsidP="00C35B05">
            <w:r>
              <w:t>4</w:t>
            </w:r>
          </w:p>
        </w:tc>
        <w:tc>
          <w:tcPr>
            <w:tcW w:w="962" w:type="dxa"/>
          </w:tcPr>
          <w:p w:rsidR="00627796" w:rsidRDefault="00627796" w:rsidP="00C35B05">
            <w:r>
              <w:t>10-45</w:t>
            </w:r>
          </w:p>
          <w:p w:rsidR="00627796" w:rsidRPr="00D465CF" w:rsidRDefault="00627796" w:rsidP="00C35B05">
            <w:r>
              <w:t>11-15</w:t>
            </w:r>
          </w:p>
        </w:tc>
        <w:tc>
          <w:tcPr>
            <w:tcW w:w="1417" w:type="dxa"/>
          </w:tcPr>
          <w:p w:rsidR="00627796" w:rsidRDefault="00627796" w:rsidP="00C35B05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27796" w:rsidRPr="00D465CF" w:rsidRDefault="00627796" w:rsidP="00C35B05">
            <w:r>
              <w:t>Основы РК</w:t>
            </w:r>
          </w:p>
        </w:tc>
        <w:tc>
          <w:tcPr>
            <w:tcW w:w="1542" w:type="dxa"/>
          </w:tcPr>
          <w:p w:rsidR="00627796" w:rsidRPr="00D465CF" w:rsidRDefault="00E42BAF" w:rsidP="00C35B05">
            <w:r>
              <w:t>Любовь и уважение к Отечеству.</w:t>
            </w:r>
          </w:p>
        </w:tc>
        <w:tc>
          <w:tcPr>
            <w:tcW w:w="1087" w:type="dxa"/>
          </w:tcPr>
          <w:p w:rsidR="00627796" w:rsidRPr="00571BC7" w:rsidRDefault="00627796" w:rsidP="00C35B0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627796" w:rsidRDefault="00627796" w:rsidP="00C35B05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  <w:r>
              <w:rPr>
                <w:b/>
              </w:rPr>
              <w:t xml:space="preserve"> </w:t>
            </w:r>
          </w:p>
          <w:p w:rsidR="00627796" w:rsidRDefault="00E42BAF" w:rsidP="00C35B05">
            <w:pPr>
              <w:rPr>
                <w:b/>
              </w:rPr>
            </w:pPr>
            <w:hyperlink r:id="rId35" w:history="1">
              <w:r w:rsidRPr="00E111C6">
                <w:rPr>
                  <w:rStyle w:val="a3"/>
                  <w:b/>
                </w:rPr>
                <w:t>https://youtu.be/rx2lOy4voqE</w:t>
              </w:r>
            </w:hyperlink>
            <w:r>
              <w:rPr>
                <w:b/>
              </w:rPr>
              <w:t xml:space="preserve"> </w:t>
            </w:r>
          </w:p>
          <w:p w:rsidR="00627796" w:rsidRPr="00D465CF" w:rsidRDefault="00627796" w:rsidP="00C35B05"/>
        </w:tc>
        <w:tc>
          <w:tcPr>
            <w:tcW w:w="1655" w:type="dxa"/>
          </w:tcPr>
          <w:p w:rsidR="00627796" w:rsidRPr="00D465CF" w:rsidRDefault="00627796" w:rsidP="00C35B05">
            <w:r>
              <w:t>Прочитать текст с.</w:t>
            </w:r>
            <w:r w:rsidR="00E42BAF">
              <w:t xml:space="preserve"> 62-63</w:t>
            </w:r>
          </w:p>
        </w:tc>
      </w:tr>
      <w:tr w:rsidR="00E42BAF" w:rsidRPr="007A299D" w:rsidTr="00C35B05">
        <w:tc>
          <w:tcPr>
            <w:tcW w:w="852" w:type="dxa"/>
          </w:tcPr>
          <w:p w:rsidR="00E42BAF" w:rsidRPr="00D465CF" w:rsidRDefault="00E42BAF" w:rsidP="00C35B05"/>
        </w:tc>
        <w:tc>
          <w:tcPr>
            <w:tcW w:w="739" w:type="dxa"/>
          </w:tcPr>
          <w:p w:rsidR="00E42BAF" w:rsidRPr="00D465CF" w:rsidRDefault="00E42BAF" w:rsidP="00C35B05">
            <w:r>
              <w:t>5</w:t>
            </w:r>
          </w:p>
        </w:tc>
        <w:tc>
          <w:tcPr>
            <w:tcW w:w="962" w:type="dxa"/>
          </w:tcPr>
          <w:p w:rsidR="00E42BAF" w:rsidRDefault="00E42BAF" w:rsidP="00C35B05">
            <w:r>
              <w:t>11-30</w:t>
            </w:r>
          </w:p>
          <w:p w:rsidR="00E42BAF" w:rsidRPr="00D465CF" w:rsidRDefault="00E42BAF" w:rsidP="00C35B05">
            <w:r>
              <w:t>12-00</w:t>
            </w:r>
          </w:p>
        </w:tc>
        <w:tc>
          <w:tcPr>
            <w:tcW w:w="1417" w:type="dxa"/>
          </w:tcPr>
          <w:p w:rsidR="00E42BAF" w:rsidRDefault="00E42BAF" w:rsidP="00C35B05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E42BAF" w:rsidRPr="007A299D" w:rsidRDefault="00E42BAF" w:rsidP="00C35B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542" w:type="dxa"/>
          </w:tcPr>
          <w:p w:rsidR="00E42BAF" w:rsidRPr="007A299D" w:rsidRDefault="00E42BAF" w:rsidP="00C35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игры.</w:t>
            </w:r>
          </w:p>
        </w:tc>
        <w:tc>
          <w:tcPr>
            <w:tcW w:w="1087" w:type="dxa"/>
          </w:tcPr>
          <w:p w:rsidR="00E42BAF" w:rsidRPr="007A299D" w:rsidRDefault="00E42BAF" w:rsidP="00C35B05">
            <w:pPr>
              <w:rPr>
                <w:sz w:val="20"/>
                <w:szCs w:val="20"/>
              </w:rPr>
            </w:pPr>
            <w:hyperlink r:id="rId36" w:tgtFrame="_blank" w:history="1">
              <w:r w:rsidRPr="00B77CFC">
                <w:rPr>
                  <w:rStyle w:val="a3"/>
                  <w:sz w:val="20"/>
                  <w:szCs w:val="20"/>
                </w:rPr>
                <w:t>https://youtu.be/UA5BQEEWpaQ</w:t>
              </w:r>
            </w:hyperlink>
          </w:p>
        </w:tc>
        <w:tc>
          <w:tcPr>
            <w:tcW w:w="1655" w:type="dxa"/>
          </w:tcPr>
          <w:p w:rsidR="00E42BAF" w:rsidRPr="007A299D" w:rsidRDefault="00E42BAF" w:rsidP="00C35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Зарядка каждое утро время каникул.</w:t>
            </w:r>
          </w:p>
        </w:tc>
      </w:tr>
    </w:tbl>
    <w:p w:rsidR="00627796" w:rsidRDefault="00627796" w:rsidP="004706A5"/>
    <w:p w:rsidR="00627796" w:rsidRDefault="00627796" w:rsidP="004706A5"/>
    <w:p w:rsidR="00627796" w:rsidRDefault="00627796" w:rsidP="004706A5"/>
    <w:p w:rsidR="00627796" w:rsidRDefault="00627796" w:rsidP="004706A5"/>
    <w:p w:rsidR="00627796" w:rsidRPr="00D465CF" w:rsidRDefault="00627796" w:rsidP="004706A5"/>
    <w:sectPr w:rsidR="00627796" w:rsidRPr="00D465CF" w:rsidSect="00CF3F44">
      <w:head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D6E" w:rsidRDefault="00976D6E" w:rsidP="00D465CF">
      <w:pPr>
        <w:spacing w:after="0" w:line="240" w:lineRule="auto"/>
      </w:pPr>
      <w:r>
        <w:separator/>
      </w:r>
    </w:p>
  </w:endnote>
  <w:endnote w:type="continuationSeparator" w:id="1">
    <w:p w:rsidR="00976D6E" w:rsidRDefault="00976D6E" w:rsidP="00D4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D6E" w:rsidRDefault="00976D6E" w:rsidP="00D465CF">
      <w:pPr>
        <w:spacing w:after="0" w:line="240" w:lineRule="auto"/>
      </w:pPr>
      <w:r>
        <w:separator/>
      </w:r>
    </w:p>
  </w:footnote>
  <w:footnote w:type="continuationSeparator" w:id="1">
    <w:p w:rsidR="00976D6E" w:rsidRDefault="00976D6E" w:rsidP="00D4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E" w:rsidRDefault="00976D6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7A57"/>
    <w:multiLevelType w:val="multilevel"/>
    <w:tmpl w:val="3F6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70B9A"/>
    <w:multiLevelType w:val="hybridMultilevel"/>
    <w:tmpl w:val="AA0C4366"/>
    <w:lvl w:ilvl="0" w:tplc="041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>
    <w:nsid w:val="26596C41"/>
    <w:multiLevelType w:val="multilevel"/>
    <w:tmpl w:val="83F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84A"/>
    <w:multiLevelType w:val="multilevel"/>
    <w:tmpl w:val="8A66C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D9377FD"/>
    <w:multiLevelType w:val="multilevel"/>
    <w:tmpl w:val="F31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E7560"/>
    <w:multiLevelType w:val="multilevel"/>
    <w:tmpl w:val="4764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07521"/>
    <w:multiLevelType w:val="multilevel"/>
    <w:tmpl w:val="6C5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34353"/>
    <w:multiLevelType w:val="multilevel"/>
    <w:tmpl w:val="0290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822D76"/>
    <w:multiLevelType w:val="multilevel"/>
    <w:tmpl w:val="AC2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3625A1"/>
    <w:multiLevelType w:val="multilevel"/>
    <w:tmpl w:val="994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08A"/>
    <w:rsid w:val="00086D46"/>
    <w:rsid w:val="000F33D8"/>
    <w:rsid w:val="001472EB"/>
    <w:rsid w:val="00210399"/>
    <w:rsid w:val="002124D0"/>
    <w:rsid w:val="002910F6"/>
    <w:rsid w:val="00343476"/>
    <w:rsid w:val="00360B41"/>
    <w:rsid w:val="00447E88"/>
    <w:rsid w:val="0045108F"/>
    <w:rsid w:val="004706A5"/>
    <w:rsid w:val="0048644D"/>
    <w:rsid w:val="004C44AF"/>
    <w:rsid w:val="00547AAA"/>
    <w:rsid w:val="00571BC7"/>
    <w:rsid w:val="00574359"/>
    <w:rsid w:val="00585AA3"/>
    <w:rsid w:val="00627796"/>
    <w:rsid w:val="00647D96"/>
    <w:rsid w:val="00675BEE"/>
    <w:rsid w:val="00680FF6"/>
    <w:rsid w:val="006C3DFA"/>
    <w:rsid w:val="00736288"/>
    <w:rsid w:val="007A608A"/>
    <w:rsid w:val="008B2E6F"/>
    <w:rsid w:val="008E0506"/>
    <w:rsid w:val="009225CD"/>
    <w:rsid w:val="00936F05"/>
    <w:rsid w:val="00976D6E"/>
    <w:rsid w:val="009B63F6"/>
    <w:rsid w:val="009C4407"/>
    <w:rsid w:val="009C65D4"/>
    <w:rsid w:val="009E3328"/>
    <w:rsid w:val="00A0417E"/>
    <w:rsid w:val="00A91521"/>
    <w:rsid w:val="00AA5474"/>
    <w:rsid w:val="00AD5DB5"/>
    <w:rsid w:val="00AF7AB3"/>
    <w:rsid w:val="00C33BBE"/>
    <w:rsid w:val="00C70CF1"/>
    <w:rsid w:val="00CD021C"/>
    <w:rsid w:val="00CF3F44"/>
    <w:rsid w:val="00CF5E6E"/>
    <w:rsid w:val="00CF7EF6"/>
    <w:rsid w:val="00D10466"/>
    <w:rsid w:val="00D465CF"/>
    <w:rsid w:val="00D5646B"/>
    <w:rsid w:val="00D96AAA"/>
    <w:rsid w:val="00E174C1"/>
    <w:rsid w:val="00E211D5"/>
    <w:rsid w:val="00E42BAF"/>
    <w:rsid w:val="00EE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44"/>
  </w:style>
  <w:style w:type="paragraph" w:styleId="1">
    <w:name w:val="heading 1"/>
    <w:basedOn w:val="a"/>
    <w:next w:val="a"/>
    <w:link w:val="10"/>
    <w:uiPriority w:val="9"/>
    <w:qFormat/>
    <w:rsid w:val="008E0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8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7A608A"/>
    <w:pPr>
      <w:spacing w:after="7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60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60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2124D0"/>
    <w:rPr>
      <w:b/>
      <w:bCs/>
    </w:rPr>
  </w:style>
  <w:style w:type="paragraph" w:styleId="a6">
    <w:name w:val="List Paragraph"/>
    <w:basedOn w:val="a"/>
    <w:uiPriority w:val="34"/>
    <w:qFormat/>
    <w:rsid w:val="006C3D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3D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E0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0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ating">
    <w:name w:val="rating"/>
    <w:basedOn w:val="a0"/>
    <w:rsid w:val="008E0506"/>
  </w:style>
  <w:style w:type="character" w:customStyle="1" w:styleId="total">
    <w:name w:val="total"/>
    <w:basedOn w:val="a0"/>
    <w:rsid w:val="008E0506"/>
  </w:style>
  <w:style w:type="character" w:customStyle="1" w:styleId="b-share-form-button">
    <w:name w:val="b-share-form-button"/>
    <w:basedOn w:val="a0"/>
    <w:rsid w:val="008E0506"/>
  </w:style>
  <w:style w:type="paragraph" w:styleId="a7">
    <w:name w:val="Balloon Text"/>
    <w:basedOn w:val="a"/>
    <w:link w:val="a8"/>
    <w:uiPriority w:val="99"/>
    <w:semiHidden/>
    <w:unhideWhenUsed/>
    <w:rsid w:val="008E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50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8E05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mment-count">
    <w:name w:val="comment-count"/>
    <w:basedOn w:val="a0"/>
    <w:rsid w:val="008E0506"/>
  </w:style>
  <w:style w:type="character" w:customStyle="1" w:styleId="dropdown-toggle-wrapper">
    <w:name w:val="dropdown-toggle-wrapper"/>
    <w:basedOn w:val="a0"/>
    <w:rsid w:val="008E0506"/>
  </w:style>
  <w:style w:type="character" w:customStyle="1" w:styleId="notification-count">
    <w:name w:val="notification-count"/>
    <w:basedOn w:val="a0"/>
    <w:rsid w:val="008E0506"/>
  </w:style>
  <w:style w:type="character" w:customStyle="1" w:styleId="label">
    <w:name w:val="label"/>
    <w:basedOn w:val="a0"/>
    <w:rsid w:val="008E0506"/>
  </w:style>
  <w:style w:type="character" w:customStyle="1" w:styleId="share-text">
    <w:name w:val="share-text"/>
    <w:basedOn w:val="a0"/>
    <w:rsid w:val="008E0506"/>
  </w:style>
  <w:style w:type="character" w:customStyle="1" w:styleId="placeholder">
    <w:name w:val="placeholder"/>
    <w:basedOn w:val="a0"/>
    <w:rsid w:val="008E0506"/>
  </w:style>
  <w:style w:type="character" w:customStyle="1" w:styleId="register-text">
    <w:name w:val="register-text"/>
    <w:basedOn w:val="a0"/>
    <w:rsid w:val="008E0506"/>
  </w:style>
  <w:style w:type="paragraph" w:customStyle="1" w:styleId="input-wrapper">
    <w:name w:val="input-wrapper"/>
    <w:basedOn w:val="a"/>
    <w:rsid w:val="008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byline">
    <w:name w:val="post-byline"/>
    <w:basedOn w:val="a0"/>
    <w:rsid w:val="008E0506"/>
  </w:style>
  <w:style w:type="character" w:customStyle="1" w:styleId="author">
    <w:name w:val="author"/>
    <w:basedOn w:val="a0"/>
    <w:rsid w:val="008E0506"/>
  </w:style>
  <w:style w:type="character" w:customStyle="1" w:styleId="post-meta">
    <w:name w:val="post-meta"/>
    <w:basedOn w:val="a0"/>
    <w:rsid w:val="008E0506"/>
  </w:style>
  <w:style w:type="character" w:customStyle="1" w:styleId="bullet">
    <w:name w:val="bullet"/>
    <w:basedOn w:val="a0"/>
    <w:rsid w:val="008E0506"/>
  </w:style>
  <w:style w:type="character" w:customStyle="1" w:styleId="text">
    <w:name w:val="text"/>
    <w:basedOn w:val="a0"/>
    <w:rsid w:val="008E0506"/>
  </w:style>
  <w:style w:type="character" w:customStyle="1" w:styleId="has-edit">
    <w:name w:val="has-edit"/>
    <w:basedOn w:val="a0"/>
    <w:rsid w:val="008E0506"/>
  </w:style>
  <w:style w:type="table" w:styleId="a9">
    <w:name w:val="Table Grid"/>
    <w:basedOn w:val="a1"/>
    <w:uiPriority w:val="59"/>
    <w:rsid w:val="00D46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104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983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5112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516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8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87448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6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0843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044133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2654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105084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0149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1175">
                      <w:marLeft w:val="4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FE4"/>
                            <w:left w:val="single" w:sz="6" w:space="0" w:color="DBDFE4"/>
                            <w:bottom w:val="single" w:sz="6" w:space="0" w:color="DBDFE4"/>
                            <w:right w:val="single" w:sz="6" w:space="0" w:color="DBDFE4"/>
                          </w:divBdr>
                          <w:divsChild>
                            <w:div w:id="8167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6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BDF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8502">
                                          <w:marLeft w:val="32"/>
                                          <w:marRight w:val="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7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687A86"/>
                                        <w:left w:val="single" w:sz="6" w:space="2" w:color="687A86"/>
                                        <w:bottom w:val="single" w:sz="6" w:space="1" w:color="687A86"/>
                                        <w:right w:val="single" w:sz="6" w:space="2" w:color="687A86"/>
                                      </w:divBdr>
                                      <w:divsChild>
                                        <w:div w:id="1773864428">
                                          <w:marLeft w:val="-122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7185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80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088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75169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03933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826158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480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46875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862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43114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9689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469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08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581853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520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9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749860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2337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329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1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81153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418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3268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70295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1079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7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95163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6771316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738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2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99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365334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7919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585792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67605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09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1292">
                                  <w:marLeft w:val="3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739DED"/>
                                    <w:right w:val="none" w:sz="0" w:space="0" w:color="auto"/>
                                  </w:divBdr>
                                </w:div>
                                <w:div w:id="1664507091">
                                  <w:marLeft w:val="7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271507">
                      <w:marLeft w:val="0"/>
                      <w:marRight w:val="0"/>
                      <w:marTop w:val="10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0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090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5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4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6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651909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989727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60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7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826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4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8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51208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30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419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2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731961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1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223975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6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1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1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21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86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4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27354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9910">
                                  <w:marLeft w:val="0"/>
                                  <w:marRight w:val="0"/>
                                  <w:marTop w:val="0"/>
                                  <w:marBottom w:val="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88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3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8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2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6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375">
          <w:marLeft w:val="0"/>
          <w:marRight w:val="0"/>
          <w:marTop w:val="0"/>
          <w:marBottom w:val="0"/>
          <w:divBdr>
            <w:top w:val="single" w:sz="2" w:space="12" w:color="DDDDDD"/>
            <w:left w:val="single" w:sz="2" w:space="12" w:color="DDDDDD"/>
            <w:bottom w:val="single" w:sz="2" w:space="12" w:color="DDDDDD"/>
            <w:right w:val="single" w:sz="2" w:space="12" w:color="DDDDDD"/>
          </w:divBdr>
          <w:divsChild>
            <w:div w:id="2055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364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8631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02530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YyxPYAlOTc" TargetMode="External"/><Relationship Id="rId13" Type="http://schemas.openxmlformats.org/officeDocument/2006/relationships/hyperlink" Target="https://infourok.ru/videourok-istoriya-i-pravila-igri-v-futbol-3891671.html" TargetMode="External"/><Relationship Id="rId18" Type="http://schemas.openxmlformats.org/officeDocument/2006/relationships/hyperlink" Target="https://youtu.be/G5vuFs_ZsAw" TargetMode="External"/><Relationship Id="rId26" Type="http://schemas.openxmlformats.org/officeDocument/2006/relationships/hyperlink" Target="https://youtu.be/00kVZIijcN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ndex.ru/search/?text=whatsapp%20web&amp;clid=2270455&amp;win=266&amp;lr=11009" TargetMode="External"/><Relationship Id="rId34" Type="http://schemas.openxmlformats.org/officeDocument/2006/relationships/hyperlink" Target="https://youtu.be/w8eO6_jxR9Y" TargetMode="External"/><Relationship Id="rId7" Type="http://schemas.openxmlformats.org/officeDocument/2006/relationships/hyperlink" Target="https://youtu.be/OM7o11JT8j0" TargetMode="External"/><Relationship Id="rId12" Type="http://schemas.openxmlformats.org/officeDocument/2006/relationships/hyperlink" Target="https://youtu.be/_sQAz4cM2pc" TargetMode="External"/><Relationship Id="rId17" Type="http://schemas.openxmlformats.org/officeDocument/2006/relationships/hyperlink" Target="https://youtu.be/sNl5NsMIWuU" TargetMode="External"/><Relationship Id="rId25" Type="http://schemas.openxmlformats.org/officeDocument/2006/relationships/hyperlink" Target="https://youtu.be/lSqDMFH8a8Y" TargetMode="External"/><Relationship Id="rId33" Type="http://schemas.openxmlformats.org/officeDocument/2006/relationships/hyperlink" Target="https://youtu.be/wxQRGnGM4V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23nwwtHl7JQ" TargetMode="External"/><Relationship Id="rId20" Type="http://schemas.openxmlformats.org/officeDocument/2006/relationships/hyperlink" Target="https://uchi.ru/?utm_referrer=https%253A%252F%252Fyandex.ru%252F%253Ffrom%25" TargetMode="External"/><Relationship Id="rId29" Type="http://schemas.openxmlformats.org/officeDocument/2006/relationships/hyperlink" Target="https://youtu.be/M5LGlZK5oM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JQB4auJ_kfc" TargetMode="External"/><Relationship Id="rId24" Type="http://schemas.openxmlformats.org/officeDocument/2006/relationships/hyperlink" Target="https://youtu.be/oxNlXDMnefU" TargetMode="External"/><Relationship Id="rId32" Type="http://schemas.openxmlformats.org/officeDocument/2006/relationships/hyperlink" Target="https://youtu.be/O-qUDMz-7eY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yandex.ru/search/?text=whatsapp%20web&amp;clid=2270455&amp;win=266&amp;lr=11009" TargetMode="External"/><Relationship Id="rId23" Type="http://schemas.openxmlformats.org/officeDocument/2006/relationships/hyperlink" Target="https://youtu.be/yoali5FyCwE" TargetMode="External"/><Relationship Id="rId28" Type="http://schemas.openxmlformats.org/officeDocument/2006/relationships/hyperlink" Target="https://youtu.be/QSb7CxNRQ5w" TargetMode="External"/><Relationship Id="rId36" Type="http://schemas.openxmlformats.org/officeDocument/2006/relationships/hyperlink" Target="https://youtu.be/UA5BQEEWpaQ" TargetMode="External"/><Relationship Id="rId10" Type="http://schemas.openxmlformats.org/officeDocument/2006/relationships/hyperlink" Target="https://infourok.ru/videourok-istoriya-i-pravila-igri-v-futbol-3891671.html" TargetMode="External"/><Relationship Id="rId19" Type="http://schemas.openxmlformats.org/officeDocument/2006/relationships/hyperlink" Target="https://youtu.be/bQcXm-or4dk" TargetMode="External"/><Relationship Id="rId31" Type="http://schemas.openxmlformats.org/officeDocument/2006/relationships/hyperlink" Target="https://www.youtube.com/watch?v=0RRMpSa4L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6RLzDmxE-fA" TargetMode="External"/><Relationship Id="rId14" Type="http://schemas.openxmlformats.org/officeDocument/2006/relationships/hyperlink" Target="https://uchi.ru/?utm_referrer=https%253A%252F%252Fyandex.ru%252F%253Ffrom%25" TargetMode="External"/><Relationship Id="rId22" Type="http://schemas.openxmlformats.org/officeDocument/2006/relationships/hyperlink" Target="https://youtu.be/wi8UFveXNc0" TargetMode="External"/><Relationship Id="rId27" Type="http://schemas.openxmlformats.org/officeDocument/2006/relationships/hyperlink" Target="https://youtu.be/qTdumA9lAgY" TargetMode="External"/><Relationship Id="rId30" Type="http://schemas.openxmlformats.org/officeDocument/2006/relationships/hyperlink" Target="https://youtu.be/ERE3UZIDZUU" TargetMode="External"/><Relationship Id="rId35" Type="http://schemas.openxmlformats.org/officeDocument/2006/relationships/hyperlink" Target="https://youtu.be/rx2lOy4voq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2020-05-17T16:20:00Z</dcterms:created>
  <dcterms:modified xsi:type="dcterms:W3CDTF">2020-05-17T16:20:00Z</dcterms:modified>
</cp:coreProperties>
</file>