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632" w:rsidRDefault="000E5632" w:rsidP="000E5632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Расписание занятий 11 класса на 18.05.2020г.</w:t>
      </w:r>
    </w:p>
    <w:p w:rsidR="000E5632" w:rsidRDefault="000E5632" w:rsidP="000E5632">
      <w:pPr>
        <w:ind w:right="-9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Понедельник</w:t>
      </w:r>
    </w:p>
    <w:tbl>
      <w:tblPr>
        <w:tblStyle w:val="a5"/>
        <w:tblW w:w="15092" w:type="dxa"/>
        <w:jc w:val="center"/>
        <w:tblInd w:w="-155" w:type="dxa"/>
        <w:tblLayout w:type="fixed"/>
        <w:tblLook w:val="04A0"/>
      </w:tblPr>
      <w:tblGrid>
        <w:gridCol w:w="687"/>
        <w:gridCol w:w="1100"/>
        <w:gridCol w:w="1650"/>
        <w:gridCol w:w="1788"/>
        <w:gridCol w:w="3579"/>
        <w:gridCol w:w="4260"/>
        <w:gridCol w:w="2028"/>
      </w:tblGrid>
      <w:tr w:rsidR="000E5632" w:rsidTr="000E5632">
        <w:trPr>
          <w:trHeight w:val="426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632" w:rsidRDefault="000E5632" w:rsidP="000E56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Урок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632" w:rsidRDefault="000E5632" w:rsidP="000E56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Время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632" w:rsidRDefault="000E5632" w:rsidP="000E56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Способ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632" w:rsidRDefault="000E5632" w:rsidP="000E56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632" w:rsidRDefault="000E5632" w:rsidP="000E56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632" w:rsidRDefault="000E5632" w:rsidP="000E56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Ресурс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632" w:rsidRDefault="000E5632" w:rsidP="000E56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Д/</w:t>
            </w:r>
            <w:proofErr w:type="gramStart"/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З</w:t>
            </w:r>
            <w:proofErr w:type="gramEnd"/>
          </w:p>
        </w:tc>
      </w:tr>
      <w:tr w:rsidR="000E5632" w:rsidTr="000E5632">
        <w:trPr>
          <w:trHeight w:val="145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632" w:rsidRDefault="000E5632" w:rsidP="000E563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632" w:rsidRDefault="000E5632" w:rsidP="000E5632">
            <w:pPr>
              <w:jc w:val="center"/>
              <w:rPr>
                <w:rFonts w:eastAsia="Times New Roman"/>
                <w:color w:val="333333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333333"/>
                <w:sz w:val="18"/>
                <w:szCs w:val="18"/>
                <w:lang w:eastAsia="en-US"/>
              </w:rPr>
              <w:t>8-30</w:t>
            </w:r>
          </w:p>
          <w:p w:rsidR="000E5632" w:rsidRDefault="000E5632" w:rsidP="000E563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333333"/>
                <w:sz w:val="18"/>
                <w:szCs w:val="18"/>
                <w:lang w:eastAsia="en-US"/>
              </w:rPr>
              <w:t>9-00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632" w:rsidRDefault="000E5632" w:rsidP="000E563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помощью ЭОР</w:t>
            </w:r>
          </w:p>
          <w:p w:rsidR="000E5632" w:rsidRDefault="000E5632" w:rsidP="000E563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самостоятельная</w:t>
            </w:r>
          </w:p>
          <w:p w:rsidR="000E5632" w:rsidRDefault="000E5632" w:rsidP="000E563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632" w:rsidRDefault="000E5632" w:rsidP="000E563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Дагестанская литература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632" w:rsidRDefault="000E5632" w:rsidP="000E563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«Основные мотивы лирики Р. </w:t>
            </w:r>
            <w:proofErr w:type="spellStart"/>
            <w:r>
              <w:rPr>
                <w:sz w:val="18"/>
                <w:szCs w:val="18"/>
                <w:lang w:eastAsia="en-US"/>
              </w:rPr>
              <w:t>Каниева</w:t>
            </w:r>
            <w:proofErr w:type="spellEnd"/>
            <w:r>
              <w:rPr>
                <w:sz w:val="18"/>
                <w:szCs w:val="18"/>
                <w:lang w:eastAsia="en-US"/>
              </w:rPr>
              <w:t>.</w:t>
            </w:r>
          </w:p>
          <w:p w:rsidR="000E5632" w:rsidRDefault="000E5632" w:rsidP="000E563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Стихотворение «Новый год» «Рассвет»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632" w:rsidRDefault="00941C21" w:rsidP="000E5632">
            <w:pPr>
              <w:pStyle w:val="a4"/>
              <w:spacing w:before="0" w:beforeAutospacing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Ватсап</w:t>
            </w:r>
            <w:proofErr w:type="spellEnd"/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632" w:rsidRDefault="000E5632" w:rsidP="000E563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Выучить отрывок из стихотворения</w:t>
            </w:r>
          </w:p>
        </w:tc>
      </w:tr>
      <w:tr w:rsidR="000E5632" w:rsidTr="000E5632">
        <w:trPr>
          <w:trHeight w:val="145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632" w:rsidRDefault="000E5632" w:rsidP="000E563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632" w:rsidRDefault="000E5632" w:rsidP="000E563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9–15</w:t>
            </w:r>
          </w:p>
          <w:p w:rsidR="000E5632" w:rsidRDefault="000E5632" w:rsidP="000E563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9-45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632" w:rsidRDefault="000E5632" w:rsidP="000E563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помощью ЭОР</w:t>
            </w:r>
          </w:p>
          <w:p w:rsidR="000E5632" w:rsidRDefault="000E5632" w:rsidP="000E563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самостоятельная</w:t>
            </w:r>
          </w:p>
          <w:p w:rsidR="000E5632" w:rsidRDefault="000E5632" w:rsidP="000E563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632" w:rsidRDefault="000E5632" w:rsidP="000E563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Химия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632" w:rsidRPr="00441246" w:rsidRDefault="00441246" w:rsidP="000E5632">
            <w:pPr>
              <w:jc w:val="center"/>
              <w:rPr>
                <w:sz w:val="20"/>
                <w:szCs w:val="20"/>
                <w:lang w:eastAsia="en-US"/>
              </w:rPr>
            </w:pPr>
            <w:r w:rsidRPr="00441246">
              <w:rPr>
                <w:color w:val="000000"/>
                <w:sz w:val="20"/>
                <w:szCs w:val="20"/>
              </w:rPr>
              <w:t>Химия в сельском хозяйстве, быту, медицине.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632" w:rsidRPr="00441246" w:rsidRDefault="000E64A2" w:rsidP="000E5632">
            <w:pPr>
              <w:jc w:val="center"/>
              <w:rPr>
                <w:sz w:val="20"/>
                <w:szCs w:val="20"/>
                <w:lang w:eastAsia="en-US"/>
              </w:rPr>
            </w:pPr>
            <w:hyperlink r:id="rId4" w:history="1">
              <w:r w:rsidR="00441246" w:rsidRPr="00805B54">
                <w:rPr>
                  <w:rStyle w:val="a3"/>
                  <w:sz w:val="20"/>
                  <w:szCs w:val="20"/>
                </w:rPr>
                <w:t>https://resh.edu.ru/subject/lesson/3504/main/151489/</w:t>
              </w:r>
            </w:hyperlink>
            <w:r w:rsidR="0044124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632" w:rsidRPr="00441246" w:rsidRDefault="00441246" w:rsidP="000E5632">
            <w:pPr>
              <w:jc w:val="center"/>
              <w:rPr>
                <w:sz w:val="20"/>
                <w:szCs w:val="20"/>
                <w:lang w:eastAsia="en-US"/>
              </w:rPr>
            </w:pPr>
            <w:r w:rsidRPr="00441246">
              <w:rPr>
                <w:color w:val="000000"/>
                <w:sz w:val="20"/>
                <w:szCs w:val="20"/>
              </w:rPr>
              <w:t>§25-27</w:t>
            </w:r>
          </w:p>
        </w:tc>
      </w:tr>
      <w:tr w:rsidR="000E5632" w:rsidTr="000E5632">
        <w:trPr>
          <w:trHeight w:val="145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632" w:rsidRDefault="000E5632" w:rsidP="000E563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632" w:rsidRDefault="000E5632" w:rsidP="000E563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10-00</w:t>
            </w:r>
          </w:p>
          <w:p w:rsidR="000E5632" w:rsidRDefault="000E5632" w:rsidP="000E563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10-30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632" w:rsidRDefault="000E5632" w:rsidP="000E563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помощью ЭОР</w:t>
            </w:r>
          </w:p>
          <w:p w:rsidR="000E5632" w:rsidRDefault="000E5632" w:rsidP="000E563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самостоятельная</w:t>
            </w:r>
          </w:p>
          <w:p w:rsidR="000E5632" w:rsidRDefault="000E5632" w:rsidP="000E563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632" w:rsidRDefault="000E5632" w:rsidP="000E563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Английский язык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632" w:rsidRPr="000E5632" w:rsidRDefault="000E5632" w:rsidP="000E5632">
            <w:pPr>
              <w:jc w:val="center"/>
              <w:rPr>
                <w:sz w:val="20"/>
                <w:szCs w:val="20"/>
                <w:lang w:eastAsia="en-US"/>
              </w:rPr>
            </w:pPr>
            <w:r w:rsidRPr="000E5632">
              <w:rPr>
                <w:color w:val="000000"/>
                <w:sz w:val="20"/>
                <w:szCs w:val="20"/>
              </w:rPr>
              <w:t>Контрольная работа№4.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632" w:rsidRPr="000E5632" w:rsidRDefault="000E64A2" w:rsidP="000E5632">
            <w:pPr>
              <w:jc w:val="center"/>
              <w:rPr>
                <w:sz w:val="20"/>
                <w:szCs w:val="20"/>
                <w:lang w:eastAsia="en-US"/>
              </w:rPr>
            </w:pPr>
            <w:hyperlink r:id="rId5" w:history="1">
              <w:r w:rsidR="000E5632" w:rsidRPr="000952E3">
                <w:rPr>
                  <w:rStyle w:val="a3"/>
                  <w:sz w:val="20"/>
                  <w:szCs w:val="20"/>
                </w:rPr>
                <w:t>https://rosuchebnik.ru/kompleks/rainbow/audio/uchebnik6-2/</w:t>
              </w:r>
            </w:hyperlink>
            <w:r w:rsidR="000E5632">
              <w:rPr>
                <w:color w:val="000000"/>
                <w:sz w:val="20"/>
                <w:szCs w:val="20"/>
              </w:rPr>
              <w:t xml:space="preserve"> </w:t>
            </w:r>
            <w:r w:rsidR="000E5632" w:rsidRPr="000E5632">
              <w:rPr>
                <w:color w:val="000000"/>
                <w:sz w:val="20"/>
                <w:szCs w:val="20"/>
              </w:rPr>
              <w:t xml:space="preserve"> </w:t>
            </w:r>
            <w:hyperlink r:id="rId6" w:history="1">
              <w:r w:rsidR="000E5632" w:rsidRPr="000952E3">
                <w:rPr>
                  <w:rStyle w:val="a3"/>
                  <w:sz w:val="20"/>
                  <w:szCs w:val="20"/>
                </w:rPr>
                <w:t>https://resh.edu.ru/subject/lesson/6731/</w:t>
              </w:r>
            </w:hyperlink>
            <w:r w:rsidR="000E5632">
              <w:rPr>
                <w:color w:val="000000"/>
                <w:sz w:val="20"/>
                <w:szCs w:val="20"/>
              </w:rPr>
              <w:t xml:space="preserve"> </w:t>
            </w:r>
            <w:r w:rsidR="000E5632" w:rsidRPr="000E5632">
              <w:rPr>
                <w:color w:val="000000"/>
                <w:sz w:val="20"/>
                <w:szCs w:val="20"/>
              </w:rPr>
              <w:t xml:space="preserve"> Рекомендации в </w:t>
            </w:r>
            <w:proofErr w:type="spellStart"/>
            <w:r w:rsidR="000E5632" w:rsidRPr="000E5632">
              <w:rPr>
                <w:color w:val="000000"/>
                <w:sz w:val="20"/>
                <w:szCs w:val="20"/>
              </w:rPr>
              <w:t>ватсапе</w:t>
            </w:r>
            <w:proofErr w:type="spellEnd"/>
            <w:r w:rsidR="000E5632" w:rsidRPr="000E563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0E5632" w:rsidRPr="000E5632">
              <w:rPr>
                <w:color w:val="000000"/>
                <w:sz w:val="20"/>
                <w:szCs w:val="20"/>
              </w:rPr>
              <w:t>zoom</w:t>
            </w:r>
            <w:proofErr w:type="spellEnd"/>
            <w:r w:rsidR="000E5632" w:rsidRPr="000E5632">
              <w:rPr>
                <w:color w:val="000000"/>
                <w:sz w:val="20"/>
                <w:szCs w:val="20"/>
              </w:rPr>
              <w:t xml:space="preserve">, В случае отсутствия связи: учебник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632" w:rsidRPr="000E5632" w:rsidRDefault="000E5632" w:rsidP="000E5632">
            <w:pPr>
              <w:jc w:val="center"/>
              <w:rPr>
                <w:sz w:val="20"/>
                <w:szCs w:val="20"/>
                <w:lang w:eastAsia="en-US"/>
              </w:rPr>
            </w:pPr>
            <w:r w:rsidRPr="000E5632">
              <w:rPr>
                <w:color w:val="000000"/>
                <w:sz w:val="20"/>
                <w:szCs w:val="20"/>
              </w:rPr>
              <w:t>Выучить слова</w:t>
            </w:r>
          </w:p>
        </w:tc>
      </w:tr>
      <w:tr w:rsidR="000E5632" w:rsidTr="00A05179">
        <w:trPr>
          <w:trHeight w:val="145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632" w:rsidRDefault="000E5632" w:rsidP="000E563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632" w:rsidRDefault="000E5632" w:rsidP="000E563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10-45</w:t>
            </w:r>
          </w:p>
          <w:p w:rsidR="000E5632" w:rsidRDefault="000E5632" w:rsidP="000E563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11-15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632" w:rsidRDefault="000E5632" w:rsidP="000E563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помощью ЭОР</w:t>
            </w:r>
          </w:p>
          <w:p w:rsidR="000E5632" w:rsidRDefault="000E5632" w:rsidP="000E563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самостоятельная</w:t>
            </w:r>
          </w:p>
          <w:p w:rsidR="000E5632" w:rsidRDefault="000E5632" w:rsidP="000E563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632" w:rsidRDefault="000E5632" w:rsidP="000E563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История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632" w:rsidRPr="00A05179" w:rsidRDefault="00A05179" w:rsidP="00A05179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 w:rsidRPr="00A05179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Курсом реформ:</w:t>
            </w:r>
            <w:r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 xml:space="preserve"> </w:t>
            </w:r>
            <w:r w:rsidRPr="00A05179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социально-экономические аспекты.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79" w:rsidRDefault="000E64A2" w:rsidP="00A05179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hyperlink r:id="rId7" w:history="1">
              <w:r w:rsidR="00A05179" w:rsidRPr="006F2D9C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</w:rPr>
                <w:t>https://youtu.be/MUnGCTdDhwY</w:t>
              </w:r>
            </w:hyperlink>
          </w:p>
          <w:p w:rsidR="000E5632" w:rsidRPr="00A05179" w:rsidRDefault="00A05179" w:rsidP="00A05179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A05179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 xml:space="preserve"> Рекомендации в </w:t>
            </w:r>
            <w:proofErr w:type="spellStart"/>
            <w:r w:rsidRPr="00A05179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ватсапе</w:t>
            </w:r>
            <w:proofErr w:type="spellEnd"/>
            <w:r w:rsidRPr="00A05179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 xml:space="preserve"> и в </w:t>
            </w:r>
            <w:proofErr w:type="spellStart"/>
            <w:r w:rsidRPr="00A05179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zuum</w:t>
            </w:r>
            <w:proofErr w:type="spellEnd"/>
            <w:r w:rsidRPr="00A05179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 xml:space="preserve"> В случае отсутствия связи </w:t>
            </w:r>
            <w:proofErr w:type="gramStart"/>
            <w:r w:rsidRPr="00A05179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П</w:t>
            </w:r>
            <w:proofErr w:type="gramEnd"/>
            <w:r w:rsidRPr="00A05179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 xml:space="preserve">:43-44 </w:t>
            </w:r>
            <w:proofErr w:type="spellStart"/>
            <w:r w:rsidRPr="00A05179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стр</w:t>
            </w:r>
            <w:proofErr w:type="spellEnd"/>
            <w:r w:rsidRPr="00A05179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 xml:space="preserve"> 408-417.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632" w:rsidRPr="00A05179" w:rsidRDefault="00A05179" w:rsidP="00A05179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proofErr w:type="gramStart"/>
            <w:r w:rsidRPr="00A05179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П</w:t>
            </w:r>
            <w:proofErr w:type="gramEnd"/>
            <w:r w:rsidRPr="00A05179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:43-44 стр408-420.</w:t>
            </w:r>
          </w:p>
        </w:tc>
      </w:tr>
      <w:tr w:rsidR="000E5632" w:rsidTr="000E5632">
        <w:trPr>
          <w:trHeight w:val="145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632" w:rsidRDefault="000E5632" w:rsidP="000E563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632" w:rsidRDefault="000E5632" w:rsidP="000E563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11-30</w:t>
            </w:r>
          </w:p>
          <w:p w:rsidR="000E5632" w:rsidRDefault="000E5632" w:rsidP="000E563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12-00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632" w:rsidRDefault="000E5632" w:rsidP="000E563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помощью ЭОР</w:t>
            </w:r>
          </w:p>
          <w:p w:rsidR="000E5632" w:rsidRDefault="000E5632" w:rsidP="000E563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самостоятельная</w:t>
            </w:r>
          </w:p>
          <w:p w:rsidR="000E5632" w:rsidRDefault="000E5632" w:rsidP="000E563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632" w:rsidRDefault="000E5632" w:rsidP="000E563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Литература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632" w:rsidRPr="00A05179" w:rsidRDefault="00A05179" w:rsidP="00A05179">
            <w:pPr>
              <w:jc w:val="center"/>
              <w:rPr>
                <w:sz w:val="20"/>
                <w:szCs w:val="20"/>
                <w:lang w:eastAsia="en-US"/>
              </w:rPr>
            </w:pPr>
            <w:r w:rsidRPr="00A05179">
              <w:rPr>
                <w:color w:val="000000"/>
                <w:sz w:val="20"/>
                <w:szCs w:val="20"/>
              </w:rPr>
              <w:t xml:space="preserve">В.Г.Распутин. Жизнь, творчество, личность. «Прощание с </w:t>
            </w:r>
            <w:proofErr w:type="gramStart"/>
            <w:r w:rsidRPr="00A05179">
              <w:rPr>
                <w:color w:val="000000"/>
                <w:sz w:val="20"/>
                <w:szCs w:val="20"/>
              </w:rPr>
              <w:t>Матерой</w:t>
            </w:r>
            <w:proofErr w:type="gramEnd"/>
            <w:r w:rsidRPr="00A05179">
              <w:rPr>
                <w:color w:val="000000"/>
                <w:sz w:val="20"/>
                <w:szCs w:val="20"/>
              </w:rPr>
              <w:t>».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632" w:rsidRPr="00A05179" w:rsidRDefault="000E64A2" w:rsidP="000E5632">
            <w:pPr>
              <w:jc w:val="center"/>
              <w:rPr>
                <w:color w:val="0070C0"/>
                <w:sz w:val="20"/>
                <w:szCs w:val="20"/>
                <w:lang w:eastAsia="en-US"/>
              </w:rPr>
            </w:pPr>
            <w:hyperlink r:id="rId8" w:history="1">
              <w:r w:rsidR="00A05179" w:rsidRPr="00A05179">
                <w:rPr>
                  <w:rStyle w:val="a3"/>
                  <w:sz w:val="20"/>
                  <w:szCs w:val="20"/>
                </w:rPr>
                <w:t>https://www.youtube.com/watch?v=OdmjqPUJNBA</w:t>
              </w:r>
            </w:hyperlink>
            <w:r w:rsidR="00A05179" w:rsidRPr="00A0517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632" w:rsidRPr="00A05179" w:rsidRDefault="00A05179" w:rsidP="000E5632">
            <w:pPr>
              <w:jc w:val="center"/>
              <w:rPr>
                <w:sz w:val="20"/>
                <w:szCs w:val="20"/>
                <w:lang w:eastAsia="en-US"/>
              </w:rPr>
            </w:pPr>
            <w:r w:rsidRPr="00A05179">
              <w:rPr>
                <w:color w:val="000000"/>
                <w:sz w:val="20"/>
                <w:szCs w:val="20"/>
              </w:rPr>
              <w:t xml:space="preserve">Проблематика повести «Прощание </w:t>
            </w:r>
            <w:proofErr w:type="gramStart"/>
            <w:r w:rsidRPr="00A05179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A05179">
              <w:rPr>
                <w:color w:val="000000"/>
                <w:sz w:val="20"/>
                <w:szCs w:val="20"/>
              </w:rPr>
              <w:t xml:space="preserve"> Матёрой»</w:t>
            </w:r>
          </w:p>
        </w:tc>
      </w:tr>
      <w:tr w:rsidR="000E5632" w:rsidTr="000E5632">
        <w:trPr>
          <w:trHeight w:val="495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632" w:rsidRDefault="000E5632" w:rsidP="000E563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632" w:rsidRDefault="000E5632" w:rsidP="000E563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12-15</w:t>
            </w:r>
          </w:p>
          <w:p w:rsidR="000E5632" w:rsidRDefault="000E5632" w:rsidP="000E563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12-45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632" w:rsidRDefault="000E5632" w:rsidP="000E563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помощью ЭОР</w:t>
            </w:r>
          </w:p>
          <w:p w:rsidR="000E5632" w:rsidRDefault="000E5632" w:rsidP="000E563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самостоятельная</w:t>
            </w:r>
          </w:p>
          <w:p w:rsidR="000E5632" w:rsidRDefault="000E5632" w:rsidP="000E563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632" w:rsidRDefault="000E5632" w:rsidP="000E563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алгебра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632" w:rsidRPr="0070713B" w:rsidRDefault="0070713B" w:rsidP="000E563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0713B">
              <w:rPr>
                <w:color w:val="000000"/>
                <w:sz w:val="20"/>
                <w:szCs w:val="20"/>
              </w:rPr>
              <w:t>Повторение: Уравнения и неравенства. Функции.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632" w:rsidRPr="0070713B" w:rsidRDefault="000E64A2" w:rsidP="000E563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hyperlink r:id="rId9" w:history="1">
              <w:r w:rsidR="0070713B" w:rsidRPr="00EF0C50">
                <w:rPr>
                  <w:rStyle w:val="a3"/>
                  <w:sz w:val="20"/>
                  <w:szCs w:val="20"/>
                </w:rPr>
                <w:t>https://onlinetestpad.com/ru/test/47108-test-po-teme-neravenstva-i-ikh-sistemy</w:t>
              </w:r>
            </w:hyperlink>
            <w:r w:rsidR="007071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632" w:rsidRPr="0070713B" w:rsidRDefault="0070713B" w:rsidP="000E5632">
            <w:pPr>
              <w:jc w:val="center"/>
              <w:rPr>
                <w:sz w:val="20"/>
                <w:szCs w:val="20"/>
                <w:lang w:eastAsia="en-US"/>
              </w:rPr>
            </w:pPr>
            <w:r w:rsidRPr="0070713B">
              <w:rPr>
                <w:color w:val="000000"/>
                <w:sz w:val="20"/>
                <w:szCs w:val="20"/>
              </w:rPr>
              <w:t>Вариант10</w:t>
            </w:r>
          </w:p>
        </w:tc>
      </w:tr>
    </w:tbl>
    <w:p w:rsidR="008661C6" w:rsidRDefault="008661C6" w:rsidP="008661C6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Расписание занятий </w:t>
      </w:r>
      <w:r w:rsidR="00BA12BF">
        <w:rPr>
          <w:rFonts w:eastAsia="Times New Roman"/>
          <w:b/>
          <w:bCs/>
          <w:sz w:val="28"/>
          <w:szCs w:val="28"/>
        </w:rPr>
        <w:t>11</w:t>
      </w:r>
      <w:r>
        <w:rPr>
          <w:rFonts w:eastAsia="Times New Roman"/>
          <w:b/>
          <w:bCs/>
          <w:sz w:val="28"/>
          <w:szCs w:val="28"/>
        </w:rPr>
        <w:t xml:space="preserve"> класса на </w:t>
      </w:r>
      <w:r w:rsidR="00106488">
        <w:rPr>
          <w:rFonts w:eastAsia="Times New Roman"/>
          <w:b/>
          <w:bCs/>
          <w:sz w:val="28"/>
          <w:szCs w:val="28"/>
        </w:rPr>
        <w:t>1</w:t>
      </w:r>
      <w:r w:rsidR="000E5632">
        <w:rPr>
          <w:rFonts w:eastAsia="Times New Roman"/>
          <w:b/>
          <w:bCs/>
          <w:sz w:val="28"/>
          <w:szCs w:val="28"/>
        </w:rPr>
        <w:t>9</w:t>
      </w:r>
      <w:r>
        <w:rPr>
          <w:rFonts w:eastAsia="Times New Roman"/>
          <w:b/>
          <w:bCs/>
          <w:sz w:val="28"/>
          <w:szCs w:val="28"/>
        </w:rPr>
        <w:t>.0</w:t>
      </w:r>
      <w:r w:rsidR="00106488">
        <w:rPr>
          <w:rFonts w:eastAsia="Times New Roman"/>
          <w:b/>
          <w:bCs/>
          <w:sz w:val="28"/>
          <w:szCs w:val="28"/>
        </w:rPr>
        <w:t>5</w:t>
      </w:r>
      <w:r>
        <w:rPr>
          <w:rFonts w:eastAsia="Times New Roman"/>
          <w:b/>
          <w:bCs/>
          <w:sz w:val="28"/>
          <w:szCs w:val="28"/>
        </w:rPr>
        <w:t>.2020г.</w:t>
      </w:r>
    </w:p>
    <w:p w:rsidR="008661C6" w:rsidRDefault="008661C6" w:rsidP="008661C6">
      <w:pPr>
        <w:ind w:right="-9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Вторник</w:t>
      </w:r>
    </w:p>
    <w:tbl>
      <w:tblPr>
        <w:tblStyle w:val="a5"/>
        <w:tblW w:w="15763" w:type="dxa"/>
        <w:jc w:val="center"/>
        <w:tblInd w:w="-155" w:type="dxa"/>
        <w:tblLayout w:type="fixed"/>
        <w:tblLook w:val="04A0"/>
      </w:tblPr>
      <w:tblGrid>
        <w:gridCol w:w="687"/>
        <w:gridCol w:w="1100"/>
        <w:gridCol w:w="1980"/>
        <w:gridCol w:w="1843"/>
        <w:gridCol w:w="3194"/>
        <w:gridCol w:w="4744"/>
        <w:gridCol w:w="2215"/>
      </w:tblGrid>
      <w:tr w:rsidR="00CF7040" w:rsidTr="0075414F">
        <w:trPr>
          <w:trHeight w:val="426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Pr="00BA12BF" w:rsidRDefault="00CF7040" w:rsidP="005679BB">
            <w:pPr>
              <w:jc w:val="center"/>
              <w:rPr>
                <w:sz w:val="20"/>
                <w:szCs w:val="20"/>
                <w:lang w:eastAsia="en-US"/>
              </w:rPr>
            </w:pPr>
            <w:r w:rsidRPr="00BA12BF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Урок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Pr="00BA12BF" w:rsidRDefault="00CF7040" w:rsidP="005679BB">
            <w:pPr>
              <w:jc w:val="center"/>
              <w:rPr>
                <w:sz w:val="20"/>
                <w:szCs w:val="20"/>
                <w:lang w:eastAsia="en-US"/>
              </w:rPr>
            </w:pPr>
            <w:r w:rsidRPr="00BA12BF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Время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Pr="00BA12BF" w:rsidRDefault="00CF7040" w:rsidP="005679BB">
            <w:pPr>
              <w:jc w:val="center"/>
              <w:rPr>
                <w:sz w:val="20"/>
                <w:szCs w:val="20"/>
                <w:lang w:eastAsia="en-US"/>
              </w:rPr>
            </w:pPr>
            <w:r w:rsidRPr="00BA12BF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Способ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Pr="00BA12BF" w:rsidRDefault="00CF7040" w:rsidP="005679BB">
            <w:pPr>
              <w:jc w:val="center"/>
              <w:rPr>
                <w:sz w:val="20"/>
                <w:szCs w:val="20"/>
                <w:lang w:eastAsia="en-US"/>
              </w:rPr>
            </w:pPr>
            <w:r w:rsidRPr="00BA12BF">
              <w:rPr>
                <w:rFonts w:eastAsia="Times New Roman"/>
                <w:b/>
                <w:bCs/>
                <w:w w:val="98"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Pr="00BA12BF" w:rsidRDefault="00CF7040" w:rsidP="005679BB">
            <w:pPr>
              <w:jc w:val="center"/>
              <w:rPr>
                <w:sz w:val="20"/>
                <w:szCs w:val="20"/>
                <w:lang w:eastAsia="en-US"/>
              </w:rPr>
            </w:pPr>
            <w:r w:rsidRPr="00BA12BF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Pr="00BA12BF" w:rsidRDefault="00CF7040" w:rsidP="005679BB">
            <w:pPr>
              <w:jc w:val="center"/>
              <w:rPr>
                <w:sz w:val="20"/>
                <w:szCs w:val="20"/>
                <w:lang w:eastAsia="en-US"/>
              </w:rPr>
            </w:pPr>
            <w:r w:rsidRPr="00BA12BF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Ресурс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Pr="00BA12BF" w:rsidRDefault="00CF7040" w:rsidP="005679BB">
            <w:pPr>
              <w:jc w:val="center"/>
              <w:rPr>
                <w:sz w:val="20"/>
                <w:szCs w:val="20"/>
                <w:lang w:eastAsia="en-US"/>
              </w:rPr>
            </w:pPr>
            <w:r w:rsidRPr="00BA12BF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Д/</w:t>
            </w:r>
            <w:proofErr w:type="gramStart"/>
            <w:r w:rsidRPr="00BA12BF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З</w:t>
            </w:r>
            <w:proofErr w:type="gramEnd"/>
          </w:p>
        </w:tc>
      </w:tr>
      <w:tr w:rsidR="00CF7040" w:rsidTr="0075414F">
        <w:trPr>
          <w:trHeight w:val="145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Default="00CF7040" w:rsidP="005679B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Default="00CF7040" w:rsidP="005679BB">
            <w:pPr>
              <w:jc w:val="center"/>
              <w:rPr>
                <w:rFonts w:eastAsia="Times New Roman"/>
                <w:color w:val="333333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333333"/>
                <w:sz w:val="18"/>
                <w:szCs w:val="18"/>
                <w:lang w:eastAsia="en-US"/>
              </w:rPr>
              <w:t>8-30</w:t>
            </w:r>
          </w:p>
          <w:p w:rsidR="00CF7040" w:rsidRDefault="00CF7040" w:rsidP="005679B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333333"/>
                <w:sz w:val="18"/>
                <w:szCs w:val="18"/>
                <w:lang w:eastAsia="en-US"/>
              </w:rPr>
              <w:t>9-00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Default="00CF7040" w:rsidP="005679B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помощью ЭОР</w:t>
            </w:r>
          </w:p>
          <w:p w:rsidR="00CF7040" w:rsidRDefault="00CF7040" w:rsidP="005679B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самостоятельная</w:t>
            </w:r>
          </w:p>
          <w:p w:rsidR="00CF7040" w:rsidRDefault="00CF7040" w:rsidP="005679B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Default="00CF7040" w:rsidP="005679B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Pr="00A05179" w:rsidRDefault="00A05179" w:rsidP="005679BB">
            <w:pPr>
              <w:jc w:val="center"/>
              <w:rPr>
                <w:sz w:val="20"/>
                <w:szCs w:val="20"/>
                <w:lang w:eastAsia="en-US"/>
              </w:rPr>
            </w:pPr>
            <w:r w:rsidRPr="00A05179">
              <w:rPr>
                <w:color w:val="000000"/>
                <w:sz w:val="20"/>
                <w:szCs w:val="20"/>
              </w:rPr>
              <w:t>Цитирование поэтического текста.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05179">
              <w:rPr>
                <w:color w:val="000000"/>
                <w:sz w:val="20"/>
                <w:szCs w:val="20"/>
              </w:rPr>
              <w:t>Частичное цитирование.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Pr="00A05179" w:rsidRDefault="000E64A2" w:rsidP="005679BB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hyperlink r:id="rId10" w:history="1">
              <w:proofErr w:type="gramStart"/>
              <w:r w:rsidR="00A05179" w:rsidRPr="006F2D9C">
                <w:rPr>
                  <w:rStyle w:val="a3"/>
                  <w:sz w:val="20"/>
                  <w:szCs w:val="20"/>
                </w:rPr>
                <w:t>https://yandex.ru/video/preview/?filmId=8982573617776767482&amp;url=http%3A%2F%2Fvk.com%2Fvideo-168103418_456239066&amp;text=%D0%A6%D0%B8%D1%82%D0%B8%D1%80%D0%BE%D0%B2%D0%B0%D0%BD%D0%B8%D0%B5%20%D0%B2%20%D1%81%D0%BE%D1%87%D0%B8%D0%BD%D0%B5%D0%BD%D0%B8%D0%B8</w:t>
              </w:r>
              <w:proofErr w:type="gramEnd"/>
              <w:r w:rsidR="00A05179" w:rsidRPr="006F2D9C">
                <w:rPr>
                  <w:rStyle w:val="a3"/>
                  <w:sz w:val="20"/>
                  <w:szCs w:val="20"/>
                </w:rPr>
                <w:t>.%</w:t>
              </w:r>
              <w:proofErr w:type="gramStart"/>
              <w:r w:rsidR="00A05179" w:rsidRPr="006F2D9C">
                <w:rPr>
                  <w:rStyle w:val="a3"/>
                  <w:sz w:val="20"/>
                  <w:szCs w:val="20"/>
                </w:rPr>
                <w:t>20%20%D0%A1%D0%BB%D0%BE%D0%B6%D0%BD%D1%8B%D0%B5%20%D1%81%D0%BB%D1%83%D1%87%D0%B0%D0%B8%20%D0%BF%D1%83%D0%BD%D0%BA%D1%82%D1%83%D0%B0%D1%86%D0%B8%D0%B8!&amp;path=sharelink</w:t>
              </w:r>
            </w:hyperlink>
            <w:r w:rsidR="00A05179">
              <w:rPr>
                <w:color w:val="000000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Pr="00A05179" w:rsidRDefault="00A05179" w:rsidP="00967FC1">
            <w:pPr>
              <w:jc w:val="center"/>
              <w:rPr>
                <w:sz w:val="20"/>
                <w:szCs w:val="20"/>
                <w:lang w:eastAsia="en-US"/>
              </w:rPr>
            </w:pPr>
            <w:r w:rsidRPr="00A05179">
              <w:rPr>
                <w:color w:val="000000"/>
                <w:sz w:val="20"/>
                <w:szCs w:val="20"/>
              </w:rPr>
              <w:t>Теория. Основные правила орфографии и пунктуации.</w:t>
            </w:r>
          </w:p>
        </w:tc>
      </w:tr>
      <w:tr w:rsidR="009E56A0" w:rsidTr="0075414F">
        <w:trPr>
          <w:trHeight w:val="145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A0" w:rsidRDefault="009E56A0" w:rsidP="005679B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A0" w:rsidRDefault="009E56A0" w:rsidP="005679B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9–15</w:t>
            </w:r>
          </w:p>
          <w:p w:rsidR="009E56A0" w:rsidRDefault="009E56A0" w:rsidP="005679B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9-45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A0" w:rsidRDefault="009E56A0" w:rsidP="005679B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помощью ЭОР</w:t>
            </w:r>
          </w:p>
          <w:p w:rsidR="009E56A0" w:rsidRDefault="009E56A0" w:rsidP="005679B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самостоятельная</w:t>
            </w:r>
          </w:p>
          <w:p w:rsidR="009E56A0" w:rsidRDefault="009E56A0" w:rsidP="005679B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A0" w:rsidRDefault="009E56A0" w:rsidP="005679B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ОБЖ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A0" w:rsidRPr="009E56A0" w:rsidRDefault="009E56A0" w:rsidP="00595C18">
            <w:pPr>
              <w:pStyle w:val="5"/>
              <w:shd w:val="clear" w:color="auto" w:fill="FFFFFF"/>
              <w:spacing w:before="0"/>
              <w:jc w:val="center"/>
              <w:outlineLvl w:val="4"/>
              <w:rPr>
                <w:b w:val="0"/>
              </w:rPr>
            </w:pPr>
            <w:r w:rsidRPr="009E56A0">
              <w:rPr>
                <w:b w:val="0"/>
                <w:color w:val="1D1D1B"/>
              </w:rPr>
              <w:t>Пожарная безопасность. Правила личной безопасности при пожаре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A0" w:rsidRPr="009E56A0" w:rsidRDefault="000E64A2" w:rsidP="00595C18">
            <w:pPr>
              <w:jc w:val="center"/>
              <w:rPr>
                <w:sz w:val="20"/>
                <w:szCs w:val="20"/>
              </w:rPr>
            </w:pPr>
            <w:hyperlink r:id="rId11" w:history="1">
              <w:r w:rsidR="009E56A0" w:rsidRPr="009E56A0">
                <w:rPr>
                  <w:rStyle w:val="a3"/>
                  <w:sz w:val="20"/>
                  <w:szCs w:val="20"/>
                </w:rPr>
                <w:t>https://resh.edu.ru/subject/lesson/5827/main/104266/</w:t>
              </w:r>
            </w:hyperlink>
            <w:r w:rsidR="009E56A0" w:rsidRPr="009E56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A0" w:rsidRPr="009E56A0" w:rsidRDefault="000E64A2" w:rsidP="00595C18">
            <w:pPr>
              <w:jc w:val="center"/>
              <w:rPr>
                <w:sz w:val="20"/>
                <w:szCs w:val="20"/>
              </w:rPr>
            </w:pPr>
            <w:hyperlink r:id="rId12" w:history="1">
              <w:r w:rsidR="009E56A0" w:rsidRPr="009E56A0">
                <w:rPr>
                  <w:rStyle w:val="a3"/>
                  <w:sz w:val="20"/>
                  <w:szCs w:val="20"/>
                </w:rPr>
                <w:t>https://resh.edu.ru/subject/lesson/5827/train/104270/</w:t>
              </w:r>
            </w:hyperlink>
            <w:r w:rsidR="009E56A0" w:rsidRPr="009E56A0">
              <w:rPr>
                <w:sz w:val="20"/>
                <w:szCs w:val="20"/>
              </w:rPr>
              <w:t xml:space="preserve"> </w:t>
            </w:r>
          </w:p>
        </w:tc>
      </w:tr>
      <w:tr w:rsidR="009E56A0" w:rsidTr="0075414F">
        <w:trPr>
          <w:trHeight w:val="145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A0" w:rsidRDefault="009E56A0" w:rsidP="005679B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A0" w:rsidRDefault="009E56A0" w:rsidP="005679B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10-00</w:t>
            </w:r>
          </w:p>
          <w:p w:rsidR="009E56A0" w:rsidRDefault="009E56A0" w:rsidP="005679B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10-30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A0" w:rsidRDefault="009E56A0" w:rsidP="005679B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помощью ЭОР</w:t>
            </w:r>
          </w:p>
          <w:p w:rsidR="009E56A0" w:rsidRDefault="009E56A0" w:rsidP="005679B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самостоятельная</w:t>
            </w:r>
          </w:p>
          <w:p w:rsidR="009E56A0" w:rsidRDefault="009E56A0" w:rsidP="005679B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A0" w:rsidRDefault="009E56A0" w:rsidP="005679B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Литература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A0" w:rsidRPr="00A05179" w:rsidRDefault="009E56A0" w:rsidP="00A0517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В.М.Шукшин. </w:t>
            </w:r>
            <w:r w:rsidRPr="00A05179">
              <w:rPr>
                <w:color w:val="000000"/>
                <w:sz w:val="20"/>
                <w:szCs w:val="20"/>
              </w:rPr>
              <w:t>Жизнь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A05179">
              <w:rPr>
                <w:color w:val="000000"/>
                <w:sz w:val="20"/>
                <w:szCs w:val="20"/>
              </w:rPr>
              <w:t>творчество,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05179">
              <w:rPr>
                <w:color w:val="000000"/>
                <w:sz w:val="20"/>
                <w:szCs w:val="20"/>
              </w:rPr>
              <w:t>личность.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05179">
              <w:rPr>
                <w:color w:val="000000"/>
                <w:sz w:val="20"/>
                <w:szCs w:val="20"/>
              </w:rPr>
              <w:t xml:space="preserve">Обзор литературного </w:t>
            </w:r>
            <w:r w:rsidRPr="00A05179">
              <w:rPr>
                <w:color w:val="000000"/>
                <w:sz w:val="20"/>
                <w:szCs w:val="20"/>
              </w:rPr>
              <w:lastRenderedPageBreak/>
              <w:t>творчества.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A0" w:rsidRPr="00A05179" w:rsidRDefault="000E64A2" w:rsidP="005679BB">
            <w:pPr>
              <w:jc w:val="center"/>
              <w:rPr>
                <w:color w:val="0070C0"/>
                <w:sz w:val="20"/>
                <w:szCs w:val="20"/>
                <w:lang w:eastAsia="en-US"/>
              </w:rPr>
            </w:pPr>
            <w:hyperlink r:id="rId13" w:history="1">
              <w:proofErr w:type="gramStart"/>
              <w:r w:rsidR="009E56A0" w:rsidRPr="006F2D9C">
                <w:rPr>
                  <w:rStyle w:val="a3"/>
                  <w:sz w:val="20"/>
                  <w:szCs w:val="20"/>
                </w:rPr>
                <w:t>https://yandex.ru/video/preview/?filmId=13340411317753029752&amp;url=http%3A%2F%2Fwww.youtube.com%</w:t>
              </w:r>
              <w:r w:rsidR="009E56A0" w:rsidRPr="006F2D9C">
                <w:rPr>
                  <w:rStyle w:val="a3"/>
                  <w:sz w:val="20"/>
                  <w:szCs w:val="20"/>
                </w:rPr>
                <w:lastRenderedPageBreak/>
                <w:t>2Fwatch%3Fv%3DBQpCXoatFUc&amp;text=%D0%92.%20%D0%9C.%20%D0%A8%D1%83%D0%BA%D1%88%D0%B8%D0%BD.%20%20%D0%96%D0%B8%D0%B7%D0%BD%D1%8C%20%D0%B8%20%D1%82%D0%B2%D0%BE%D1%80</w:t>
              </w:r>
              <w:proofErr w:type="gramEnd"/>
              <w:r w:rsidR="009E56A0" w:rsidRPr="006F2D9C">
                <w:rPr>
                  <w:rStyle w:val="a3"/>
                  <w:sz w:val="20"/>
                  <w:szCs w:val="20"/>
                </w:rPr>
                <w:t>%D1%87%D0%B5%D1%81%D1</w:t>
              </w:r>
            </w:hyperlink>
            <w:r w:rsidR="009E56A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A0" w:rsidRPr="00A05179" w:rsidRDefault="009E56A0" w:rsidP="005679BB">
            <w:pPr>
              <w:jc w:val="center"/>
              <w:rPr>
                <w:sz w:val="20"/>
                <w:szCs w:val="20"/>
                <w:lang w:eastAsia="en-US"/>
              </w:rPr>
            </w:pPr>
            <w:r w:rsidRPr="00A05179">
              <w:rPr>
                <w:color w:val="000000"/>
                <w:sz w:val="20"/>
                <w:szCs w:val="20"/>
              </w:rPr>
              <w:lastRenderedPageBreak/>
              <w:t>Творчество В.М.Шукшина.</w:t>
            </w:r>
          </w:p>
        </w:tc>
      </w:tr>
      <w:tr w:rsidR="009E56A0" w:rsidTr="000E5632">
        <w:trPr>
          <w:trHeight w:val="399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A0" w:rsidRDefault="009E56A0" w:rsidP="005679B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A0" w:rsidRDefault="009E56A0" w:rsidP="005679B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10-45</w:t>
            </w:r>
          </w:p>
          <w:p w:rsidR="009E56A0" w:rsidRDefault="009E56A0" w:rsidP="005679B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11-15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A0" w:rsidRDefault="009E56A0" w:rsidP="005679B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помощью ЭОР</w:t>
            </w:r>
          </w:p>
          <w:p w:rsidR="009E56A0" w:rsidRDefault="009E56A0" w:rsidP="005679B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самостоятельная</w:t>
            </w:r>
          </w:p>
          <w:p w:rsidR="009E56A0" w:rsidRDefault="009E56A0" w:rsidP="005679B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A0" w:rsidRDefault="009E56A0" w:rsidP="005679B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Английский язык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A0" w:rsidRPr="000E5632" w:rsidRDefault="009E56A0" w:rsidP="005679BB">
            <w:pPr>
              <w:jc w:val="center"/>
              <w:rPr>
                <w:sz w:val="20"/>
                <w:szCs w:val="20"/>
                <w:lang w:eastAsia="en-US"/>
              </w:rPr>
            </w:pPr>
            <w:r w:rsidRPr="000E5632">
              <w:rPr>
                <w:color w:val="000000"/>
                <w:sz w:val="20"/>
                <w:szCs w:val="20"/>
              </w:rPr>
              <w:t>Анализ контрольной работы</w:t>
            </w:r>
            <w:proofErr w:type="gramStart"/>
            <w:r w:rsidRPr="000E5632">
              <w:rPr>
                <w:color w:val="000000"/>
                <w:sz w:val="20"/>
                <w:szCs w:val="20"/>
              </w:rPr>
              <w:t>..</w:t>
            </w:r>
            <w:proofErr w:type="gramEnd"/>
            <w:r w:rsidRPr="000E5632">
              <w:rPr>
                <w:color w:val="000000"/>
                <w:sz w:val="20"/>
                <w:szCs w:val="20"/>
              </w:rPr>
              <w:t>Разные страны – разные жизни.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A0" w:rsidRDefault="000E64A2" w:rsidP="005679BB">
            <w:pPr>
              <w:jc w:val="center"/>
              <w:rPr>
                <w:color w:val="000000"/>
                <w:sz w:val="20"/>
                <w:szCs w:val="20"/>
              </w:rPr>
            </w:pPr>
            <w:hyperlink r:id="rId14" w:history="1">
              <w:r w:rsidR="009E56A0" w:rsidRPr="000952E3">
                <w:rPr>
                  <w:rStyle w:val="a3"/>
                  <w:sz w:val="20"/>
                  <w:szCs w:val="20"/>
                </w:rPr>
                <w:t>https://rosuchebnik.ru/kompleks/rainbow/audio/uchebnik6-2/</w:t>
              </w:r>
            </w:hyperlink>
          </w:p>
          <w:p w:rsidR="009E56A0" w:rsidRPr="000E5632" w:rsidRDefault="009E56A0" w:rsidP="005679B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E5632">
              <w:rPr>
                <w:color w:val="000000"/>
                <w:sz w:val="20"/>
                <w:szCs w:val="20"/>
              </w:rPr>
              <w:t xml:space="preserve"> </w:t>
            </w:r>
            <w:hyperlink r:id="rId15" w:history="1">
              <w:r w:rsidRPr="000952E3">
                <w:rPr>
                  <w:rStyle w:val="a3"/>
                  <w:sz w:val="20"/>
                  <w:szCs w:val="20"/>
                </w:rPr>
                <w:t>http://www.youtube.com/watch?v=Q0fbBqnltJ0</w:t>
              </w:r>
            </w:hyperlink>
            <w:r>
              <w:rPr>
                <w:color w:val="000000"/>
                <w:sz w:val="20"/>
                <w:szCs w:val="20"/>
              </w:rPr>
              <w:t xml:space="preserve"> </w:t>
            </w:r>
            <w:r w:rsidRPr="000E5632">
              <w:rPr>
                <w:color w:val="000000"/>
                <w:sz w:val="20"/>
                <w:szCs w:val="20"/>
              </w:rPr>
              <w:t xml:space="preserve"> Рекомендации в </w:t>
            </w:r>
            <w:proofErr w:type="spellStart"/>
            <w:r w:rsidRPr="000E5632">
              <w:rPr>
                <w:color w:val="000000"/>
                <w:sz w:val="20"/>
                <w:szCs w:val="20"/>
              </w:rPr>
              <w:t>ватсапе</w:t>
            </w:r>
            <w:proofErr w:type="spellEnd"/>
            <w:r w:rsidRPr="000E563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E5632">
              <w:rPr>
                <w:color w:val="000000"/>
                <w:sz w:val="20"/>
                <w:szCs w:val="20"/>
              </w:rPr>
              <w:t>zoom</w:t>
            </w:r>
            <w:proofErr w:type="spellEnd"/>
            <w:proofErr w:type="gramStart"/>
            <w:r w:rsidRPr="000E5632">
              <w:rPr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0E5632">
              <w:rPr>
                <w:color w:val="000000"/>
                <w:sz w:val="20"/>
                <w:szCs w:val="20"/>
              </w:rPr>
              <w:t xml:space="preserve"> случае отсутствия связи: учебник,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A0" w:rsidRPr="000E5632" w:rsidRDefault="009E56A0" w:rsidP="005679BB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E5632">
              <w:rPr>
                <w:color w:val="000000"/>
                <w:sz w:val="20"/>
                <w:szCs w:val="20"/>
              </w:rPr>
              <w:t>Упр</w:t>
            </w:r>
            <w:proofErr w:type="spellEnd"/>
            <w:proofErr w:type="gramEnd"/>
            <w:r w:rsidRPr="000E5632">
              <w:rPr>
                <w:color w:val="000000"/>
                <w:sz w:val="20"/>
                <w:szCs w:val="20"/>
              </w:rPr>
              <w:t xml:space="preserve"> .76, стр.146</w:t>
            </w:r>
          </w:p>
        </w:tc>
      </w:tr>
      <w:tr w:rsidR="009E56A0" w:rsidTr="0075414F">
        <w:trPr>
          <w:trHeight w:val="145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A0" w:rsidRDefault="009E56A0" w:rsidP="005679B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A0" w:rsidRDefault="009E56A0" w:rsidP="005679B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11-30</w:t>
            </w:r>
          </w:p>
          <w:p w:rsidR="009E56A0" w:rsidRDefault="009E56A0" w:rsidP="005679B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12-00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A0" w:rsidRDefault="009E56A0" w:rsidP="005679B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помощью ЭОР</w:t>
            </w:r>
          </w:p>
          <w:p w:rsidR="009E56A0" w:rsidRDefault="009E56A0" w:rsidP="005679B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самостоятельная</w:t>
            </w:r>
          </w:p>
          <w:p w:rsidR="009E56A0" w:rsidRDefault="009E56A0" w:rsidP="005679B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A0" w:rsidRDefault="009E56A0" w:rsidP="005679B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Физкультура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A0" w:rsidRPr="009E56A0" w:rsidRDefault="009E56A0" w:rsidP="00595C18">
            <w:pPr>
              <w:pStyle w:val="1"/>
              <w:shd w:val="clear" w:color="auto" w:fill="F4F4F4"/>
              <w:spacing w:before="0" w:beforeAutospacing="0" w:after="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9E56A0">
              <w:rPr>
                <w:b w:val="0"/>
                <w:color w:val="1D1D1B"/>
                <w:sz w:val="20"/>
                <w:szCs w:val="20"/>
              </w:rPr>
              <w:t>Прямой нападающий удар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A0" w:rsidRPr="009E56A0" w:rsidRDefault="000E64A2" w:rsidP="00595C18">
            <w:pPr>
              <w:jc w:val="center"/>
              <w:rPr>
                <w:sz w:val="20"/>
                <w:szCs w:val="20"/>
              </w:rPr>
            </w:pPr>
            <w:hyperlink r:id="rId16" w:history="1">
              <w:r w:rsidR="009E56A0" w:rsidRPr="009E56A0">
                <w:rPr>
                  <w:rStyle w:val="a3"/>
                  <w:sz w:val="20"/>
                  <w:szCs w:val="20"/>
                </w:rPr>
                <w:t>https://resh.edu.ru/subject/lesson/3755/train/43592/</w:t>
              </w:r>
            </w:hyperlink>
            <w:r w:rsidR="009E56A0" w:rsidRPr="009E56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A0" w:rsidRPr="009E56A0" w:rsidRDefault="009E56A0" w:rsidP="00595C18">
            <w:pPr>
              <w:jc w:val="center"/>
              <w:rPr>
                <w:sz w:val="20"/>
                <w:szCs w:val="20"/>
              </w:rPr>
            </w:pPr>
            <w:r w:rsidRPr="009E56A0">
              <w:rPr>
                <w:sz w:val="20"/>
                <w:szCs w:val="20"/>
              </w:rPr>
              <w:t>-</w:t>
            </w:r>
          </w:p>
        </w:tc>
      </w:tr>
      <w:tr w:rsidR="009E56A0" w:rsidTr="0075414F">
        <w:trPr>
          <w:trHeight w:val="495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A0" w:rsidRDefault="009E56A0" w:rsidP="005679B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A0" w:rsidRDefault="009E56A0" w:rsidP="005679B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12-15</w:t>
            </w:r>
          </w:p>
          <w:p w:rsidR="009E56A0" w:rsidRDefault="009E56A0" w:rsidP="005679B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12-45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A0" w:rsidRDefault="009E56A0" w:rsidP="005679B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помощью ЭОР</w:t>
            </w:r>
          </w:p>
          <w:p w:rsidR="009E56A0" w:rsidRDefault="009E56A0" w:rsidP="005679B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самостоятельная</w:t>
            </w:r>
          </w:p>
          <w:p w:rsidR="009E56A0" w:rsidRDefault="009E56A0" w:rsidP="005679B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A0" w:rsidRDefault="009E56A0" w:rsidP="005679B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Родной язык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A0" w:rsidRPr="00B365C1" w:rsidRDefault="009E56A0" w:rsidP="005679BB">
            <w:pPr>
              <w:jc w:val="center"/>
              <w:rPr>
                <w:sz w:val="20"/>
                <w:szCs w:val="20"/>
                <w:lang w:eastAsia="en-US"/>
              </w:rPr>
            </w:pPr>
            <w:r w:rsidRPr="00B365C1">
              <w:rPr>
                <w:color w:val="000000"/>
                <w:sz w:val="20"/>
                <w:szCs w:val="20"/>
              </w:rPr>
              <w:t>Повторение пройденного материала.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A0" w:rsidRPr="00B365C1" w:rsidRDefault="009E56A0" w:rsidP="005679BB">
            <w:pPr>
              <w:jc w:val="center"/>
              <w:rPr>
                <w:sz w:val="20"/>
                <w:szCs w:val="20"/>
                <w:lang w:eastAsia="en-US"/>
              </w:rPr>
            </w:pPr>
            <w:r w:rsidRPr="00B365C1">
              <w:rPr>
                <w:color w:val="000000"/>
                <w:sz w:val="20"/>
                <w:szCs w:val="20"/>
              </w:rPr>
              <w:t>В учебнике стр. 130-163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A0" w:rsidRPr="00B365C1" w:rsidRDefault="009E56A0" w:rsidP="005679BB">
            <w:pPr>
              <w:jc w:val="center"/>
              <w:rPr>
                <w:sz w:val="20"/>
                <w:szCs w:val="20"/>
                <w:lang w:eastAsia="en-US"/>
              </w:rPr>
            </w:pPr>
            <w:r w:rsidRPr="00B365C1">
              <w:rPr>
                <w:color w:val="000000"/>
                <w:sz w:val="20"/>
                <w:szCs w:val="20"/>
              </w:rPr>
              <w:t>Повторить.</w:t>
            </w:r>
          </w:p>
        </w:tc>
      </w:tr>
      <w:tr w:rsidR="009E56A0" w:rsidTr="0075414F">
        <w:trPr>
          <w:trHeight w:val="477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A0" w:rsidRDefault="009E56A0" w:rsidP="005679B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A0" w:rsidRDefault="009E56A0" w:rsidP="005679B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13-00</w:t>
            </w:r>
          </w:p>
          <w:p w:rsidR="009E56A0" w:rsidRDefault="009E56A0" w:rsidP="005679B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13-30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A0" w:rsidRDefault="009E56A0" w:rsidP="005679B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помощью ЭОР</w:t>
            </w:r>
          </w:p>
          <w:p w:rsidR="009E56A0" w:rsidRDefault="009E56A0" w:rsidP="005679B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самостоятельная</w:t>
            </w:r>
          </w:p>
          <w:p w:rsidR="009E56A0" w:rsidRDefault="009E56A0" w:rsidP="005679B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A0" w:rsidRDefault="009E56A0" w:rsidP="005679B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Информатика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A0" w:rsidRPr="00106488" w:rsidRDefault="009E56A0" w:rsidP="005679B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Обобщения и систематизация изученного материала по темам «Сетевые информационные технологии»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A0" w:rsidRPr="00106488" w:rsidRDefault="000E64A2" w:rsidP="00041A00">
            <w:pPr>
              <w:jc w:val="center"/>
              <w:rPr>
                <w:sz w:val="20"/>
                <w:szCs w:val="20"/>
              </w:rPr>
            </w:pPr>
            <w:hyperlink r:id="rId17" w:history="1">
              <w:r w:rsidR="009E56A0" w:rsidRPr="006F2D9C">
                <w:rPr>
                  <w:rStyle w:val="a3"/>
                  <w:sz w:val="20"/>
                  <w:szCs w:val="20"/>
                </w:rPr>
                <w:t>https://resh.edu.ru/subject/lesson/5494/start/221607/</w:t>
              </w:r>
            </w:hyperlink>
            <w:r w:rsidR="009E56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A0" w:rsidRPr="00106488" w:rsidRDefault="009E56A0" w:rsidP="005679B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Итоги 4 главы</w:t>
            </w:r>
          </w:p>
        </w:tc>
      </w:tr>
    </w:tbl>
    <w:p w:rsidR="007A5191" w:rsidRDefault="007A5191" w:rsidP="008661C6">
      <w:pPr>
        <w:ind w:right="-99"/>
        <w:jc w:val="center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</w:p>
    <w:p w:rsidR="008661C6" w:rsidRDefault="008661C6" w:rsidP="008661C6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Расписание занятий </w:t>
      </w:r>
      <w:r w:rsidR="00BA12BF">
        <w:rPr>
          <w:rFonts w:eastAsia="Times New Roman"/>
          <w:b/>
          <w:bCs/>
          <w:sz w:val="28"/>
          <w:szCs w:val="28"/>
        </w:rPr>
        <w:t>11</w:t>
      </w:r>
      <w:r>
        <w:rPr>
          <w:rFonts w:eastAsia="Times New Roman"/>
          <w:b/>
          <w:bCs/>
          <w:sz w:val="28"/>
          <w:szCs w:val="28"/>
        </w:rPr>
        <w:t xml:space="preserve"> класса на </w:t>
      </w:r>
      <w:r w:rsidR="000E5632">
        <w:rPr>
          <w:rFonts w:eastAsia="Times New Roman"/>
          <w:b/>
          <w:bCs/>
          <w:sz w:val="28"/>
          <w:szCs w:val="28"/>
        </w:rPr>
        <w:t>20</w:t>
      </w:r>
      <w:r>
        <w:rPr>
          <w:rFonts w:eastAsia="Times New Roman"/>
          <w:b/>
          <w:bCs/>
          <w:sz w:val="28"/>
          <w:szCs w:val="28"/>
        </w:rPr>
        <w:t>.0</w:t>
      </w:r>
      <w:r w:rsidR="00106488">
        <w:rPr>
          <w:rFonts w:eastAsia="Times New Roman"/>
          <w:b/>
          <w:bCs/>
          <w:sz w:val="28"/>
          <w:szCs w:val="28"/>
        </w:rPr>
        <w:t>5</w:t>
      </w:r>
      <w:r>
        <w:rPr>
          <w:rFonts w:eastAsia="Times New Roman"/>
          <w:b/>
          <w:bCs/>
          <w:sz w:val="28"/>
          <w:szCs w:val="28"/>
        </w:rPr>
        <w:t>.2020г.</w:t>
      </w:r>
    </w:p>
    <w:p w:rsidR="008661C6" w:rsidRDefault="008661C6" w:rsidP="008661C6">
      <w:pPr>
        <w:ind w:right="-9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Среда</w:t>
      </w:r>
    </w:p>
    <w:tbl>
      <w:tblPr>
        <w:tblStyle w:val="a5"/>
        <w:tblW w:w="15415" w:type="dxa"/>
        <w:jc w:val="center"/>
        <w:tblLayout w:type="fixed"/>
        <w:tblLook w:val="04A0"/>
      </w:tblPr>
      <w:tblGrid>
        <w:gridCol w:w="709"/>
        <w:gridCol w:w="992"/>
        <w:gridCol w:w="2268"/>
        <w:gridCol w:w="1560"/>
        <w:gridCol w:w="3167"/>
        <w:gridCol w:w="4771"/>
        <w:gridCol w:w="1948"/>
      </w:tblGrid>
      <w:tr w:rsidR="00CF7040" w:rsidRPr="00BA12BF" w:rsidTr="0075414F">
        <w:trPr>
          <w:trHeight w:val="42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Pr="00BA12BF" w:rsidRDefault="00CF7040" w:rsidP="00CF7040">
            <w:pPr>
              <w:jc w:val="center"/>
              <w:rPr>
                <w:sz w:val="20"/>
                <w:szCs w:val="20"/>
                <w:lang w:eastAsia="en-US"/>
              </w:rPr>
            </w:pPr>
            <w:r w:rsidRPr="00BA12BF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Pr="00BA12BF" w:rsidRDefault="00CF7040" w:rsidP="00CF7040">
            <w:pPr>
              <w:jc w:val="center"/>
              <w:rPr>
                <w:sz w:val="20"/>
                <w:szCs w:val="20"/>
                <w:lang w:eastAsia="en-US"/>
              </w:rPr>
            </w:pPr>
            <w:r w:rsidRPr="00BA12BF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Pr="00BA12BF" w:rsidRDefault="00CF7040" w:rsidP="00CF7040">
            <w:pPr>
              <w:jc w:val="center"/>
              <w:rPr>
                <w:sz w:val="20"/>
                <w:szCs w:val="20"/>
                <w:lang w:eastAsia="en-US"/>
              </w:rPr>
            </w:pPr>
            <w:r w:rsidRPr="00BA12BF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Способ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Pr="00BA12BF" w:rsidRDefault="00CF7040" w:rsidP="00CF7040">
            <w:pPr>
              <w:jc w:val="center"/>
              <w:rPr>
                <w:sz w:val="20"/>
                <w:szCs w:val="20"/>
                <w:lang w:eastAsia="en-US"/>
              </w:rPr>
            </w:pPr>
            <w:r w:rsidRPr="00BA12BF">
              <w:rPr>
                <w:rFonts w:eastAsia="Times New Roman"/>
                <w:b/>
                <w:bCs/>
                <w:w w:val="98"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Pr="00BA12BF" w:rsidRDefault="00CF7040" w:rsidP="00CF7040">
            <w:pPr>
              <w:jc w:val="center"/>
              <w:rPr>
                <w:sz w:val="20"/>
                <w:szCs w:val="20"/>
                <w:lang w:eastAsia="en-US"/>
              </w:rPr>
            </w:pPr>
            <w:r w:rsidRPr="00BA12BF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Pr="00BA12BF" w:rsidRDefault="00CF7040" w:rsidP="00CF7040">
            <w:pPr>
              <w:jc w:val="center"/>
              <w:rPr>
                <w:sz w:val="20"/>
                <w:szCs w:val="20"/>
                <w:lang w:eastAsia="en-US"/>
              </w:rPr>
            </w:pPr>
            <w:r w:rsidRPr="00BA12BF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Ресурс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Pr="00BA12BF" w:rsidRDefault="00CF7040" w:rsidP="00CF7040">
            <w:pPr>
              <w:jc w:val="center"/>
              <w:rPr>
                <w:sz w:val="20"/>
                <w:szCs w:val="20"/>
                <w:lang w:eastAsia="en-US"/>
              </w:rPr>
            </w:pPr>
            <w:r w:rsidRPr="00BA12BF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Д/</w:t>
            </w:r>
            <w:proofErr w:type="gramStart"/>
            <w:r w:rsidRPr="00BA12BF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З</w:t>
            </w:r>
            <w:proofErr w:type="gramEnd"/>
          </w:p>
        </w:tc>
      </w:tr>
      <w:tr w:rsidR="00CF7040" w:rsidRPr="00441246" w:rsidTr="0075414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Pr="00BA12BF" w:rsidRDefault="00CF7040" w:rsidP="00CF7040">
            <w:pPr>
              <w:jc w:val="center"/>
              <w:rPr>
                <w:sz w:val="20"/>
                <w:szCs w:val="20"/>
                <w:lang w:eastAsia="en-US"/>
              </w:rPr>
            </w:pPr>
            <w:r w:rsidRPr="00BA12BF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Pr="00BA12BF" w:rsidRDefault="00CF7040" w:rsidP="00CF7040">
            <w:pPr>
              <w:jc w:val="center"/>
              <w:rPr>
                <w:rFonts w:eastAsia="Times New Roman"/>
                <w:color w:val="333333"/>
                <w:sz w:val="20"/>
                <w:szCs w:val="20"/>
                <w:lang w:eastAsia="en-US"/>
              </w:rPr>
            </w:pPr>
            <w:r w:rsidRPr="00BA12BF">
              <w:rPr>
                <w:rFonts w:eastAsia="Times New Roman"/>
                <w:color w:val="333333"/>
                <w:sz w:val="20"/>
                <w:szCs w:val="20"/>
                <w:lang w:eastAsia="en-US"/>
              </w:rPr>
              <w:t>8-30</w:t>
            </w:r>
          </w:p>
          <w:p w:rsidR="00CF7040" w:rsidRPr="00BA12BF" w:rsidRDefault="00CF7040" w:rsidP="00CF7040">
            <w:pPr>
              <w:jc w:val="center"/>
              <w:rPr>
                <w:sz w:val="20"/>
                <w:szCs w:val="20"/>
                <w:lang w:eastAsia="en-US"/>
              </w:rPr>
            </w:pPr>
            <w:r w:rsidRPr="00BA12BF">
              <w:rPr>
                <w:rFonts w:eastAsia="Times New Roman"/>
                <w:color w:val="333333"/>
                <w:sz w:val="20"/>
                <w:szCs w:val="20"/>
                <w:lang w:eastAsia="en-US"/>
              </w:rPr>
              <w:t>9-00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40" w:rsidRPr="00BA12BF" w:rsidRDefault="00CF7040" w:rsidP="00CF7040">
            <w:pPr>
              <w:jc w:val="center"/>
              <w:rPr>
                <w:sz w:val="20"/>
                <w:szCs w:val="20"/>
                <w:lang w:eastAsia="en-US"/>
              </w:rPr>
            </w:pPr>
            <w:r w:rsidRPr="00BA12BF">
              <w:rPr>
                <w:sz w:val="20"/>
                <w:szCs w:val="20"/>
                <w:lang w:eastAsia="en-US"/>
              </w:rPr>
              <w:t>с помощью ЭОР</w:t>
            </w:r>
          </w:p>
          <w:p w:rsidR="00CF7040" w:rsidRPr="00BA12BF" w:rsidRDefault="00CF7040" w:rsidP="00CF7040">
            <w:pPr>
              <w:jc w:val="center"/>
              <w:rPr>
                <w:sz w:val="20"/>
                <w:szCs w:val="20"/>
                <w:lang w:eastAsia="en-US"/>
              </w:rPr>
            </w:pPr>
            <w:r w:rsidRPr="00BA12BF">
              <w:rPr>
                <w:sz w:val="20"/>
                <w:szCs w:val="20"/>
                <w:lang w:eastAsia="en-US"/>
              </w:rPr>
              <w:t>самостоятельная</w:t>
            </w:r>
          </w:p>
          <w:p w:rsidR="00CF7040" w:rsidRPr="00BA12BF" w:rsidRDefault="00CF7040" w:rsidP="00CF7040">
            <w:pPr>
              <w:jc w:val="center"/>
              <w:rPr>
                <w:sz w:val="20"/>
                <w:szCs w:val="20"/>
                <w:lang w:eastAsia="en-US"/>
              </w:rPr>
            </w:pPr>
            <w:r w:rsidRPr="00BA12BF">
              <w:rPr>
                <w:sz w:val="20"/>
                <w:szCs w:val="20"/>
                <w:lang w:eastAsia="en-US"/>
              </w:rPr>
              <w:t>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40" w:rsidRPr="00BA12BF" w:rsidRDefault="00CF7040" w:rsidP="00CF7040">
            <w:pPr>
              <w:jc w:val="center"/>
              <w:rPr>
                <w:sz w:val="20"/>
                <w:szCs w:val="20"/>
                <w:lang w:eastAsia="en-US"/>
              </w:rPr>
            </w:pPr>
            <w:r w:rsidRPr="00BA12BF">
              <w:rPr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Pr="00441246" w:rsidRDefault="00441246" w:rsidP="00CF7040">
            <w:pPr>
              <w:jc w:val="center"/>
              <w:rPr>
                <w:sz w:val="20"/>
                <w:szCs w:val="20"/>
              </w:rPr>
            </w:pPr>
            <w:r w:rsidRPr="00441246">
              <w:rPr>
                <w:color w:val="000000"/>
                <w:sz w:val="20"/>
                <w:szCs w:val="20"/>
              </w:rPr>
              <w:t>Повторение по теме «Электродинамика»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246" w:rsidRPr="00441246" w:rsidRDefault="000E64A2" w:rsidP="00CF7040">
            <w:pPr>
              <w:jc w:val="center"/>
              <w:rPr>
                <w:color w:val="000000"/>
                <w:sz w:val="20"/>
                <w:szCs w:val="20"/>
              </w:rPr>
            </w:pPr>
            <w:hyperlink r:id="rId18" w:history="1">
              <w:r w:rsidR="00441246" w:rsidRPr="00441246">
                <w:rPr>
                  <w:rStyle w:val="a3"/>
                  <w:sz w:val="20"/>
                  <w:szCs w:val="20"/>
                  <w:lang w:val="en-US"/>
                </w:rPr>
                <w:t>https</w:t>
              </w:r>
              <w:r w:rsidR="00441246" w:rsidRPr="00441246">
                <w:rPr>
                  <w:rStyle w:val="a3"/>
                  <w:sz w:val="20"/>
                  <w:szCs w:val="20"/>
                </w:rPr>
                <w:t>://</w:t>
              </w:r>
              <w:proofErr w:type="spellStart"/>
              <w:r w:rsidR="00441246" w:rsidRPr="00441246">
                <w:rPr>
                  <w:rStyle w:val="a3"/>
                  <w:sz w:val="20"/>
                  <w:szCs w:val="20"/>
                  <w:lang w:val="en-US"/>
                </w:rPr>
                <w:t>resh</w:t>
              </w:r>
              <w:proofErr w:type="spellEnd"/>
              <w:r w:rsidR="00441246" w:rsidRPr="00441246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441246" w:rsidRPr="00441246">
                <w:rPr>
                  <w:rStyle w:val="a3"/>
                  <w:sz w:val="20"/>
                  <w:szCs w:val="20"/>
                  <w:lang w:val="en-US"/>
                </w:rPr>
                <w:t>edu</w:t>
              </w:r>
              <w:proofErr w:type="spellEnd"/>
              <w:r w:rsidR="00441246" w:rsidRPr="00441246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441246" w:rsidRPr="00441246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  <w:r w:rsidR="00441246" w:rsidRPr="00441246">
                <w:rPr>
                  <w:rStyle w:val="a3"/>
                  <w:sz w:val="20"/>
                  <w:szCs w:val="20"/>
                </w:rPr>
                <w:t>/</w:t>
              </w:r>
              <w:r w:rsidR="00441246" w:rsidRPr="00441246">
                <w:rPr>
                  <w:rStyle w:val="a3"/>
                  <w:sz w:val="20"/>
                  <w:szCs w:val="20"/>
                  <w:lang w:val="en-US"/>
                </w:rPr>
                <w:t>subject</w:t>
              </w:r>
              <w:r w:rsidR="00441246" w:rsidRPr="00441246">
                <w:rPr>
                  <w:rStyle w:val="a3"/>
                  <w:sz w:val="20"/>
                  <w:szCs w:val="20"/>
                </w:rPr>
                <w:t>/</w:t>
              </w:r>
              <w:r w:rsidR="00441246" w:rsidRPr="00441246">
                <w:rPr>
                  <w:rStyle w:val="a3"/>
                  <w:sz w:val="20"/>
                  <w:szCs w:val="20"/>
                  <w:lang w:val="en-US"/>
                </w:rPr>
                <w:t>lesson</w:t>
              </w:r>
              <w:r w:rsidR="00441246" w:rsidRPr="00441246">
                <w:rPr>
                  <w:rStyle w:val="a3"/>
                  <w:sz w:val="20"/>
                  <w:szCs w:val="20"/>
                </w:rPr>
                <w:t>/5905/</w:t>
              </w:r>
              <w:r w:rsidR="00441246" w:rsidRPr="00441246">
                <w:rPr>
                  <w:rStyle w:val="a3"/>
                  <w:sz w:val="20"/>
                  <w:szCs w:val="20"/>
                  <w:lang w:val="en-US"/>
                </w:rPr>
                <w:t>main</w:t>
              </w:r>
              <w:r w:rsidR="00441246" w:rsidRPr="00441246">
                <w:rPr>
                  <w:rStyle w:val="a3"/>
                  <w:sz w:val="20"/>
                  <w:szCs w:val="20"/>
                </w:rPr>
                <w:t>/46862/</w:t>
              </w:r>
            </w:hyperlink>
          </w:p>
          <w:p w:rsidR="00CF7040" w:rsidRPr="00441246" w:rsidRDefault="00441246" w:rsidP="00CF7040">
            <w:pPr>
              <w:jc w:val="center"/>
              <w:rPr>
                <w:sz w:val="20"/>
                <w:szCs w:val="20"/>
                <w:lang w:val="en-US"/>
              </w:rPr>
            </w:pPr>
            <w:r w:rsidRPr="00441246">
              <w:rPr>
                <w:color w:val="000000"/>
                <w:sz w:val="20"/>
                <w:szCs w:val="20"/>
              </w:rPr>
              <w:t xml:space="preserve"> </w:t>
            </w:r>
            <w:r w:rsidRPr="00441246">
              <w:rPr>
                <w:color w:val="000000"/>
                <w:sz w:val="20"/>
                <w:szCs w:val="20"/>
                <w:lang w:val="en-US"/>
              </w:rPr>
              <w:t>ZOOM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Pr="00441246" w:rsidRDefault="00441246" w:rsidP="00CF7040">
            <w:pPr>
              <w:jc w:val="center"/>
              <w:rPr>
                <w:sz w:val="20"/>
                <w:szCs w:val="20"/>
                <w:lang w:val="en-US"/>
              </w:rPr>
            </w:pPr>
            <w:r w:rsidRPr="00441246">
              <w:rPr>
                <w:color w:val="000000"/>
                <w:sz w:val="20"/>
                <w:szCs w:val="20"/>
              </w:rPr>
              <w:t>Задачи 1,2</w:t>
            </w:r>
          </w:p>
        </w:tc>
      </w:tr>
      <w:tr w:rsidR="00CF7040" w:rsidRPr="00BA12BF" w:rsidTr="0075414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Pr="00BA12BF" w:rsidRDefault="00CF7040" w:rsidP="00CF7040">
            <w:pPr>
              <w:jc w:val="center"/>
              <w:rPr>
                <w:sz w:val="20"/>
                <w:szCs w:val="20"/>
                <w:lang w:eastAsia="en-US"/>
              </w:rPr>
            </w:pPr>
            <w:r w:rsidRPr="00BA12B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Pr="00BA12BF" w:rsidRDefault="00CF7040" w:rsidP="00CF7040">
            <w:pPr>
              <w:jc w:val="center"/>
              <w:rPr>
                <w:sz w:val="20"/>
                <w:szCs w:val="20"/>
                <w:lang w:eastAsia="en-US"/>
              </w:rPr>
            </w:pPr>
            <w:r w:rsidRPr="00BA12BF">
              <w:rPr>
                <w:sz w:val="20"/>
                <w:szCs w:val="20"/>
                <w:lang w:eastAsia="en-US"/>
              </w:rPr>
              <w:t>9–15</w:t>
            </w:r>
          </w:p>
          <w:p w:rsidR="00CF7040" w:rsidRPr="00BA12BF" w:rsidRDefault="00CF7040" w:rsidP="00CF7040">
            <w:pPr>
              <w:jc w:val="center"/>
              <w:rPr>
                <w:sz w:val="20"/>
                <w:szCs w:val="20"/>
                <w:lang w:eastAsia="en-US"/>
              </w:rPr>
            </w:pPr>
            <w:r w:rsidRPr="00BA12BF">
              <w:rPr>
                <w:sz w:val="20"/>
                <w:szCs w:val="20"/>
                <w:lang w:eastAsia="en-US"/>
              </w:rPr>
              <w:t>9-45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Pr="00BA12BF" w:rsidRDefault="00CF7040" w:rsidP="00CF7040">
            <w:pPr>
              <w:jc w:val="center"/>
              <w:rPr>
                <w:sz w:val="20"/>
                <w:szCs w:val="20"/>
                <w:lang w:eastAsia="en-US"/>
              </w:rPr>
            </w:pPr>
            <w:r w:rsidRPr="00BA12BF">
              <w:rPr>
                <w:sz w:val="20"/>
                <w:szCs w:val="20"/>
                <w:lang w:eastAsia="en-US"/>
              </w:rPr>
              <w:t>с помощью ЭОР</w:t>
            </w:r>
          </w:p>
          <w:p w:rsidR="00CF7040" w:rsidRPr="00BA12BF" w:rsidRDefault="00CF7040" w:rsidP="00CF7040">
            <w:pPr>
              <w:jc w:val="center"/>
              <w:rPr>
                <w:sz w:val="20"/>
                <w:szCs w:val="20"/>
                <w:lang w:eastAsia="en-US"/>
              </w:rPr>
            </w:pPr>
            <w:r w:rsidRPr="00BA12BF">
              <w:rPr>
                <w:sz w:val="20"/>
                <w:szCs w:val="20"/>
                <w:lang w:eastAsia="en-US"/>
              </w:rPr>
              <w:t>самостоятельная</w:t>
            </w:r>
          </w:p>
          <w:p w:rsidR="00CF7040" w:rsidRPr="00BA12BF" w:rsidRDefault="00CF7040" w:rsidP="00CF7040">
            <w:pPr>
              <w:jc w:val="center"/>
              <w:rPr>
                <w:sz w:val="20"/>
                <w:szCs w:val="20"/>
                <w:lang w:eastAsia="en-US"/>
              </w:rPr>
            </w:pPr>
            <w:r w:rsidRPr="00BA12BF">
              <w:rPr>
                <w:sz w:val="20"/>
                <w:szCs w:val="20"/>
                <w:lang w:eastAsia="en-US"/>
              </w:rPr>
              <w:t>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Pr="00BA12BF" w:rsidRDefault="00CF7040" w:rsidP="00CF7040">
            <w:pPr>
              <w:jc w:val="center"/>
              <w:rPr>
                <w:sz w:val="20"/>
                <w:szCs w:val="20"/>
                <w:lang w:eastAsia="en-US"/>
              </w:rPr>
            </w:pPr>
            <w:r w:rsidRPr="00BA12BF">
              <w:rPr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Pr="00A05179" w:rsidRDefault="00A05179" w:rsidP="00CF7040">
            <w:pPr>
              <w:jc w:val="center"/>
              <w:rPr>
                <w:sz w:val="20"/>
                <w:szCs w:val="20"/>
                <w:lang w:eastAsia="en-US"/>
              </w:rPr>
            </w:pPr>
            <w:r w:rsidRPr="00A05179">
              <w:rPr>
                <w:color w:val="000000"/>
                <w:sz w:val="20"/>
                <w:szCs w:val="20"/>
              </w:rPr>
              <w:t>А.В.Вампилова. Пьеса «Утиная охота».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C1" w:rsidRPr="00A05179" w:rsidRDefault="000E64A2" w:rsidP="00967FC1">
            <w:pPr>
              <w:jc w:val="center"/>
              <w:rPr>
                <w:sz w:val="20"/>
                <w:szCs w:val="20"/>
                <w:lang w:eastAsia="en-US"/>
              </w:rPr>
            </w:pPr>
            <w:hyperlink r:id="rId19" w:history="1">
              <w:r w:rsidR="00A05179" w:rsidRPr="006F2D9C">
                <w:rPr>
                  <w:rStyle w:val="a3"/>
                  <w:sz w:val="20"/>
                  <w:szCs w:val="20"/>
                  <w:lang w:val="en-US"/>
                </w:rPr>
                <w:t>https</w:t>
              </w:r>
              <w:r w:rsidR="00A05179" w:rsidRPr="006F2D9C">
                <w:rPr>
                  <w:rStyle w:val="a3"/>
                  <w:sz w:val="20"/>
                  <w:szCs w:val="20"/>
                </w:rPr>
                <w:t>://</w:t>
              </w:r>
              <w:proofErr w:type="spellStart"/>
              <w:r w:rsidR="00A05179" w:rsidRPr="006F2D9C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proofErr w:type="spellEnd"/>
              <w:r w:rsidR="00A05179" w:rsidRPr="006F2D9C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A05179" w:rsidRPr="006F2D9C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  <w:r w:rsidR="00A05179" w:rsidRPr="006F2D9C">
                <w:rPr>
                  <w:rStyle w:val="a3"/>
                  <w:sz w:val="20"/>
                  <w:szCs w:val="20"/>
                </w:rPr>
                <w:t>/</w:t>
              </w:r>
              <w:r w:rsidR="00A05179" w:rsidRPr="006F2D9C">
                <w:rPr>
                  <w:rStyle w:val="a3"/>
                  <w:sz w:val="20"/>
                  <w:szCs w:val="20"/>
                  <w:lang w:val="en-US"/>
                </w:rPr>
                <w:t>video</w:t>
              </w:r>
              <w:r w:rsidR="00A05179" w:rsidRPr="006F2D9C">
                <w:rPr>
                  <w:rStyle w:val="a3"/>
                  <w:sz w:val="20"/>
                  <w:szCs w:val="20"/>
                </w:rPr>
                <w:t>/</w:t>
              </w:r>
              <w:r w:rsidR="00A05179" w:rsidRPr="006F2D9C">
                <w:rPr>
                  <w:rStyle w:val="a3"/>
                  <w:sz w:val="20"/>
                  <w:szCs w:val="20"/>
                  <w:lang w:val="en-US"/>
                </w:rPr>
                <w:t>preview</w:t>
              </w:r>
              <w:r w:rsidR="00A05179" w:rsidRPr="006F2D9C">
                <w:rPr>
                  <w:rStyle w:val="a3"/>
                  <w:sz w:val="20"/>
                  <w:szCs w:val="20"/>
                </w:rPr>
                <w:t>/?</w:t>
              </w:r>
              <w:proofErr w:type="spellStart"/>
              <w:r w:rsidR="00A05179" w:rsidRPr="006F2D9C">
                <w:rPr>
                  <w:rStyle w:val="a3"/>
                  <w:sz w:val="20"/>
                  <w:szCs w:val="20"/>
                  <w:lang w:val="en-US"/>
                </w:rPr>
                <w:t>filmId</w:t>
              </w:r>
              <w:proofErr w:type="spellEnd"/>
              <w:r w:rsidR="00A05179" w:rsidRPr="006F2D9C">
                <w:rPr>
                  <w:rStyle w:val="a3"/>
                  <w:sz w:val="20"/>
                  <w:szCs w:val="20"/>
                </w:rPr>
                <w:t>=18377224520128248106&amp;</w:t>
              </w:r>
              <w:proofErr w:type="spellStart"/>
              <w:r w:rsidR="00A05179" w:rsidRPr="006F2D9C">
                <w:rPr>
                  <w:rStyle w:val="a3"/>
                  <w:sz w:val="20"/>
                  <w:szCs w:val="20"/>
                  <w:lang w:val="en-US"/>
                </w:rPr>
                <w:t>url</w:t>
              </w:r>
              <w:proofErr w:type="spellEnd"/>
              <w:r w:rsidR="00A05179" w:rsidRPr="006F2D9C">
                <w:rPr>
                  <w:rStyle w:val="a3"/>
                  <w:sz w:val="20"/>
                  <w:szCs w:val="20"/>
                </w:rPr>
                <w:t>=</w:t>
              </w:r>
              <w:r w:rsidR="00A05179" w:rsidRPr="006F2D9C">
                <w:rPr>
                  <w:rStyle w:val="a3"/>
                  <w:sz w:val="20"/>
                  <w:szCs w:val="20"/>
                  <w:lang w:val="en-US"/>
                </w:rPr>
                <w:t>http</w:t>
              </w:r>
              <w:r w:rsidR="00A05179" w:rsidRPr="006F2D9C">
                <w:rPr>
                  <w:rStyle w:val="a3"/>
                  <w:sz w:val="20"/>
                  <w:szCs w:val="20"/>
                </w:rPr>
                <w:t>%3</w:t>
              </w:r>
              <w:r w:rsidR="00A05179" w:rsidRPr="006F2D9C">
                <w:rPr>
                  <w:rStyle w:val="a3"/>
                  <w:sz w:val="20"/>
                  <w:szCs w:val="20"/>
                  <w:lang w:val="en-US"/>
                </w:rPr>
                <w:t>A</w:t>
              </w:r>
              <w:r w:rsidR="00A05179" w:rsidRPr="006F2D9C">
                <w:rPr>
                  <w:rStyle w:val="a3"/>
                  <w:sz w:val="20"/>
                  <w:szCs w:val="20"/>
                </w:rPr>
                <w:t>%2</w:t>
              </w:r>
              <w:r w:rsidR="00A05179" w:rsidRPr="006F2D9C">
                <w:rPr>
                  <w:rStyle w:val="a3"/>
                  <w:sz w:val="20"/>
                  <w:szCs w:val="20"/>
                  <w:lang w:val="en-US"/>
                </w:rPr>
                <w:t>F</w:t>
              </w:r>
              <w:r w:rsidR="00A05179" w:rsidRPr="006F2D9C">
                <w:rPr>
                  <w:rStyle w:val="a3"/>
                  <w:sz w:val="20"/>
                  <w:szCs w:val="20"/>
                </w:rPr>
                <w:t>%2</w:t>
              </w:r>
              <w:proofErr w:type="spellStart"/>
              <w:r w:rsidR="00A05179" w:rsidRPr="006F2D9C">
                <w:rPr>
                  <w:rStyle w:val="a3"/>
                  <w:sz w:val="20"/>
                  <w:szCs w:val="20"/>
                  <w:lang w:val="en-US"/>
                </w:rPr>
                <w:t>Fwww</w:t>
              </w:r>
              <w:proofErr w:type="spellEnd"/>
              <w:r w:rsidR="00A05179" w:rsidRPr="006F2D9C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A05179" w:rsidRPr="006F2D9C">
                <w:rPr>
                  <w:rStyle w:val="a3"/>
                  <w:sz w:val="20"/>
                  <w:szCs w:val="20"/>
                  <w:lang w:val="en-US"/>
                </w:rPr>
                <w:t>youtube</w:t>
              </w:r>
              <w:proofErr w:type="spellEnd"/>
              <w:r w:rsidR="00A05179" w:rsidRPr="006F2D9C">
                <w:rPr>
                  <w:rStyle w:val="a3"/>
                  <w:sz w:val="20"/>
                  <w:szCs w:val="20"/>
                </w:rPr>
                <w:t>.</w:t>
              </w:r>
              <w:r w:rsidR="00A05179" w:rsidRPr="006F2D9C">
                <w:rPr>
                  <w:rStyle w:val="a3"/>
                  <w:sz w:val="20"/>
                  <w:szCs w:val="20"/>
                  <w:lang w:val="en-US"/>
                </w:rPr>
                <w:t>com</w:t>
              </w:r>
              <w:r w:rsidR="00A05179" w:rsidRPr="006F2D9C">
                <w:rPr>
                  <w:rStyle w:val="a3"/>
                  <w:sz w:val="20"/>
                  <w:szCs w:val="20"/>
                </w:rPr>
                <w:t>%2</w:t>
              </w:r>
              <w:proofErr w:type="spellStart"/>
              <w:r w:rsidR="00A05179" w:rsidRPr="006F2D9C">
                <w:rPr>
                  <w:rStyle w:val="a3"/>
                  <w:sz w:val="20"/>
                  <w:szCs w:val="20"/>
                  <w:lang w:val="en-US"/>
                </w:rPr>
                <w:t>Fwatch</w:t>
              </w:r>
              <w:proofErr w:type="spellEnd"/>
              <w:r w:rsidR="00A05179" w:rsidRPr="006F2D9C">
                <w:rPr>
                  <w:rStyle w:val="a3"/>
                  <w:sz w:val="20"/>
                  <w:szCs w:val="20"/>
                </w:rPr>
                <w:t>%3</w:t>
              </w:r>
              <w:r w:rsidR="00A05179" w:rsidRPr="006F2D9C">
                <w:rPr>
                  <w:rStyle w:val="a3"/>
                  <w:sz w:val="20"/>
                  <w:szCs w:val="20"/>
                  <w:lang w:val="en-US"/>
                </w:rPr>
                <w:t>Fv</w:t>
              </w:r>
              <w:r w:rsidR="00A05179" w:rsidRPr="006F2D9C">
                <w:rPr>
                  <w:rStyle w:val="a3"/>
                  <w:sz w:val="20"/>
                  <w:szCs w:val="20"/>
                </w:rPr>
                <w:t>%3</w:t>
              </w:r>
              <w:proofErr w:type="spellStart"/>
              <w:r w:rsidR="00A05179" w:rsidRPr="006F2D9C">
                <w:rPr>
                  <w:rStyle w:val="a3"/>
                  <w:sz w:val="20"/>
                  <w:szCs w:val="20"/>
                  <w:lang w:val="en-US"/>
                </w:rPr>
                <w:t>DRxN</w:t>
              </w:r>
              <w:proofErr w:type="spellEnd"/>
              <w:r w:rsidR="00A05179" w:rsidRPr="006F2D9C">
                <w:rPr>
                  <w:rStyle w:val="a3"/>
                  <w:sz w:val="20"/>
                  <w:szCs w:val="20"/>
                </w:rPr>
                <w:t>9</w:t>
              </w:r>
              <w:r w:rsidR="00A05179" w:rsidRPr="006F2D9C">
                <w:rPr>
                  <w:rStyle w:val="a3"/>
                  <w:sz w:val="20"/>
                  <w:szCs w:val="20"/>
                  <w:lang w:val="en-US"/>
                </w:rPr>
                <w:t>W</w:t>
              </w:r>
              <w:r w:rsidR="00A05179" w:rsidRPr="006F2D9C">
                <w:rPr>
                  <w:rStyle w:val="a3"/>
                  <w:sz w:val="20"/>
                  <w:szCs w:val="20"/>
                </w:rPr>
                <w:t>4</w:t>
              </w:r>
              <w:proofErr w:type="spellStart"/>
              <w:r w:rsidR="00A05179" w:rsidRPr="006F2D9C">
                <w:rPr>
                  <w:rStyle w:val="a3"/>
                  <w:sz w:val="20"/>
                  <w:szCs w:val="20"/>
                  <w:lang w:val="en-US"/>
                </w:rPr>
                <w:t>eLNCk</w:t>
              </w:r>
              <w:proofErr w:type="spellEnd"/>
              <w:r w:rsidR="00A05179" w:rsidRPr="006F2D9C">
                <w:rPr>
                  <w:rStyle w:val="a3"/>
                  <w:sz w:val="20"/>
                  <w:szCs w:val="20"/>
                </w:rPr>
                <w:t>&amp;</w:t>
              </w:r>
              <w:r w:rsidR="00A05179" w:rsidRPr="006F2D9C">
                <w:rPr>
                  <w:rStyle w:val="a3"/>
                  <w:sz w:val="20"/>
                  <w:szCs w:val="20"/>
                  <w:lang w:val="en-US"/>
                </w:rPr>
                <w:t>text</w:t>
              </w:r>
              <w:r w:rsidR="00A05179" w:rsidRPr="006F2D9C">
                <w:rPr>
                  <w:rStyle w:val="a3"/>
                  <w:sz w:val="20"/>
                  <w:szCs w:val="20"/>
                </w:rPr>
                <w:t>=%</w:t>
              </w:r>
              <w:r w:rsidR="00A05179" w:rsidRPr="006F2D9C">
                <w:rPr>
                  <w:rStyle w:val="a3"/>
                  <w:sz w:val="20"/>
                  <w:szCs w:val="20"/>
                  <w:lang w:val="en-US"/>
                </w:rPr>
                <w:t>D</w:t>
              </w:r>
              <w:r w:rsidR="00A05179" w:rsidRPr="006F2D9C">
                <w:rPr>
                  <w:rStyle w:val="a3"/>
                  <w:sz w:val="20"/>
                  <w:szCs w:val="20"/>
                </w:rPr>
                <w:t>0%90%</w:t>
              </w:r>
              <w:r w:rsidR="00A05179" w:rsidRPr="006F2D9C">
                <w:rPr>
                  <w:rStyle w:val="a3"/>
                  <w:sz w:val="20"/>
                  <w:szCs w:val="20"/>
                  <w:lang w:val="en-US"/>
                </w:rPr>
                <w:t>D</w:t>
              </w:r>
              <w:r w:rsidR="00A05179" w:rsidRPr="006F2D9C">
                <w:rPr>
                  <w:rStyle w:val="a3"/>
                  <w:sz w:val="20"/>
                  <w:szCs w:val="20"/>
                </w:rPr>
                <w:t>0%</w:t>
              </w:r>
              <w:r w:rsidR="00A05179" w:rsidRPr="006F2D9C">
                <w:rPr>
                  <w:rStyle w:val="a3"/>
                  <w:sz w:val="20"/>
                  <w:szCs w:val="20"/>
                  <w:lang w:val="en-US"/>
                </w:rPr>
                <w:t>BB</w:t>
              </w:r>
              <w:r w:rsidR="00A05179" w:rsidRPr="006F2D9C">
                <w:rPr>
                  <w:rStyle w:val="a3"/>
                  <w:sz w:val="20"/>
                  <w:szCs w:val="20"/>
                </w:rPr>
                <w:t>%</w:t>
              </w:r>
              <w:r w:rsidR="00A05179" w:rsidRPr="006F2D9C">
                <w:rPr>
                  <w:rStyle w:val="a3"/>
                  <w:sz w:val="20"/>
                  <w:szCs w:val="20"/>
                  <w:lang w:val="en-US"/>
                </w:rPr>
                <w:t>D</w:t>
              </w:r>
              <w:r w:rsidR="00A05179" w:rsidRPr="006F2D9C">
                <w:rPr>
                  <w:rStyle w:val="a3"/>
                  <w:sz w:val="20"/>
                  <w:szCs w:val="20"/>
                </w:rPr>
                <w:t>0%</w:t>
              </w:r>
              <w:r w:rsidR="00A05179" w:rsidRPr="006F2D9C">
                <w:rPr>
                  <w:rStyle w:val="a3"/>
                  <w:sz w:val="20"/>
                  <w:szCs w:val="20"/>
                  <w:lang w:val="en-US"/>
                </w:rPr>
                <w:t>B</w:t>
              </w:r>
              <w:r w:rsidR="00A05179" w:rsidRPr="006F2D9C">
                <w:rPr>
                  <w:rStyle w:val="a3"/>
                  <w:sz w:val="20"/>
                  <w:szCs w:val="20"/>
                </w:rPr>
                <w:t>5%</w:t>
              </w:r>
              <w:r w:rsidR="00A05179" w:rsidRPr="006F2D9C">
                <w:rPr>
                  <w:rStyle w:val="a3"/>
                  <w:sz w:val="20"/>
                  <w:szCs w:val="20"/>
                  <w:lang w:val="en-US"/>
                </w:rPr>
                <w:t>D</w:t>
              </w:r>
              <w:r w:rsidR="00A05179" w:rsidRPr="006F2D9C">
                <w:rPr>
                  <w:rStyle w:val="a3"/>
                  <w:sz w:val="20"/>
                  <w:szCs w:val="20"/>
                </w:rPr>
                <w:t>0%</w:t>
              </w:r>
              <w:r w:rsidR="00A05179" w:rsidRPr="006F2D9C">
                <w:rPr>
                  <w:rStyle w:val="a3"/>
                  <w:sz w:val="20"/>
                  <w:szCs w:val="20"/>
                  <w:lang w:val="en-US"/>
                </w:rPr>
                <w:t>BA</w:t>
              </w:r>
              <w:r w:rsidR="00A05179" w:rsidRPr="006F2D9C">
                <w:rPr>
                  <w:rStyle w:val="a3"/>
                  <w:sz w:val="20"/>
                  <w:szCs w:val="20"/>
                </w:rPr>
                <w:t>%</w:t>
              </w:r>
              <w:r w:rsidR="00A05179" w:rsidRPr="006F2D9C">
                <w:rPr>
                  <w:rStyle w:val="a3"/>
                  <w:sz w:val="20"/>
                  <w:szCs w:val="20"/>
                  <w:lang w:val="en-US"/>
                </w:rPr>
                <w:t>D</w:t>
              </w:r>
              <w:r w:rsidR="00A05179" w:rsidRPr="006F2D9C">
                <w:rPr>
                  <w:rStyle w:val="a3"/>
                  <w:sz w:val="20"/>
                  <w:szCs w:val="20"/>
                </w:rPr>
                <w:t>1%81%</w:t>
              </w:r>
              <w:r w:rsidR="00A05179" w:rsidRPr="006F2D9C">
                <w:rPr>
                  <w:rStyle w:val="a3"/>
                  <w:sz w:val="20"/>
                  <w:szCs w:val="20"/>
                  <w:lang w:val="en-US"/>
                </w:rPr>
                <w:t>D</w:t>
              </w:r>
              <w:r w:rsidR="00A05179" w:rsidRPr="006F2D9C">
                <w:rPr>
                  <w:rStyle w:val="a3"/>
                  <w:sz w:val="20"/>
                  <w:szCs w:val="20"/>
                </w:rPr>
                <w:t>0%</w:t>
              </w:r>
              <w:r w:rsidR="00A05179" w:rsidRPr="006F2D9C">
                <w:rPr>
                  <w:rStyle w:val="a3"/>
                  <w:sz w:val="20"/>
                  <w:szCs w:val="20"/>
                  <w:lang w:val="en-US"/>
                </w:rPr>
                <w:t>B</w:t>
              </w:r>
              <w:r w:rsidR="00A05179" w:rsidRPr="006F2D9C">
                <w:rPr>
                  <w:rStyle w:val="a3"/>
                  <w:sz w:val="20"/>
                  <w:szCs w:val="20"/>
                </w:rPr>
                <w:t>0%</w:t>
              </w:r>
              <w:r w:rsidR="00A05179" w:rsidRPr="006F2D9C">
                <w:rPr>
                  <w:rStyle w:val="a3"/>
                  <w:sz w:val="20"/>
                  <w:szCs w:val="20"/>
                  <w:lang w:val="en-US"/>
                </w:rPr>
                <w:t>D</w:t>
              </w:r>
              <w:r w:rsidR="00A05179" w:rsidRPr="006F2D9C">
                <w:rPr>
                  <w:rStyle w:val="a3"/>
                  <w:sz w:val="20"/>
                  <w:szCs w:val="20"/>
                </w:rPr>
                <w:t>0%</w:t>
              </w:r>
              <w:r w:rsidR="00A05179" w:rsidRPr="006F2D9C">
                <w:rPr>
                  <w:rStyle w:val="a3"/>
                  <w:sz w:val="20"/>
                  <w:szCs w:val="20"/>
                  <w:lang w:val="en-US"/>
                </w:rPr>
                <w:t>BD</w:t>
              </w:r>
              <w:r w:rsidR="00A05179" w:rsidRPr="006F2D9C">
                <w:rPr>
                  <w:rStyle w:val="a3"/>
                  <w:sz w:val="20"/>
                  <w:szCs w:val="20"/>
                </w:rPr>
                <w:t>%</w:t>
              </w:r>
              <w:r w:rsidR="00A05179" w:rsidRPr="006F2D9C">
                <w:rPr>
                  <w:rStyle w:val="a3"/>
                  <w:sz w:val="20"/>
                  <w:szCs w:val="20"/>
                  <w:lang w:val="en-US"/>
                </w:rPr>
                <w:t>D</w:t>
              </w:r>
              <w:r w:rsidR="00A05179" w:rsidRPr="006F2D9C">
                <w:rPr>
                  <w:rStyle w:val="a3"/>
                  <w:sz w:val="20"/>
                  <w:szCs w:val="20"/>
                </w:rPr>
                <w:t>0%</w:t>
              </w:r>
              <w:r w:rsidR="00A05179" w:rsidRPr="006F2D9C">
                <w:rPr>
                  <w:rStyle w:val="a3"/>
                  <w:sz w:val="20"/>
                  <w:szCs w:val="20"/>
                  <w:lang w:val="en-US"/>
                </w:rPr>
                <w:t>B</w:t>
              </w:r>
              <w:r w:rsidR="00A05179" w:rsidRPr="006F2D9C">
                <w:rPr>
                  <w:rStyle w:val="a3"/>
                  <w:sz w:val="20"/>
                  <w:szCs w:val="20"/>
                </w:rPr>
                <w:t>4%</w:t>
              </w:r>
              <w:r w:rsidR="00A05179" w:rsidRPr="006F2D9C">
                <w:rPr>
                  <w:rStyle w:val="a3"/>
                  <w:sz w:val="20"/>
                  <w:szCs w:val="20"/>
                  <w:lang w:val="en-US"/>
                </w:rPr>
                <w:t>D</w:t>
              </w:r>
              <w:r w:rsidR="00A05179" w:rsidRPr="006F2D9C">
                <w:rPr>
                  <w:rStyle w:val="a3"/>
                  <w:sz w:val="20"/>
                  <w:szCs w:val="20"/>
                </w:rPr>
                <w:t>1%80%20%</w:t>
              </w:r>
              <w:r w:rsidR="00A05179" w:rsidRPr="006F2D9C">
                <w:rPr>
                  <w:rStyle w:val="a3"/>
                  <w:sz w:val="20"/>
                  <w:szCs w:val="20"/>
                  <w:lang w:val="en-US"/>
                </w:rPr>
                <w:t>D</w:t>
              </w:r>
              <w:r w:rsidR="00A05179" w:rsidRPr="006F2D9C">
                <w:rPr>
                  <w:rStyle w:val="a3"/>
                  <w:sz w:val="20"/>
                  <w:szCs w:val="20"/>
                </w:rPr>
                <w:t>0%92%</w:t>
              </w:r>
              <w:r w:rsidR="00A05179" w:rsidRPr="006F2D9C">
                <w:rPr>
                  <w:rStyle w:val="a3"/>
                  <w:sz w:val="20"/>
                  <w:szCs w:val="20"/>
                  <w:lang w:val="en-US"/>
                </w:rPr>
                <w:t>D</w:t>
              </w:r>
              <w:r w:rsidR="00A05179" w:rsidRPr="006F2D9C">
                <w:rPr>
                  <w:rStyle w:val="a3"/>
                  <w:sz w:val="20"/>
                  <w:szCs w:val="20"/>
                </w:rPr>
                <w:t>0%</w:t>
              </w:r>
              <w:r w:rsidR="00A05179" w:rsidRPr="006F2D9C">
                <w:rPr>
                  <w:rStyle w:val="a3"/>
                  <w:sz w:val="20"/>
                  <w:szCs w:val="20"/>
                  <w:lang w:val="en-US"/>
                </w:rPr>
                <w:t>B</w:t>
              </w:r>
              <w:r w:rsidR="00A05179" w:rsidRPr="006F2D9C">
                <w:rPr>
                  <w:rStyle w:val="a3"/>
                  <w:sz w:val="20"/>
                  <w:szCs w:val="20"/>
                </w:rPr>
                <w:t>0%</w:t>
              </w:r>
              <w:r w:rsidR="00A05179" w:rsidRPr="006F2D9C">
                <w:rPr>
                  <w:rStyle w:val="a3"/>
                  <w:sz w:val="20"/>
                  <w:szCs w:val="20"/>
                  <w:lang w:val="en-US"/>
                </w:rPr>
                <w:t>D</w:t>
              </w:r>
              <w:r w:rsidR="00A05179" w:rsidRPr="006F2D9C">
                <w:rPr>
                  <w:rStyle w:val="a3"/>
                  <w:sz w:val="20"/>
                  <w:szCs w:val="20"/>
                </w:rPr>
                <w:t>0%</w:t>
              </w:r>
              <w:r w:rsidR="00A05179" w:rsidRPr="006F2D9C">
                <w:rPr>
                  <w:rStyle w:val="a3"/>
                  <w:sz w:val="20"/>
                  <w:szCs w:val="20"/>
                  <w:lang w:val="en-US"/>
                </w:rPr>
                <w:t>BC</w:t>
              </w:r>
              <w:r w:rsidR="00A05179" w:rsidRPr="006F2D9C">
                <w:rPr>
                  <w:rStyle w:val="a3"/>
                  <w:sz w:val="20"/>
                  <w:szCs w:val="20"/>
                </w:rPr>
                <w:t>%</w:t>
              </w:r>
              <w:r w:rsidR="00A05179" w:rsidRPr="006F2D9C">
                <w:rPr>
                  <w:rStyle w:val="a3"/>
                  <w:sz w:val="20"/>
                  <w:szCs w:val="20"/>
                  <w:lang w:val="en-US"/>
                </w:rPr>
                <w:t>D</w:t>
              </w:r>
              <w:r w:rsidR="00A05179" w:rsidRPr="006F2D9C">
                <w:rPr>
                  <w:rStyle w:val="a3"/>
                  <w:sz w:val="20"/>
                  <w:szCs w:val="20"/>
                </w:rPr>
                <w:t>0%</w:t>
              </w:r>
              <w:r w:rsidR="00A05179" w:rsidRPr="006F2D9C">
                <w:rPr>
                  <w:rStyle w:val="a3"/>
                  <w:sz w:val="20"/>
                  <w:szCs w:val="20"/>
                  <w:lang w:val="en-US"/>
                </w:rPr>
                <w:t>BF</w:t>
              </w:r>
              <w:r w:rsidR="00A05179" w:rsidRPr="006F2D9C">
                <w:rPr>
                  <w:rStyle w:val="a3"/>
                  <w:sz w:val="20"/>
                  <w:szCs w:val="20"/>
                </w:rPr>
                <w:t>%</w:t>
              </w:r>
              <w:r w:rsidR="00A05179" w:rsidRPr="006F2D9C">
                <w:rPr>
                  <w:rStyle w:val="a3"/>
                  <w:sz w:val="20"/>
                  <w:szCs w:val="20"/>
                  <w:lang w:val="en-US"/>
                </w:rPr>
                <w:t>D</w:t>
              </w:r>
              <w:r w:rsidR="00A05179" w:rsidRPr="006F2D9C">
                <w:rPr>
                  <w:rStyle w:val="a3"/>
                  <w:sz w:val="20"/>
                  <w:szCs w:val="20"/>
                </w:rPr>
                <w:t>0%</w:t>
              </w:r>
              <w:r w:rsidR="00A05179" w:rsidRPr="006F2D9C">
                <w:rPr>
                  <w:rStyle w:val="a3"/>
                  <w:sz w:val="20"/>
                  <w:szCs w:val="20"/>
                  <w:lang w:val="en-US"/>
                </w:rPr>
                <w:t>B</w:t>
              </w:r>
              <w:r w:rsidR="00A05179" w:rsidRPr="006F2D9C">
                <w:rPr>
                  <w:rStyle w:val="a3"/>
                  <w:sz w:val="20"/>
                  <w:szCs w:val="20"/>
                </w:rPr>
                <w:t>8%</w:t>
              </w:r>
              <w:r w:rsidR="00A05179" w:rsidRPr="006F2D9C">
                <w:rPr>
                  <w:rStyle w:val="a3"/>
                  <w:sz w:val="20"/>
                  <w:szCs w:val="20"/>
                  <w:lang w:val="en-US"/>
                </w:rPr>
                <w:t>D</w:t>
              </w:r>
              <w:r w:rsidR="00A05179" w:rsidRPr="006F2D9C">
                <w:rPr>
                  <w:rStyle w:val="a3"/>
                  <w:sz w:val="20"/>
                  <w:szCs w:val="20"/>
                </w:rPr>
                <w:t>0%</w:t>
              </w:r>
              <w:r w:rsidR="00A05179" w:rsidRPr="006F2D9C">
                <w:rPr>
                  <w:rStyle w:val="a3"/>
                  <w:sz w:val="20"/>
                  <w:szCs w:val="20"/>
                  <w:lang w:val="en-US"/>
                </w:rPr>
                <w:t>BB</w:t>
              </w:r>
              <w:r w:rsidR="00A05179" w:rsidRPr="006F2D9C">
                <w:rPr>
                  <w:rStyle w:val="a3"/>
                  <w:sz w:val="20"/>
                  <w:szCs w:val="20"/>
                </w:rPr>
                <w:t>%</w:t>
              </w:r>
              <w:r w:rsidR="00A05179" w:rsidRPr="006F2D9C">
                <w:rPr>
                  <w:rStyle w:val="a3"/>
                  <w:sz w:val="20"/>
                  <w:szCs w:val="20"/>
                  <w:lang w:val="en-US"/>
                </w:rPr>
                <w:t>D</w:t>
              </w:r>
              <w:r w:rsidR="00A05179" w:rsidRPr="006F2D9C">
                <w:rPr>
                  <w:rStyle w:val="a3"/>
                  <w:sz w:val="20"/>
                  <w:szCs w:val="20"/>
                </w:rPr>
                <w:t>0%</w:t>
              </w:r>
              <w:r w:rsidR="00A05179" w:rsidRPr="006F2D9C">
                <w:rPr>
                  <w:rStyle w:val="a3"/>
                  <w:sz w:val="20"/>
                  <w:szCs w:val="20"/>
                  <w:lang w:val="en-US"/>
                </w:rPr>
                <w:t>BE</w:t>
              </w:r>
              <w:r w:rsidR="00A05179" w:rsidRPr="006F2D9C">
                <w:rPr>
                  <w:rStyle w:val="a3"/>
                  <w:sz w:val="20"/>
                  <w:szCs w:val="20"/>
                </w:rPr>
                <w:t>%</w:t>
              </w:r>
              <w:r w:rsidR="00A05179" w:rsidRPr="006F2D9C">
                <w:rPr>
                  <w:rStyle w:val="a3"/>
                  <w:sz w:val="20"/>
                  <w:szCs w:val="20"/>
                  <w:lang w:val="en-US"/>
                </w:rPr>
                <w:t>D</w:t>
              </w:r>
              <w:r w:rsidR="00A05179" w:rsidRPr="006F2D9C">
                <w:rPr>
                  <w:rStyle w:val="a3"/>
                  <w:sz w:val="20"/>
                  <w:szCs w:val="20"/>
                </w:rPr>
                <w:t>0%</w:t>
              </w:r>
              <w:r w:rsidR="00A05179" w:rsidRPr="006F2D9C">
                <w:rPr>
                  <w:rStyle w:val="a3"/>
                  <w:sz w:val="20"/>
                  <w:szCs w:val="20"/>
                  <w:lang w:val="en-US"/>
                </w:rPr>
                <w:t>B</w:t>
              </w:r>
              <w:r w:rsidR="00A05179" w:rsidRPr="006F2D9C">
                <w:rPr>
                  <w:rStyle w:val="a3"/>
                  <w:sz w:val="20"/>
                  <w:szCs w:val="20"/>
                </w:rPr>
                <w:t>2%20%22%</w:t>
              </w:r>
              <w:r w:rsidR="00A05179" w:rsidRPr="006F2D9C">
                <w:rPr>
                  <w:rStyle w:val="a3"/>
                  <w:sz w:val="20"/>
                  <w:szCs w:val="20"/>
                  <w:lang w:val="en-US"/>
                </w:rPr>
                <w:t>D</w:t>
              </w:r>
              <w:r w:rsidR="00A05179" w:rsidRPr="006F2D9C">
                <w:rPr>
                  <w:rStyle w:val="a3"/>
                  <w:sz w:val="20"/>
                  <w:szCs w:val="20"/>
                </w:rPr>
                <w:t>0%</w:t>
              </w:r>
              <w:r w:rsidR="00A05179" w:rsidRPr="006F2D9C">
                <w:rPr>
                  <w:rStyle w:val="a3"/>
                  <w:sz w:val="20"/>
                  <w:szCs w:val="20"/>
                  <w:lang w:val="en-US"/>
                </w:rPr>
                <w:t>A</w:t>
              </w:r>
              <w:r w:rsidR="00A05179" w:rsidRPr="006F2D9C">
                <w:rPr>
                  <w:rStyle w:val="a3"/>
                  <w:sz w:val="20"/>
                  <w:szCs w:val="20"/>
                </w:rPr>
                <w:t>3%</w:t>
              </w:r>
              <w:r w:rsidR="00A05179" w:rsidRPr="006F2D9C">
                <w:rPr>
                  <w:rStyle w:val="a3"/>
                  <w:sz w:val="20"/>
                  <w:szCs w:val="20"/>
                  <w:lang w:val="en-US"/>
                </w:rPr>
                <w:t>D</w:t>
              </w:r>
              <w:r w:rsidR="00A05179" w:rsidRPr="006F2D9C">
                <w:rPr>
                  <w:rStyle w:val="a3"/>
                  <w:sz w:val="20"/>
                  <w:szCs w:val="20"/>
                </w:rPr>
                <w:t>1%82%</w:t>
              </w:r>
              <w:r w:rsidR="00A05179" w:rsidRPr="006F2D9C">
                <w:rPr>
                  <w:rStyle w:val="a3"/>
                  <w:sz w:val="20"/>
                  <w:szCs w:val="20"/>
                  <w:lang w:val="en-US"/>
                </w:rPr>
                <w:t>D</w:t>
              </w:r>
              <w:r w:rsidR="00A05179" w:rsidRPr="006F2D9C">
                <w:rPr>
                  <w:rStyle w:val="a3"/>
                  <w:sz w:val="20"/>
                  <w:szCs w:val="20"/>
                </w:rPr>
                <w:t>0%</w:t>
              </w:r>
              <w:r w:rsidR="00A05179" w:rsidRPr="006F2D9C">
                <w:rPr>
                  <w:rStyle w:val="a3"/>
                  <w:sz w:val="20"/>
                  <w:szCs w:val="20"/>
                  <w:lang w:val="en-US"/>
                </w:rPr>
                <w:t>B</w:t>
              </w:r>
              <w:r w:rsidR="00A05179" w:rsidRPr="006F2D9C">
                <w:rPr>
                  <w:rStyle w:val="a3"/>
                  <w:sz w:val="20"/>
                  <w:szCs w:val="20"/>
                </w:rPr>
                <w:t>8%</w:t>
              </w:r>
              <w:r w:rsidR="00A05179" w:rsidRPr="006F2D9C">
                <w:rPr>
                  <w:rStyle w:val="a3"/>
                  <w:sz w:val="20"/>
                  <w:szCs w:val="20"/>
                  <w:lang w:val="en-US"/>
                </w:rPr>
                <w:t>D</w:t>
              </w:r>
              <w:r w:rsidR="00A05179" w:rsidRPr="006F2D9C">
                <w:rPr>
                  <w:rStyle w:val="a3"/>
                  <w:sz w:val="20"/>
                  <w:szCs w:val="20"/>
                </w:rPr>
                <w:t>0%</w:t>
              </w:r>
              <w:r w:rsidR="00A05179" w:rsidRPr="006F2D9C">
                <w:rPr>
                  <w:rStyle w:val="a3"/>
                  <w:sz w:val="20"/>
                  <w:szCs w:val="20"/>
                  <w:lang w:val="en-US"/>
                </w:rPr>
                <w:t>BD</w:t>
              </w:r>
              <w:r w:rsidR="00A05179" w:rsidRPr="006F2D9C">
                <w:rPr>
                  <w:rStyle w:val="a3"/>
                  <w:sz w:val="20"/>
                  <w:szCs w:val="20"/>
                </w:rPr>
                <w:t>%</w:t>
              </w:r>
              <w:r w:rsidR="00A05179" w:rsidRPr="006F2D9C">
                <w:rPr>
                  <w:rStyle w:val="a3"/>
                  <w:sz w:val="20"/>
                  <w:szCs w:val="20"/>
                  <w:lang w:val="en-US"/>
                </w:rPr>
                <w:t>D</w:t>
              </w:r>
              <w:r w:rsidR="00A05179" w:rsidRPr="006F2D9C">
                <w:rPr>
                  <w:rStyle w:val="a3"/>
                  <w:sz w:val="20"/>
                  <w:szCs w:val="20"/>
                </w:rPr>
                <w:t>0%</w:t>
              </w:r>
              <w:r w:rsidR="00A05179" w:rsidRPr="006F2D9C">
                <w:rPr>
                  <w:rStyle w:val="a3"/>
                  <w:sz w:val="20"/>
                  <w:szCs w:val="20"/>
                  <w:lang w:val="en-US"/>
                </w:rPr>
                <w:t>B</w:t>
              </w:r>
              <w:r w:rsidR="00A05179" w:rsidRPr="006F2D9C">
                <w:rPr>
                  <w:rStyle w:val="a3"/>
                  <w:sz w:val="20"/>
                  <w:szCs w:val="20"/>
                </w:rPr>
                <w:t>0%</w:t>
              </w:r>
              <w:r w:rsidR="00A05179" w:rsidRPr="006F2D9C">
                <w:rPr>
                  <w:rStyle w:val="a3"/>
                  <w:sz w:val="20"/>
                  <w:szCs w:val="20"/>
                  <w:lang w:val="en-US"/>
                </w:rPr>
                <w:t>D</w:t>
              </w:r>
              <w:r w:rsidR="00A05179" w:rsidRPr="006F2D9C">
                <w:rPr>
                  <w:rStyle w:val="a3"/>
                  <w:sz w:val="20"/>
                  <w:szCs w:val="20"/>
                </w:rPr>
                <w:t>1%8</w:t>
              </w:r>
              <w:r w:rsidR="00A05179" w:rsidRPr="006F2D9C">
                <w:rPr>
                  <w:rStyle w:val="a3"/>
                  <w:sz w:val="20"/>
                  <w:szCs w:val="20"/>
                  <w:lang w:val="en-US"/>
                </w:rPr>
                <w:t>F</w:t>
              </w:r>
              <w:r w:rsidR="00A05179" w:rsidRPr="006F2D9C">
                <w:rPr>
                  <w:rStyle w:val="a3"/>
                  <w:sz w:val="20"/>
                  <w:szCs w:val="20"/>
                </w:rPr>
                <w:t>%20%</w:t>
              </w:r>
              <w:r w:rsidR="00A05179" w:rsidRPr="006F2D9C">
                <w:rPr>
                  <w:rStyle w:val="a3"/>
                  <w:sz w:val="20"/>
                  <w:szCs w:val="20"/>
                  <w:lang w:val="en-US"/>
                </w:rPr>
                <w:t>D</w:t>
              </w:r>
              <w:r w:rsidR="00A05179" w:rsidRPr="006F2D9C">
                <w:rPr>
                  <w:rStyle w:val="a3"/>
                  <w:sz w:val="20"/>
                  <w:szCs w:val="20"/>
                </w:rPr>
                <w:t>0%</w:t>
              </w:r>
              <w:r w:rsidR="00A05179" w:rsidRPr="006F2D9C">
                <w:rPr>
                  <w:rStyle w:val="a3"/>
                  <w:sz w:val="20"/>
                  <w:szCs w:val="20"/>
                  <w:lang w:val="en-US"/>
                </w:rPr>
                <w:t>BE</w:t>
              </w:r>
              <w:r w:rsidR="00A05179" w:rsidRPr="006F2D9C">
                <w:rPr>
                  <w:rStyle w:val="a3"/>
                  <w:sz w:val="20"/>
                  <w:szCs w:val="20"/>
                </w:rPr>
                <w:t>%</w:t>
              </w:r>
              <w:r w:rsidR="00A05179" w:rsidRPr="006F2D9C">
                <w:rPr>
                  <w:rStyle w:val="a3"/>
                  <w:sz w:val="20"/>
                  <w:szCs w:val="20"/>
                  <w:lang w:val="en-US"/>
                </w:rPr>
                <w:t>D</w:t>
              </w:r>
              <w:r w:rsidR="00A05179" w:rsidRPr="006F2D9C">
                <w:rPr>
                  <w:rStyle w:val="a3"/>
                  <w:sz w:val="20"/>
                  <w:szCs w:val="20"/>
                </w:rPr>
                <w:t>1%85%</w:t>
              </w:r>
              <w:r w:rsidR="00A05179" w:rsidRPr="006F2D9C">
                <w:rPr>
                  <w:rStyle w:val="a3"/>
                  <w:sz w:val="20"/>
                  <w:szCs w:val="20"/>
                  <w:lang w:val="en-US"/>
                </w:rPr>
                <w:t>D</w:t>
              </w:r>
              <w:r w:rsidR="00A05179" w:rsidRPr="006F2D9C">
                <w:rPr>
                  <w:rStyle w:val="a3"/>
                  <w:sz w:val="20"/>
                  <w:szCs w:val="20"/>
                </w:rPr>
                <w:t>0%</w:t>
              </w:r>
              <w:r w:rsidR="00A05179" w:rsidRPr="006F2D9C">
                <w:rPr>
                  <w:rStyle w:val="a3"/>
                  <w:sz w:val="20"/>
                  <w:szCs w:val="20"/>
                  <w:lang w:val="en-US"/>
                </w:rPr>
                <w:t>BE</w:t>
              </w:r>
              <w:r w:rsidR="00A05179" w:rsidRPr="006F2D9C">
                <w:rPr>
                  <w:rStyle w:val="a3"/>
                  <w:sz w:val="20"/>
                  <w:szCs w:val="20"/>
                </w:rPr>
                <w:t>%</w:t>
              </w:r>
              <w:r w:rsidR="00A05179" w:rsidRPr="006F2D9C">
                <w:rPr>
                  <w:rStyle w:val="a3"/>
                  <w:sz w:val="20"/>
                  <w:szCs w:val="20"/>
                  <w:lang w:val="en-US"/>
                </w:rPr>
                <w:t>D</w:t>
              </w:r>
              <w:r w:rsidR="00A05179" w:rsidRPr="006F2D9C">
                <w:rPr>
                  <w:rStyle w:val="a3"/>
                  <w:sz w:val="20"/>
                  <w:szCs w:val="20"/>
                </w:rPr>
                <w:t>1%82%</w:t>
              </w:r>
              <w:r w:rsidR="00A05179" w:rsidRPr="006F2D9C">
                <w:rPr>
                  <w:rStyle w:val="a3"/>
                  <w:sz w:val="20"/>
                  <w:szCs w:val="20"/>
                  <w:lang w:val="en-US"/>
                </w:rPr>
                <w:t>D</w:t>
              </w:r>
              <w:r w:rsidR="00A05179" w:rsidRPr="006F2D9C">
                <w:rPr>
                  <w:rStyle w:val="a3"/>
                  <w:sz w:val="20"/>
                  <w:szCs w:val="20"/>
                </w:rPr>
                <w:t>0%</w:t>
              </w:r>
              <w:r w:rsidR="00A05179" w:rsidRPr="006F2D9C">
                <w:rPr>
                  <w:rStyle w:val="a3"/>
                  <w:sz w:val="20"/>
                  <w:szCs w:val="20"/>
                  <w:lang w:val="en-US"/>
                </w:rPr>
                <w:t>B</w:t>
              </w:r>
              <w:r w:rsidR="00A05179" w:rsidRPr="006F2D9C">
                <w:rPr>
                  <w:rStyle w:val="a3"/>
                  <w:sz w:val="20"/>
                  <w:szCs w:val="20"/>
                </w:rPr>
                <w:t>0%22&amp;</w:t>
              </w:r>
              <w:r w:rsidR="00A05179" w:rsidRPr="006F2D9C">
                <w:rPr>
                  <w:rStyle w:val="a3"/>
                  <w:sz w:val="20"/>
                  <w:szCs w:val="20"/>
                  <w:lang w:val="en-US"/>
                </w:rPr>
                <w:t>path</w:t>
              </w:r>
              <w:r w:rsidR="00A05179" w:rsidRPr="006F2D9C">
                <w:rPr>
                  <w:rStyle w:val="a3"/>
                  <w:sz w:val="20"/>
                  <w:szCs w:val="20"/>
                </w:rPr>
                <w:t>=</w:t>
              </w:r>
              <w:proofErr w:type="spellStart"/>
              <w:r w:rsidR="00A05179" w:rsidRPr="006F2D9C">
                <w:rPr>
                  <w:rStyle w:val="a3"/>
                  <w:sz w:val="20"/>
                  <w:szCs w:val="20"/>
                  <w:lang w:val="en-US"/>
                </w:rPr>
                <w:t>sharelink</w:t>
              </w:r>
              <w:proofErr w:type="spellEnd"/>
            </w:hyperlink>
            <w:r w:rsidR="00A0517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79" w:rsidRDefault="00A05179" w:rsidP="00CF7040">
            <w:pPr>
              <w:jc w:val="center"/>
              <w:rPr>
                <w:color w:val="000000"/>
                <w:sz w:val="20"/>
                <w:szCs w:val="20"/>
              </w:rPr>
            </w:pPr>
            <w:r w:rsidRPr="00A05179">
              <w:rPr>
                <w:color w:val="000000"/>
                <w:sz w:val="20"/>
                <w:szCs w:val="20"/>
              </w:rPr>
              <w:t>Анализ содержания произведения»</w:t>
            </w:r>
          </w:p>
          <w:p w:rsidR="00A05179" w:rsidRDefault="00A05179" w:rsidP="00CF7040">
            <w:pPr>
              <w:jc w:val="center"/>
              <w:rPr>
                <w:color w:val="000000"/>
                <w:sz w:val="20"/>
                <w:szCs w:val="20"/>
              </w:rPr>
            </w:pPr>
            <w:r w:rsidRPr="00A05179">
              <w:rPr>
                <w:color w:val="000000"/>
                <w:sz w:val="20"/>
                <w:szCs w:val="20"/>
              </w:rPr>
              <w:t>Утиная охота».</w:t>
            </w:r>
          </w:p>
          <w:p w:rsidR="00CF7040" w:rsidRPr="00A05179" w:rsidRDefault="00A05179" w:rsidP="00CF7040">
            <w:pPr>
              <w:jc w:val="center"/>
              <w:rPr>
                <w:sz w:val="20"/>
                <w:szCs w:val="20"/>
                <w:lang w:eastAsia="en-US"/>
              </w:rPr>
            </w:pPr>
            <w:r w:rsidRPr="00A05179">
              <w:rPr>
                <w:color w:val="000000"/>
                <w:sz w:val="20"/>
                <w:szCs w:val="20"/>
              </w:rPr>
              <w:t>Проблематика</w:t>
            </w:r>
          </w:p>
        </w:tc>
      </w:tr>
      <w:tr w:rsidR="00CF7040" w:rsidRPr="00BA12BF" w:rsidTr="0075414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Pr="00BA12BF" w:rsidRDefault="00CF7040" w:rsidP="00CF7040">
            <w:pPr>
              <w:jc w:val="center"/>
              <w:rPr>
                <w:sz w:val="20"/>
                <w:szCs w:val="20"/>
                <w:lang w:eastAsia="en-US"/>
              </w:rPr>
            </w:pPr>
            <w:r w:rsidRPr="00BA12BF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Pr="00BA12BF" w:rsidRDefault="00CF7040" w:rsidP="00CF7040">
            <w:pPr>
              <w:jc w:val="center"/>
              <w:rPr>
                <w:sz w:val="20"/>
                <w:szCs w:val="20"/>
                <w:lang w:eastAsia="en-US"/>
              </w:rPr>
            </w:pPr>
            <w:r w:rsidRPr="00BA12BF">
              <w:rPr>
                <w:sz w:val="20"/>
                <w:szCs w:val="20"/>
                <w:lang w:eastAsia="en-US"/>
              </w:rPr>
              <w:t>10-00</w:t>
            </w:r>
          </w:p>
          <w:p w:rsidR="00CF7040" w:rsidRPr="00BA12BF" w:rsidRDefault="00CF7040" w:rsidP="00CF7040">
            <w:pPr>
              <w:jc w:val="center"/>
              <w:rPr>
                <w:sz w:val="20"/>
                <w:szCs w:val="20"/>
                <w:lang w:eastAsia="en-US"/>
              </w:rPr>
            </w:pPr>
            <w:r w:rsidRPr="00BA12BF">
              <w:rPr>
                <w:sz w:val="20"/>
                <w:szCs w:val="20"/>
                <w:lang w:eastAsia="en-US"/>
              </w:rPr>
              <w:t>10-30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Pr="00BA12BF" w:rsidRDefault="00CF7040" w:rsidP="00CF7040">
            <w:pPr>
              <w:jc w:val="center"/>
              <w:rPr>
                <w:sz w:val="20"/>
                <w:szCs w:val="20"/>
                <w:lang w:eastAsia="en-US"/>
              </w:rPr>
            </w:pPr>
            <w:r w:rsidRPr="00BA12BF">
              <w:rPr>
                <w:sz w:val="20"/>
                <w:szCs w:val="20"/>
                <w:lang w:eastAsia="en-US"/>
              </w:rPr>
              <w:t>с помощью ЭОР</w:t>
            </w:r>
          </w:p>
          <w:p w:rsidR="00CF7040" w:rsidRPr="00BA12BF" w:rsidRDefault="00CF7040" w:rsidP="00CF7040">
            <w:pPr>
              <w:jc w:val="center"/>
              <w:rPr>
                <w:sz w:val="20"/>
                <w:szCs w:val="20"/>
                <w:lang w:eastAsia="en-US"/>
              </w:rPr>
            </w:pPr>
            <w:r w:rsidRPr="00BA12BF">
              <w:rPr>
                <w:sz w:val="20"/>
                <w:szCs w:val="20"/>
                <w:lang w:eastAsia="en-US"/>
              </w:rPr>
              <w:t>самостоятельная</w:t>
            </w:r>
          </w:p>
          <w:p w:rsidR="00CF7040" w:rsidRPr="00BA12BF" w:rsidRDefault="00CF7040" w:rsidP="00CF7040">
            <w:pPr>
              <w:jc w:val="center"/>
              <w:rPr>
                <w:sz w:val="20"/>
                <w:szCs w:val="20"/>
                <w:lang w:eastAsia="en-US"/>
              </w:rPr>
            </w:pPr>
            <w:r w:rsidRPr="00BA12BF">
              <w:rPr>
                <w:sz w:val="20"/>
                <w:szCs w:val="20"/>
                <w:lang w:eastAsia="en-US"/>
              </w:rPr>
              <w:t>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Pr="00BA12BF" w:rsidRDefault="00CF7040" w:rsidP="00CF7040">
            <w:pPr>
              <w:jc w:val="center"/>
              <w:rPr>
                <w:sz w:val="20"/>
                <w:szCs w:val="20"/>
                <w:lang w:eastAsia="en-US"/>
              </w:rPr>
            </w:pPr>
            <w:r w:rsidRPr="00BA12BF"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Pr="00A05179" w:rsidRDefault="00A05179" w:rsidP="00176B85">
            <w:pPr>
              <w:jc w:val="center"/>
              <w:rPr>
                <w:sz w:val="20"/>
                <w:szCs w:val="20"/>
                <w:lang w:eastAsia="en-US"/>
              </w:rPr>
            </w:pPr>
            <w:r w:rsidRPr="00A05179">
              <w:rPr>
                <w:color w:val="000000"/>
                <w:sz w:val="20"/>
                <w:szCs w:val="20"/>
              </w:rPr>
              <w:t>Контрольный диктант.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Pr="00A05179" w:rsidRDefault="000E64A2" w:rsidP="00CF7040">
            <w:pPr>
              <w:jc w:val="center"/>
              <w:rPr>
                <w:sz w:val="20"/>
                <w:szCs w:val="20"/>
                <w:lang w:eastAsia="en-US"/>
              </w:rPr>
            </w:pPr>
            <w:hyperlink r:id="rId20" w:history="1">
              <w:r w:rsidR="00A05179" w:rsidRPr="00A05179">
                <w:rPr>
                  <w:rStyle w:val="a3"/>
                  <w:sz w:val="20"/>
                  <w:szCs w:val="20"/>
                </w:rPr>
                <w:t>https://relasko.ru/forum/66-21890-1</w:t>
              </w:r>
            </w:hyperlink>
            <w:r w:rsidR="00A05179" w:rsidRPr="00A0517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B85" w:rsidRPr="00A05179" w:rsidRDefault="00A05179" w:rsidP="00A0517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Подготовить</w:t>
            </w:r>
            <w:r w:rsidRPr="00A05179">
              <w:rPr>
                <w:color w:val="000000"/>
                <w:sz w:val="20"/>
                <w:szCs w:val="20"/>
              </w:rPr>
              <w:t>ся к тестирован</w:t>
            </w:r>
            <w:r>
              <w:rPr>
                <w:color w:val="000000"/>
                <w:sz w:val="20"/>
                <w:szCs w:val="20"/>
              </w:rPr>
              <w:t>ию</w:t>
            </w:r>
          </w:p>
        </w:tc>
      </w:tr>
      <w:tr w:rsidR="00CF7040" w:rsidRPr="00BA12BF" w:rsidTr="00941C2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Pr="00BA12BF" w:rsidRDefault="00CF7040" w:rsidP="00CF7040">
            <w:pPr>
              <w:jc w:val="center"/>
              <w:rPr>
                <w:sz w:val="20"/>
                <w:szCs w:val="20"/>
                <w:lang w:eastAsia="en-US"/>
              </w:rPr>
            </w:pPr>
            <w:r w:rsidRPr="00BA12BF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Pr="00BA12BF" w:rsidRDefault="00CF7040" w:rsidP="00CF7040">
            <w:pPr>
              <w:jc w:val="center"/>
              <w:rPr>
                <w:sz w:val="20"/>
                <w:szCs w:val="20"/>
                <w:lang w:eastAsia="en-US"/>
              </w:rPr>
            </w:pPr>
            <w:r w:rsidRPr="00BA12BF">
              <w:rPr>
                <w:sz w:val="20"/>
                <w:szCs w:val="20"/>
                <w:lang w:eastAsia="en-US"/>
              </w:rPr>
              <w:t>10-45</w:t>
            </w:r>
          </w:p>
          <w:p w:rsidR="00CF7040" w:rsidRPr="00BA12BF" w:rsidRDefault="00CF7040" w:rsidP="00CF7040">
            <w:pPr>
              <w:jc w:val="center"/>
              <w:rPr>
                <w:sz w:val="20"/>
                <w:szCs w:val="20"/>
                <w:lang w:eastAsia="en-US"/>
              </w:rPr>
            </w:pPr>
            <w:r w:rsidRPr="00BA12BF">
              <w:rPr>
                <w:sz w:val="20"/>
                <w:szCs w:val="20"/>
                <w:lang w:eastAsia="en-US"/>
              </w:rPr>
              <w:t>11-15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Pr="00BA12BF" w:rsidRDefault="00CF7040" w:rsidP="00CF7040">
            <w:pPr>
              <w:jc w:val="center"/>
              <w:rPr>
                <w:sz w:val="20"/>
                <w:szCs w:val="20"/>
                <w:lang w:eastAsia="en-US"/>
              </w:rPr>
            </w:pPr>
            <w:r w:rsidRPr="00BA12BF">
              <w:rPr>
                <w:sz w:val="20"/>
                <w:szCs w:val="20"/>
                <w:lang w:eastAsia="en-US"/>
              </w:rPr>
              <w:t>самостоятельная</w:t>
            </w:r>
          </w:p>
          <w:p w:rsidR="00CF7040" w:rsidRPr="00BA12BF" w:rsidRDefault="00CF7040" w:rsidP="00CF7040">
            <w:pPr>
              <w:jc w:val="center"/>
              <w:rPr>
                <w:sz w:val="20"/>
                <w:szCs w:val="20"/>
                <w:lang w:eastAsia="en-US"/>
              </w:rPr>
            </w:pPr>
            <w:r w:rsidRPr="00BA12BF">
              <w:rPr>
                <w:sz w:val="20"/>
                <w:szCs w:val="20"/>
                <w:lang w:eastAsia="en-US"/>
              </w:rPr>
              <w:t>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Pr="00BA12BF" w:rsidRDefault="00CF7040" w:rsidP="00CF7040">
            <w:pPr>
              <w:jc w:val="center"/>
              <w:rPr>
                <w:sz w:val="20"/>
                <w:szCs w:val="20"/>
                <w:lang w:eastAsia="en-US"/>
              </w:rPr>
            </w:pPr>
            <w:r w:rsidRPr="00BA12BF">
              <w:rPr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Pr="00941C21" w:rsidRDefault="00941C21" w:rsidP="00941C21">
            <w:pPr>
              <w:shd w:val="clear" w:color="auto" w:fill="F9F9F9"/>
              <w:jc w:val="center"/>
              <w:outlineLvl w:val="0"/>
              <w:rPr>
                <w:rFonts w:eastAsiaTheme="minorHAnsi"/>
                <w:b/>
                <w:sz w:val="20"/>
                <w:szCs w:val="20"/>
              </w:rPr>
            </w:pPr>
            <w:r w:rsidRPr="00941C21">
              <w:rPr>
                <w:rFonts w:eastAsia="Times New Roman"/>
                <w:kern w:val="36"/>
                <w:sz w:val="20"/>
                <w:szCs w:val="20"/>
              </w:rPr>
              <w:t>Современный мир и глобальные проблемы человечества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53" w:rsidRPr="00941C21" w:rsidRDefault="000E64A2" w:rsidP="00941C21">
            <w:pPr>
              <w:jc w:val="center"/>
              <w:rPr>
                <w:sz w:val="20"/>
                <w:szCs w:val="20"/>
                <w:u w:val="single"/>
              </w:rPr>
            </w:pPr>
            <w:hyperlink r:id="rId21" w:history="1">
              <w:r w:rsidR="00941C21" w:rsidRPr="00941C21">
                <w:rPr>
                  <w:rStyle w:val="a3"/>
                  <w:sz w:val="20"/>
                  <w:szCs w:val="20"/>
                </w:rPr>
                <w:t>https://www.youtube.com/watch?v=vvW6OI8Ovr0&amp;feature=youtu.be</w:t>
              </w:r>
            </w:hyperlink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53" w:rsidRPr="00941C21" w:rsidRDefault="00941C21" w:rsidP="00941C2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941C21">
              <w:rPr>
                <w:rFonts w:eastAsiaTheme="minorHAnsi"/>
                <w:sz w:val="20"/>
                <w:szCs w:val="20"/>
              </w:rPr>
              <w:t xml:space="preserve">тема 12 </w:t>
            </w:r>
            <w:proofErr w:type="spellStart"/>
            <w:proofErr w:type="gramStart"/>
            <w:r w:rsidRPr="00941C21">
              <w:rPr>
                <w:rFonts w:eastAsiaTheme="minorHAnsi"/>
                <w:sz w:val="20"/>
                <w:szCs w:val="20"/>
              </w:rPr>
              <w:t>стр</w:t>
            </w:r>
            <w:proofErr w:type="spellEnd"/>
            <w:proofErr w:type="gramEnd"/>
            <w:r w:rsidRPr="00941C21">
              <w:rPr>
                <w:rFonts w:eastAsiaTheme="minorHAnsi"/>
                <w:sz w:val="20"/>
                <w:szCs w:val="20"/>
              </w:rPr>
              <w:t xml:space="preserve"> 380</w:t>
            </w:r>
          </w:p>
        </w:tc>
      </w:tr>
      <w:tr w:rsidR="00CF7040" w:rsidRPr="00BA12BF" w:rsidTr="0033210B">
        <w:trPr>
          <w:trHeight w:val="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Pr="00BA12BF" w:rsidRDefault="00CF7040" w:rsidP="00CF7040">
            <w:pPr>
              <w:jc w:val="center"/>
              <w:rPr>
                <w:sz w:val="20"/>
                <w:szCs w:val="20"/>
                <w:lang w:eastAsia="en-US"/>
              </w:rPr>
            </w:pPr>
            <w:r w:rsidRPr="00BA12BF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Pr="00BA12BF" w:rsidRDefault="00CF7040" w:rsidP="00CF7040">
            <w:pPr>
              <w:jc w:val="center"/>
              <w:rPr>
                <w:sz w:val="20"/>
                <w:szCs w:val="20"/>
                <w:lang w:eastAsia="en-US"/>
              </w:rPr>
            </w:pPr>
            <w:r w:rsidRPr="00BA12BF">
              <w:rPr>
                <w:sz w:val="20"/>
                <w:szCs w:val="20"/>
                <w:lang w:eastAsia="en-US"/>
              </w:rPr>
              <w:t>11-30</w:t>
            </w:r>
          </w:p>
          <w:p w:rsidR="00CF7040" w:rsidRPr="00BA12BF" w:rsidRDefault="00CF7040" w:rsidP="00CF7040">
            <w:pPr>
              <w:jc w:val="center"/>
              <w:rPr>
                <w:sz w:val="20"/>
                <w:szCs w:val="20"/>
                <w:lang w:eastAsia="en-US"/>
              </w:rPr>
            </w:pPr>
            <w:r w:rsidRPr="00BA12BF">
              <w:rPr>
                <w:sz w:val="20"/>
                <w:szCs w:val="20"/>
                <w:lang w:eastAsia="en-US"/>
              </w:rPr>
              <w:t>12-00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Pr="00BA12BF" w:rsidRDefault="00CF7040" w:rsidP="00CF7040">
            <w:pPr>
              <w:jc w:val="center"/>
              <w:rPr>
                <w:sz w:val="20"/>
                <w:szCs w:val="20"/>
                <w:lang w:eastAsia="en-US"/>
              </w:rPr>
            </w:pPr>
            <w:r w:rsidRPr="00BA12BF">
              <w:rPr>
                <w:sz w:val="20"/>
                <w:szCs w:val="20"/>
                <w:lang w:eastAsia="en-US"/>
              </w:rPr>
              <w:t>с помощью ЭОР</w:t>
            </w:r>
          </w:p>
          <w:p w:rsidR="00CF7040" w:rsidRPr="00BA12BF" w:rsidRDefault="00CF7040" w:rsidP="00CF7040">
            <w:pPr>
              <w:jc w:val="center"/>
              <w:rPr>
                <w:sz w:val="20"/>
                <w:szCs w:val="20"/>
                <w:lang w:eastAsia="en-US"/>
              </w:rPr>
            </w:pPr>
            <w:r w:rsidRPr="00BA12BF">
              <w:rPr>
                <w:sz w:val="20"/>
                <w:szCs w:val="20"/>
                <w:lang w:eastAsia="en-US"/>
              </w:rPr>
              <w:t>самостоятельная</w:t>
            </w:r>
          </w:p>
          <w:p w:rsidR="00CF7040" w:rsidRPr="00BA12BF" w:rsidRDefault="00CF7040" w:rsidP="00CF7040">
            <w:pPr>
              <w:jc w:val="center"/>
              <w:rPr>
                <w:sz w:val="20"/>
                <w:szCs w:val="20"/>
                <w:lang w:eastAsia="en-US"/>
              </w:rPr>
            </w:pPr>
            <w:r w:rsidRPr="00BA12BF">
              <w:rPr>
                <w:sz w:val="20"/>
                <w:szCs w:val="20"/>
                <w:lang w:eastAsia="en-US"/>
              </w:rPr>
              <w:lastRenderedPageBreak/>
              <w:t>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Pr="00BA12BF" w:rsidRDefault="00CF7040" w:rsidP="00CF7040">
            <w:pPr>
              <w:jc w:val="center"/>
              <w:rPr>
                <w:sz w:val="20"/>
                <w:szCs w:val="20"/>
                <w:lang w:eastAsia="en-US"/>
              </w:rPr>
            </w:pPr>
            <w:r w:rsidRPr="00BA12BF">
              <w:rPr>
                <w:sz w:val="20"/>
                <w:szCs w:val="20"/>
                <w:lang w:eastAsia="en-US"/>
              </w:rPr>
              <w:lastRenderedPageBreak/>
              <w:t>История Дагестана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Pr="0033210B" w:rsidRDefault="0033210B" w:rsidP="0033210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 w:rsidRPr="0033210B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 xml:space="preserve">Дагестан: флаг, герб и гимн, их история и значение. </w:t>
            </w:r>
            <w:r w:rsidRPr="0033210B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lastRenderedPageBreak/>
              <w:t>Совершенствование государственности Дагестана.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0B" w:rsidRDefault="000E64A2" w:rsidP="0033210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hyperlink r:id="rId22" w:history="1">
              <w:r w:rsidR="0033210B" w:rsidRPr="006F2D9C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</w:rPr>
                <w:t>https://youtu.be/41wQxTCNEFc</w:t>
              </w:r>
            </w:hyperlink>
            <w:r w:rsidR="0033210B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 xml:space="preserve"> </w:t>
            </w:r>
            <w:r w:rsidR="0033210B" w:rsidRPr="0033210B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 xml:space="preserve"> </w:t>
            </w:r>
          </w:p>
          <w:p w:rsidR="00CF7040" w:rsidRPr="0033210B" w:rsidRDefault="0033210B" w:rsidP="00A05179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 w:rsidRPr="0033210B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 xml:space="preserve">Рекомендации в </w:t>
            </w:r>
            <w:proofErr w:type="spellStart"/>
            <w:r w:rsidRPr="0033210B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ватсапе</w:t>
            </w:r>
            <w:proofErr w:type="spellEnd"/>
            <w:r w:rsidRPr="0033210B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 xml:space="preserve">. В случае отсутствия связи </w:t>
            </w:r>
            <w:proofErr w:type="gramStart"/>
            <w:r w:rsidRPr="0033210B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lastRenderedPageBreak/>
              <w:t>П</w:t>
            </w:r>
            <w:proofErr w:type="gramEnd"/>
            <w:r w:rsidRPr="0033210B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:32-33 стр206-211.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79" w:rsidRDefault="0033210B" w:rsidP="0033210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proofErr w:type="gramStart"/>
            <w:r w:rsidRPr="0033210B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lastRenderedPageBreak/>
              <w:t>П</w:t>
            </w:r>
            <w:proofErr w:type="gramEnd"/>
            <w:r w:rsidRPr="0033210B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:32-33</w:t>
            </w:r>
          </w:p>
          <w:p w:rsidR="00CF7040" w:rsidRPr="0033210B" w:rsidRDefault="0033210B" w:rsidP="0033210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 w:rsidRPr="0033210B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3210B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стр</w:t>
            </w:r>
            <w:proofErr w:type="spellEnd"/>
            <w:proofErr w:type="gramEnd"/>
            <w:r w:rsidR="00A05179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 xml:space="preserve"> </w:t>
            </w:r>
            <w:r w:rsidRPr="0033210B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206-211.</w:t>
            </w:r>
          </w:p>
        </w:tc>
      </w:tr>
      <w:tr w:rsidR="00CF7040" w:rsidRPr="00BA12BF" w:rsidTr="0075414F">
        <w:trPr>
          <w:trHeight w:val="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Pr="00BA12BF" w:rsidRDefault="00CF7040" w:rsidP="00CF7040">
            <w:pPr>
              <w:jc w:val="center"/>
              <w:rPr>
                <w:sz w:val="20"/>
                <w:szCs w:val="20"/>
                <w:lang w:eastAsia="en-US"/>
              </w:rPr>
            </w:pPr>
            <w:r w:rsidRPr="00BA12BF">
              <w:rPr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Pr="00BA12BF" w:rsidRDefault="00CF7040" w:rsidP="00CF7040">
            <w:pPr>
              <w:jc w:val="center"/>
              <w:rPr>
                <w:sz w:val="20"/>
                <w:szCs w:val="20"/>
                <w:lang w:eastAsia="en-US"/>
              </w:rPr>
            </w:pPr>
            <w:r w:rsidRPr="00BA12BF">
              <w:rPr>
                <w:sz w:val="20"/>
                <w:szCs w:val="20"/>
                <w:lang w:eastAsia="en-US"/>
              </w:rPr>
              <w:t>12-15</w:t>
            </w:r>
          </w:p>
          <w:p w:rsidR="00CF7040" w:rsidRPr="00BA12BF" w:rsidRDefault="00CF7040" w:rsidP="00CF7040">
            <w:pPr>
              <w:jc w:val="center"/>
              <w:rPr>
                <w:sz w:val="20"/>
                <w:szCs w:val="20"/>
                <w:lang w:eastAsia="en-US"/>
              </w:rPr>
            </w:pPr>
            <w:r w:rsidRPr="00BA12BF">
              <w:rPr>
                <w:sz w:val="20"/>
                <w:szCs w:val="20"/>
                <w:lang w:eastAsia="en-US"/>
              </w:rPr>
              <w:t>12-45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Pr="00BA12BF" w:rsidRDefault="00CF7040" w:rsidP="00CF7040">
            <w:pPr>
              <w:jc w:val="center"/>
              <w:rPr>
                <w:sz w:val="20"/>
                <w:szCs w:val="20"/>
                <w:lang w:eastAsia="en-US"/>
              </w:rPr>
            </w:pPr>
            <w:r w:rsidRPr="00BA12BF">
              <w:rPr>
                <w:sz w:val="20"/>
                <w:szCs w:val="20"/>
                <w:lang w:eastAsia="en-US"/>
              </w:rPr>
              <w:t>с помощью ЭОР</w:t>
            </w:r>
          </w:p>
          <w:p w:rsidR="00CF7040" w:rsidRPr="00BA12BF" w:rsidRDefault="00CF7040" w:rsidP="00CF7040">
            <w:pPr>
              <w:jc w:val="center"/>
              <w:rPr>
                <w:sz w:val="20"/>
                <w:szCs w:val="20"/>
                <w:lang w:eastAsia="en-US"/>
              </w:rPr>
            </w:pPr>
            <w:r w:rsidRPr="00BA12BF">
              <w:rPr>
                <w:sz w:val="20"/>
                <w:szCs w:val="20"/>
                <w:lang w:eastAsia="en-US"/>
              </w:rPr>
              <w:t>самостоятельная</w:t>
            </w:r>
          </w:p>
          <w:p w:rsidR="00CF7040" w:rsidRPr="00BA12BF" w:rsidRDefault="00CF7040" w:rsidP="00CF7040">
            <w:pPr>
              <w:jc w:val="center"/>
              <w:rPr>
                <w:sz w:val="20"/>
                <w:szCs w:val="20"/>
                <w:lang w:eastAsia="en-US"/>
              </w:rPr>
            </w:pPr>
            <w:r w:rsidRPr="00BA12BF">
              <w:rPr>
                <w:sz w:val="20"/>
                <w:szCs w:val="20"/>
                <w:lang w:eastAsia="en-US"/>
              </w:rPr>
              <w:t>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Pr="00BA12BF" w:rsidRDefault="00CF7040" w:rsidP="00CF7040">
            <w:pPr>
              <w:jc w:val="center"/>
              <w:rPr>
                <w:sz w:val="20"/>
                <w:szCs w:val="20"/>
                <w:lang w:eastAsia="en-US"/>
              </w:rPr>
            </w:pPr>
            <w:r w:rsidRPr="00BA12BF">
              <w:rPr>
                <w:sz w:val="20"/>
                <w:szCs w:val="20"/>
                <w:lang w:eastAsia="en-US"/>
              </w:rPr>
              <w:t>Геометрия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Pr="0070713B" w:rsidRDefault="0070713B" w:rsidP="0070713B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70713B">
              <w:rPr>
                <w:color w:val="000000"/>
                <w:sz w:val="20"/>
                <w:szCs w:val="20"/>
              </w:rPr>
              <w:t>Повторение: Конус.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Pr="0070713B" w:rsidRDefault="000E64A2" w:rsidP="00CF7040">
            <w:pPr>
              <w:jc w:val="center"/>
              <w:rPr>
                <w:rFonts w:eastAsiaTheme="minorHAnsi"/>
                <w:sz w:val="20"/>
                <w:szCs w:val="20"/>
              </w:rPr>
            </w:pPr>
            <w:hyperlink r:id="rId23" w:history="1">
              <w:r w:rsidR="0070713B" w:rsidRPr="0070713B">
                <w:rPr>
                  <w:rStyle w:val="a3"/>
                  <w:sz w:val="20"/>
                  <w:szCs w:val="20"/>
                </w:rPr>
                <w:t>https://onlinetestpad.com/ru/testview/232228-tela-vrashheniya-konus</w:t>
              </w:r>
            </w:hyperlink>
            <w:r w:rsidR="0070713B" w:rsidRPr="007071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Pr="0070713B" w:rsidRDefault="0070713B" w:rsidP="00CF7040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70713B">
              <w:rPr>
                <w:color w:val="000000"/>
                <w:sz w:val="20"/>
                <w:szCs w:val="20"/>
              </w:rPr>
              <w:t>П.55, 56, 57</w:t>
            </w:r>
          </w:p>
        </w:tc>
      </w:tr>
    </w:tbl>
    <w:p w:rsidR="008661C6" w:rsidRDefault="008661C6" w:rsidP="008661C6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Расписание занятий </w:t>
      </w:r>
      <w:r w:rsidR="00002606">
        <w:rPr>
          <w:rFonts w:eastAsia="Times New Roman"/>
          <w:b/>
          <w:bCs/>
          <w:sz w:val="28"/>
          <w:szCs w:val="28"/>
        </w:rPr>
        <w:t>11</w:t>
      </w:r>
      <w:r>
        <w:rPr>
          <w:rFonts w:eastAsia="Times New Roman"/>
          <w:b/>
          <w:bCs/>
          <w:sz w:val="28"/>
          <w:szCs w:val="28"/>
        </w:rPr>
        <w:t xml:space="preserve"> класса на </w:t>
      </w:r>
      <w:r w:rsidR="000E5632">
        <w:rPr>
          <w:rFonts w:eastAsia="Times New Roman"/>
          <w:b/>
          <w:bCs/>
          <w:sz w:val="28"/>
          <w:szCs w:val="28"/>
        </w:rPr>
        <w:t>21</w:t>
      </w:r>
      <w:r>
        <w:rPr>
          <w:rFonts w:eastAsia="Times New Roman"/>
          <w:b/>
          <w:bCs/>
          <w:sz w:val="28"/>
          <w:szCs w:val="28"/>
        </w:rPr>
        <w:t>.0</w:t>
      </w:r>
      <w:r w:rsidR="00106488">
        <w:rPr>
          <w:rFonts w:eastAsia="Times New Roman"/>
          <w:b/>
          <w:bCs/>
          <w:sz w:val="28"/>
          <w:szCs w:val="28"/>
        </w:rPr>
        <w:t>5</w:t>
      </w:r>
      <w:r>
        <w:rPr>
          <w:rFonts w:eastAsia="Times New Roman"/>
          <w:b/>
          <w:bCs/>
          <w:sz w:val="28"/>
          <w:szCs w:val="28"/>
        </w:rPr>
        <w:t>.2020г.</w:t>
      </w:r>
    </w:p>
    <w:p w:rsidR="008661C6" w:rsidRDefault="008661C6" w:rsidP="008661C6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Четверг</w:t>
      </w:r>
    </w:p>
    <w:tbl>
      <w:tblPr>
        <w:tblStyle w:val="a5"/>
        <w:tblW w:w="15589" w:type="dxa"/>
        <w:jc w:val="center"/>
        <w:tblLayout w:type="fixed"/>
        <w:tblLook w:val="04A0"/>
      </w:tblPr>
      <w:tblGrid>
        <w:gridCol w:w="709"/>
        <w:gridCol w:w="1276"/>
        <w:gridCol w:w="1984"/>
        <w:gridCol w:w="1560"/>
        <w:gridCol w:w="3398"/>
        <w:gridCol w:w="4676"/>
        <w:gridCol w:w="1986"/>
      </w:tblGrid>
      <w:tr w:rsidR="00CF7040" w:rsidTr="00AD3E26">
        <w:trPr>
          <w:trHeight w:val="42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Pr="008F5F91" w:rsidRDefault="00CF7040" w:rsidP="00CF7040">
            <w:pPr>
              <w:jc w:val="center"/>
              <w:rPr>
                <w:sz w:val="20"/>
                <w:szCs w:val="20"/>
                <w:lang w:eastAsia="en-US"/>
              </w:rPr>
            </w:pPr>
            <w:r w:rsidRPr="008F5F91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Pr="008F5F91" w:rsidRDefault="00CF7040" w:rsidP="00CF7040">
            <w:pPr>
              <w:jc w:val="center"/>
              <w:rPr>
                <w:sz w:val="20"/>
                <w:szCs w:val="20"/>
                <w:lang w:eastAsia="en-US"/>
              </w:rPr>
            </w:pPr>
            <w:r w:rsidRPr="008F5F91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Pr="008F5F91" w:rsidRDefault="00CF7040" w:rsidP="00CF7040">
            <w:pPr>
              <w:jc w:val="center"/>
              <w:rPr>
                <w:sz w:val="20"/>
                <w:szCs w:val="20"/>
                <w:lang w:eastAsia="en-US"/>
              </w:rPr>
            </w:pPr>
            <w:r w:rsidRPr="008F5F91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Способ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Pr="008F5F91" w:rsidRDefault="00CF7040" w:rsidP="00CF7040">
            <w:pPr>
              <w:jc w:val="center"/>
              <w:rPr>
                <w:sz w:val="20"/>
                <w:szCs w:val="20"/>
                <w:lang w:eastAsia="en-US"/>
              </w:rPr>
            </w:pPr>
            <w:r w:rsidRPr="008F5F91">
              <w:rPr>
                <w:rFonts w:eastAsia="Times New Roman"/>
                <w:b/>
                <w:bCs/>
                <w:w w:val="98"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Pr="008F5F91" w:rsidRDefault="00CF7040" w:rsidP="00CF7040">
            <w:pPr>
              <w:jc w:val="center"/>
              <w:rPr>
                <w:sz w:val="20"/>
                <w:szCs w:val="20"/>
                <w:lang w:eastAsia="en-US"/>
              </w:rPr>
            </w:pPr>
            <w:r w:rsidRPr="008F5F91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Pr="008F5F91" w:rsidRDefault="00CF7040" w:rsidP="00CF7040">
            <w:pPr>
              <w:jc w:val="center"/>
              <w:rPr>
                <w:sz w:val="20"/>
                <w:szCs w:val="20"/>
                <w:lang w:eastAsia="en-US"/>
              </w:rPr>
            </w:pPr>
            <w:r w:rsidRPr="008F5F91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Ресурс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Pr="008F5F91" w:rsidRDefault="00CF7040" w:rsidP="00CF7040">
            <w:pPr>
              <w:jc w:val="center"/>
              <w:rPr>
                <w:sz w:val="20"/>
                <w:szCs w:val="20"/>
                <w:lang w:eastAsia="en-US"/>
              </w:rPr>
            </w:pPr>
            <w:r w:rsidRPr="008F5F91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Д/</w:t>
            </w:r>
            <w:proofErr w:type="gramStart"/>
            <w:r w:rsidRPr="008F5F91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З</w:t>
            </w:r>
            <w:proofErr w:type="gramEnd"/>
          </w:p>
        </w:tc>
      </w:tr>
      <w:tr w:rsidR="00CF7040" w:rsidTr="00B365C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Default="00CF7040" w:rsidP="00CF7040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Default="00CF7040" w:rsidP="00CF7040">
            <w:pPr>
              <w:jc w:val="center"/>
              <w:rPr>
                <w:rFonts w:eastAsia="Times New Roman"/>
                <w:color w:val="333333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333333"/>
                <w:sz w:val="18"/>
                <w:szCs w:val="18"/>
                <w:lang w:eastAsia="en-US"/>
              </w:rPr>
              <w:t>8-30</w:t>
            </w:r>
          </w:p>
          <w:p w:rsidR="00CF7040" w:rsidRDefault="00CF7040" w:rsidP="00CF70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333333"/>
                <w:sz w:val="18"/>
                <w:szCs w:val="18"/>
                <w:lang w:eastAsia="en-US"/>
              </w:rPr>
              <w:t>9-00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40" w:rsidRDefault="00CF7040" w:rsidP="00CF70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помощью ЭОР</w:t>
            </w:r>
          </w:p>
          <w:p w:rsidR="00CF7040" w:rsidRDefault="00CF7040" w:rsidP="00CF7040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Default="00CF7040" w:rsidP="00CF7040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Биология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Pr="00B365C1" w:rsidRDefault="00B365C1" w:rsidP="00B365C1">
            <w:pPr>
              <w:jc w:val="center"/>
              <w:rPr>
                <w:sz w:val="20"/>
                <w:szCs w:val="20"/>
                <w:lang w:eastAsia="en-US"/>
              </w:rPr>
            </w:pPr>
            <w:r w:rsidRPr="00B365C1">
              <w:rPr>
                <w:bCs/>
                <w:color w:val="333333"/>
                <w:sz w:val="20"/>
                <w:szCs w:val="20"/>
                <w:shd w:val="clear" w:color="auto" w:fill="FFFFFF"/>
              </w:rPr>
              <w:t>«Бионика. Использование человеком в хозяйственной деятельности принципов организации растений и животных»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C1" w:rsidRPr="00B365C1" w:rsidRDefault="000E64A2" w:rsidP="00B365C1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hyperlink r:id="rId24" w:tgtFrame="_blank" w:history="1">
              <w:r w:rsidR="00B365C1" w:rsidRPr="00B365C1">
                <w:rPr>
                  <w:rStyle w:val="a3"/>
                  <w:bCs/>
                  <w:sz w:val="20"/>
                  <w:szCs w:val="20"/>
                  <w:shd w:val="clear" w:color="auto" w:fill="FFFFFF"/>
                </w:rPr>
                <w:t>https://resh.edu.ru</w:t>
              </w:r>
            </w:hyperlink>
          </w:p>
          <w:p w:rsidR="00B365C1" w:rsidRPr="00B365C1" w:rsidRDefault="000E64A2" w:rsidP="00B365C1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hyperlink r:id="rId25" w:tgtFrame="_blank" w:history="1">
              <w:r w:rsidR="00B365C1" w:rsidRPr="00B365C1">
                <w:rPr>
                  <w:rStyle w:val="a3"/>
                  <w:bCs/>
                  <w:sz w:val="20"/>
                  <w:szCs w:val="20"/>
                  <w:shd w:val="clear" w:color="auto" w:fill="FFFFFF"/>
                </w:rPr>
                <w:t>youtube.com</w:t>
              </w:r>
            </w:hyperlink>
            <w:r w:rsidR="00B365C1" w:rsidRPr="00B365C1">
              <w:rPr>
                <w:color w:val="333333"/>
                <w:sz w:val="20"/>
                <w:szCs w:val="20"/>
                <w:shd w:val="clear" w:color="auto" w:fill="FFFFFF"/>
              </w:rPr>
              <w:t>›</w:t>
            </w:r>
            <w:hyperlink r:id="rId26" w:tgtFrame="_blank" w:history="1">
              <w:r w:rsidR="00B365C1" w:rsidRPr="00B365C1">
                <w:rPr>
                  <w:rStyle w:val="a3"/>
                  <w:sz w:val="20"/>
                  <w:szCs w:val="20"/>
                  <w:shd w:val="clear" w:color="auto" w:fill="FFFFFF"/>
                </w:rPr>
                <w:t>watch?v=aAI1OB3Tlbk</w:t>
              </w:r>
            </w:hyperlink>
          </w:p>
          <w:p w:rsidR="00B365C1" w:rsidRPr="00B365C1" w:rsidRDefault="00B365C1" w:rsidP="00B365C1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365C1">
              <w:rPr>
                <w:bCs/>
                <w:color w:val="333333"/>
                <w:sz w:val="20"/>
                <w:szCs w:val="20"/>
                <w:shd w:val="clear" w:color="auto" w:fill="FFFFFF"/>
              </w:rPr>
              <w:t xml:space="preserve">Рекомендации в </w:t>
            </w:r>
            <w:proofErr w:type="spellStart"/>
            <w:r w:rsidRPr="00B365C1">
              <w:rPr>
                <w:bCs/>
                <w:color w:val="333333"/>
                <w:sz w:val="20"/>
                <w:szCs w:val="20"/>
                <w:shd w:val="clear" w:color="auto" w:fill="FFFFFF"/>
              </w:rPr>
              <w:t>ватсапе</w:t>
            </w:r>
            <w:proofErr w:type="spellEnd"/>
            <w:r w:rsidRPr="00B365C1">
              <w:rPr>
                <w:bCs/>
                <w:color w:val="333333"/>
                <w:sz w:val="20"/>
                <w:szCs w:val="20"/>
                <w:shd w:val="clear" w:color="auto" w:fill="FFFFFF"/>
              </w:rPr>
              <w:t>, </w:t>
            </w:r>
            <w:proofErr w:type="spellStart"/>
            <w:r w:rsidRPr="00B365C1">
              <w:rPr>
                <w:bCs/>
                <w:color w:val="333333"/>
                <w:sz w:val="20"/>
                <w:szCs w:val="20"/>
                <w:shd w:val="clear" w:color="auto" w:fill="FFFFFF"/>
              </w:rPr>
              <w:t>zoom</w:t>
            </w:r>
            <w:proofErr w:type="spellEnd"/>
          </w:p>
          <w:p w:rsidR="00B365C1" w:rsidRPr="00B365C1" w:rsidRDefault="00B365C1" w:rsidP="00B365C1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365C1">
              <w:rPr>
                <w:bCs/>
                <w:color w:val="333333"/>
                <w:sz w:val="20"/>
                <w:szCs w:val="20"/>
                <w:shd w:val="clear" w:color="auto" w:fill="FFFFFF"/>
              </w:rPr>
              <w:t>В случае отсутствия связи:</w:t>
            </w:r>
          </w:p>
          <w:p w:rsidR="00CF7040" w:rsidRPr="00B365C1" w:rsidRDefault="00B365C1" w:rsidP="00B365C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B365C1">
              <w:rPr>
                <w:bCs/>
                <w:color w:val="333333"/>
                <w:sz w:val="20"/>
                <w:szCs w:val="20"/>
                <w:shd w:val="clear" w:color="auto" w:fill="FFFFFF"/>
              </w:rPr>
              <w:t>П.7.3,</w:t>
            </w:r>
            <w:proofErr w:type="gramStart"/>
            <w:r w:rsidRPr="00B365C1">
              <w:rPr>
                <w:bCs/>
                <w:color w:val="333333"/>
                <w:sz w:val="20"/>
                <w:szCs w:val="20"/>
                <w:shd w:val="clear" w:color="auto" w:fill="FFFFFF"/>
              </w:rPr>
              <w:t>стр</w:t>
            </w:r>
            <w:proofErr w:type="gramEnd"/>
            <w:r w:rsidRPr="00B365C1">
              <w:rPr>
                <w:bCs/>
                <w:color w:val="333333"/>
                <w:sz w:val="20"/>
                <w:szCs w:val="20"/>
                <w:shd w:val="clear" w:color="auto" w:fill="FFFFFF"/>
              </w:rPr>
              <w:t xml:space="preserve"> 221-225.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C1" w:rsidRPr="00B365C1" w:rsidRDefault="00B365C1" w:rsidP="00B365C1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365C1">
              <w:rPr>
                <w:bCs/>
                <w:color w:val="333333"/>
                <w:sz w:val="20"/>
                <w:szCs w:val="20"/>
                <w:shd w:val="clear" w:color="auto" w:fill="FFFFFF"/>
              </w:rPr>
              <w:t xml:space="preserve">п.7.3, </w:t>
            </w:r>
            <w:proofErr w:type="spellStart"/>
            <w:proofErr w:type="gramStart"/>
            <w:r w:rsidRPr="00B365C1">
              <w:rPr>
                <w:bCs/>
                <w:color w:val="333333"/>
                <w:sz w:val="20"/>
                <w:szCs w:val="20"/>
                <w:shd w:val="clear" w:color="auto" w:fill="FFFFFF"/>
              </w:rPr>
              <w:t>стр</w:t>
            </w:r>
            <w:proofErr w:type="spellEnd"/>
            <w:proofErr w:type="gramEnd"/>
            <w:r w:rsidRPr="00B365C1">
              <w:rPr>
                <w:bCs/>
                <w:color w:val="333333"/>
                <w:sz w:val="20"/>
                <w:szCs w:val="20"/>
                <w:shd w:val="clear" w:color="auto" w:fill="FFFFFF"/>
              </w:rPr>
              <w:t xml:space="preserve"> 221-225</w:t>
            </w:r>
          </w:p>
          <w:p w:rsidR="00B365C1" w:rsidRPr="00B365C1" w:rsidRDefault="00B365C1" w:rsidP="00B365C1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365C1">
              <w:rPr>
                <w:bCs/>
                <w:color w:val="333333"/>
                <w:sz w:val="20"/>
                <w:szCs w:val="20"/>
                <w:shd w:val="clear" w:color="auto" w:fill="FFFFFF"/>
              </w:rPr>
              <w:t>РЕШУ ЕГЭ</w:t>
            </w:r>
          </w:p>
          <w:p w:rsidR="00B365C1" w:rsidRPr="00B365C1" w:rsidRDefault="00B365C1" w:rsidP="00B365C1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365C1">
              <w:rPr>
                <w:bCs/>
                <w:color w:val="333333"/>
                <w:sz w:val="20"/>
                <w:szCs w:val="20"/>
                <w:shd w:val="clear" w:color="auto" w:fill="FFFFFF"/>
              </w:rPr>
              <w:t>Образовательный портал для подготовки к экзаменам</w:t>
            </w:r>
          </w:p>
          <w:p w:rsidR="00CF7040" w:rsidRPr="00B365C1" w:rsidRDefault="00B365C1" w:rsidP="00B365C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B365C1">
              <w:rPr>
                <w:bCs/>
                <w:color w:val="333333"/>
                <w:sz w:val="20"/>
                <w:szCs w:val="20"/>
                <w:shd w:val="clear" w:color="auto" w:fill="FFFFFF"/>
              </w:rPr>
              <w:t>Биология</w:t>
            </w:r>
          </w:p>
        </w:tc>
      </w:tr>
      <w:tr w:rsidR="00CF7040" w:rsidRPr="00441246" w:rsidTr="00AD3E26">
        <w:trPr>
          <w:trHeight w:val="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Default="00CF7040" w:rsidP="00CF7040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Default="00CF7040" w:rsidP="00CF70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9–15</w:t>
            </w:r>
          </w:p>
          <w:p w:rsidR="00CF7040" w:rsidRDefault="00CF7040" w:rsidP="00CF70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9-45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40" w:rsidRDefault="00CF7040" w:rsidP="00CF70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помощью ЭОР</w:t>
            </w:r>
          </w:p>
          <w:p w:rsidR="00CF7040" w:rsidRDefault="00CF7040" w:rsidP="00CF7040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Default="00CF7040" w:rsidP="00CF7040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Химия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Pr="00441246" w:rsidRDefault="00441246" w:rsidP="00CF7040">
            <w:pPr>
              <w:jc w:val="center"/>
              <w:rPr>
                <w:sz w:val="20"/>
                <w:szCs w:val="20"/>
              </w:rPr>
            </w:pPr>
            <w:r w:rsidRPr="00441246">
              <w:rPr>
                <w:color w:val="000000"/>
                <w:sz w:val="20"/>
                <w:szCs w:val="20"/>
              </w:rPr>
              <w:t>Контрольная работа № 4 «Вещества, их свойства»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246" w:rsidRPr="00441246" w:rsidRDefault="00441246" w:rsidP="00441246">
            <w:pPr>
              <w:jc w:val="center"/>
              <w:rPr>
                <w:color w:val="0070C0"/>
                <w:sz w:val="20"/>
                <w:szCs w:val="20"/>
                <w:lang w:val="en-US"/>
              </w:rPr>
            </w:pPr>
            <w:r w:rsidRPr="00441246">
              <w:rPr>
                <w:color w:val="0070C0"/>
                <w:sz w:val="20"/>
                <w:szCs w:val="20"/>
                <w:lang w:val="en-US"/>
              </w:rPr>
              <w:t>veschestva-i-ih-svojstva-11-klass.docx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Pr="00441246" w:rsidRDefault="00441246" w:rsidP="00CF7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F7040" w:rsidTr="00AD3E2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Default="00CF7040" w:rsidP="00CF7040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Default="00CF7040" w:rsidP="00CF70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10-00</w:t>
            </w:r>
          </w:p>
          <w:p w:rsidR="00CF7040" w:rsidRDefault="00CF7040" w:rsidP="00CF70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10-30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Default="00CF7040" w:rsidP="00CF70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помощью ЭОР</w:t>
            </w:r>
          </w:p>
          <w:p w:rsidR="00CF7040" w:rsidRDefault="00CF7040" w:rsidP="00CF70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самостоятельная</w:t>
            </w:r>
          </w:p>
          <w:p w:rsidR="00CF7040" w:rsidRDefault="00CF7040" w:rsidP="00CF7040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Default="00CF7040" w:rsidP="00CF7040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Pr="00A05179" w:rsidRDefault="00A05179" w:rsidP="00176B85">
            <w:pPr>
              <w:jc w:val="center"/>
              <w:rPr>
                <w:sz w:val="20"/>
                <w:szCs w:val="20"/>
                <w:lang w:eastAsia="en-US"/>
              </w:rPr>
            </w:pPr>
            <w:r w:rsidRPr="00A05179">
              <w:rPr>
                <w:color w:val="000000"/>
                <w:sz w:val="20"/>
                <w:szCs w:val="20"/>
              </w:rPr>
              <w:t>Работа над ошибками.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Pr="00A05179" w:rsidRDefault="00041A00" w:rsidP="00CF7040">
            <w:pPr>
              <w:ind w:right="-9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26" w:rsidRPr="00A05179" w:rsidRDefault="00A05179" w:rsidP="00AD3E26">
            <w:pPr>
              <w:ind w:right="-99"/>
              <w:jc w:val="center"/>
              <w:rPr>
                <w:color w:val="000000"/>
                <w:sz w:val="20"/>
                <w:szCs w:val="20"/>
              </w:rPr>
            </w:pPr>
            <w:r w:rsidRPr="00A05179">
              <w:rPr>
                <w:color w:val="000000"/>
                <w:sz w:val="20"/>
                <w:szCs w:val="20"/>
              </w:rPr>
              <w:t>Подготовиться к тестированию.</w:t>
            </w:r>
          </w:p>
        </w:tc>
      </w:tr>
      <w:tr w:rsidR="00CF7040" w:rsidTr="00AD3E2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Default="00CF7040" w:rsidP="00CF7040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Default="00CF7040" w:rsidP="00CF70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10-45</w:t>
            </w:r>
          </w:p>
          <w:p w:rsidR="00CF7040" w:rsidRDefault="00CF7040" w:rsidP="00CF70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11-15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40" w:rsidRDefault="00CF7040" w:rsidP="00CF70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помощью ЭОР</w:t>
            </w:r>
          </w:p>
          <w:p w:rsidR="00CF7040" w:rsidRDefault="00CF7040" w:rsidP="00CF7040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Default="00CF7040" w:rsidP="00CF7040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Алгебра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Pr="0070713B" w:rsidRDefault="0070713B" w:rsidP="00CF7040">
            <w:pPr>
              <w:ind w:right="-99"/>
              <w:jc w:val="center"/>
              <w:rPr>
                <w:sz w:val="20"/>
                <w:szCs w:val="20"/>
                <w:lang w:eastAsia="en-US"/>
              </w:rPr>
            </w:pPr>
            <w:r w:rsidRPr="0070713B">
              <w:rPr>
                <w:color w:val="000000"/>
                <w:sz w:val="20"/>
                <w:szCs w:val="20"/>
              </w:rPr>
              <w:t>Повторение: Текстовые задачи. Задачи с параметром.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Pr="0070713B" w:rsidRDefault="000E64A2" w:rsidP="00CF7040">
            <w:pPr>
              <w:jc w:val="center"/>
              <w:rPr>
                <w:rFonts w:eastAsiaTheme="minorHAnsi"/>
                <w:sz w:val="20"/>
                <w:szCs w:val="20"/>
              </w:rPr>
            </w:pPr>
            <w:hyperlink r:id="rId27" w:history="1">
              <w:r w:rsidR="0070713B" w:rsidRPr="0070713B">
                <w:rPr>
                  <w:rStyle w:val="a3"/>
                  <w:sz w:val="20"/>
                  <w:szCs w:val="20"/>
                </w:rPr>
                <w:t>https://onlinetestpad.com/ru/test/49083-tekstovye-zadachi</w:t>
              </w:r>
            </w:hyperlink>
            <w:r w:rsidR="0070713B" w:rsidRPr="007071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Pr="0070713B" w:rsidRDefault="0070713B" w:rsidP="00CF7040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70713B">
              <w:rPr>
                <w:color w:val="000000"/>
                <w:sz w:val="20"/>
                <w:szCs w:val="20"/>
              </w:rPr>
              <w:t>Вариант 12</w:t>
            </w:r>
          </w:p>
        </w:tc>
      </w:tr>
      <w:tr w:rsidR="00CF7040" w:rsidTr="0033210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Default="00CF7040" w:rsidP="00CF7040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Default="00CF7040" w:rsidP="00CF70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11-30</w:t>
            </w:r>
          </w:p>
          <w:p w:rsidR="00CF7040" w:rsidRDefault="00CF7040" w:rsidP="00CF70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12-00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Default="00CF7040" w:rsidP="00CF70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помощью ЭОР</w:t>
            </w:r>
          </w:p>
          <w:p w:rsidR="00CF7040" w:rsidRDefault="00CF7040" w:rsidP="00CF70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самостоятельная</w:t>
            </w:r>
          </w:p>
          <w:p w:rsidR="00CF7040" w:rsidRDefault="00CF7040" w:rsidP="00CF7040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Default="00CF7040" w:rsidP="00CF7040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Обществознания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Pr="0033210B" w:rsidRDefault="0033210B" w:rsidP="0033210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 w:rsidRPr="0033210B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Политический процесс и культура политического участия.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0B" w:rsidRDefault="000E64A2" w:rsidP="0033210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hyperlink r:id="rId28" w:history="1">
              <w:r w:rsidR="0033210B" w:rsidRPr="006F2D9C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</w:rPr>
                <w:t>https://youtu.be/WiBhhTxFzp4</w:t>
              </w:r>
            </w:hyperlink>
          </w:p>
          <w:p w:rsidR="00CF7040" w:rsidRPr="0033210B" w:rsidRDefault="0033210B" w:rsidP="0033210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 w:rsidRPr="0033210B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 xml:space="preserve"> Рекомендации в </w:t>
            </w:r>
            <w:proofErr w:type="spellStart"/>
            <w:proofErr w:type="gramStart"/>
            <w:r w:rsidRPr="0033210B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реш</w:t>
            </w:r>
            <w:proofErr w:type="spellEnd"/>
            <w:r w:rsidRPr="0033210B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 xml:space="preserve"> и</w:t>
            </w:r>
            <w:proofErr w:type="gramEnd"/>
            <w:r w:rsidRPr="0033210B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 xml:space="preserve"> в </w:t>
            </w:r>
            <w:proofErr w:type="spellStart"/>
            <w:r w:rsidRPr="0033210B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ватсапе</w:t>
            </w:r>
            <w:proofErr w:type="spellEnd"/>
            <w:r w:rsidRPr="0033210B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 xml:space="preserve">. В случае отсутствия связи </w:t>
            </w:r>
            <w:proofErr w:type="gramStart"/>
            <w:r w:rsidRPr="0033210B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П</w:t>
            </w:r>
            <w:proofErr w:type="gramEnd"/>
            <w:r w:rsidRPr="0033210B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:28 стр307-320.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Pr="0033210B" w:rsidRDefault="0033210B" w:rsidP="0033210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proofErr w:type="gramStart"/>
            <w:r w:rsidRPr="0033210B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П</w:t>
            </w:r>
            <w:proofErr w:type="gramEnd"/>
            <w:r w:rsidRPr="0033210B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 xml:space="preserve">:28 </w:t>
            </w:r>
            <w:proofErr w:type="spellStart"/>
            <w:r w:rsidRPr="0033210B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стр</w:t>
            </w:r>
            <w:proofErr w:type="spellEnd"/>
            <w:r w:rsidRPr="0033210B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 xml:space="preserve"> 307-320.</w:t>
            </w:r>
          </w:p>
        </w:tc>
      </w:tr>
      <w:tr w:rsidR="00CF7040" w:rsidTr="0033210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Default="00CF7040" w:rsidP="00CF7040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Default="00CF7040" w:rsidP="00CF70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12-15</w:t>
            </w:r>
          </w:p>
          <w:p w:rsidR="00CF7040" w:rsidRDefault="00CF7040" w:rsidP="00CF70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12-45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Default="00CF7040" w:rsidP="00CF70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помощью ЭОР</w:t>
            </w:r>
          </w:p>
          <w:p w:rsidR="00CF7040" w:rsidRDefault="00CF7040" w:rsidP="00CF70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самостоятельная</w:t>
            </w:r>
          </w:p>
          <w:p w:rsidR="00CF7040" w:rsidRDefault="00CF7040" w:rsidP="00CF7040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Default="00CF7040" w:rsidP="00CF7040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История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Pr="0033210B" w:rsidRDefault="0033210B" w:rsidP="0033210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 w:rsidRPr="0033210B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Общественно политические проблемы России во второй половине 1990-х годов.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0B" w:rsidRDefault="000E64A2" w:rsidP="0033210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hyperlink r:id="rId29" w:history="1">
              <w:r w:rsidR="0033210B" w:rsidRPr="006F2D9C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</w:rPr>
                <w:t>https://youtu.be/OP1-TRt-iFl</w:t>
              </w:r>
            </w:hyperlink>
          </w:p>
          <w:p w:rsidR="00CF7040" w:rsidRPr="0033210B" w:rsidRDefault="0033210B" w:rsidP="0033210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 w:rsidRPr="0033210B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 xml:space="preserve">Рекомендации в </w:t>
            </w:r>
            <w:proofErr w:type="spellStart"/>
            <w:r w:rsidRPr="0033210B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ватсапе</w:t>
            </w:r>
            <w:proofErr w:type="spellEnd"/>
            <w:r w:rsidRPr="0033210B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 xml:space="preserve"> и в </w:t>
            </w:r>
            <w:proofErr w:type="spellStart"/>
            <w:r w:rsidRPr="0033210B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реш</w:t>
            </w:r>
            <w:proofErr w:type="spellEnd"/>
            <w:r w:rsidRPr="0033210B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 xml:space="preserve">. В случае отсутствия связи </w:t>
            </w:r>
            <w:proofErr w:type="gramStart"/>
            <w:r w:rsidRPr="0033210B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П</w:t>
            </w:r>
            <w:proofErr w:type="gramEnd"/>
            <w:r w:rsidRPr="0033210B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 xml:space="preserve">:45-46 </w:t>
            </w:r>
            <w:proofErr w:type="spellStart"/>
            <w:r w:rsidRPr="0033210B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стр</w:t>
            </w:r>
            <w:proofErr w:type="spellEnd"/>
            <w:r w:rsidRPr="0033210B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 xml:space="preserve"> 428-437.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0B" w:rsidRPr="0033210B" w:rsidRDefault="0033210B" w:rsidP="0033210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proofErr w:type="gramStart"/>
            <w:r w:rsidRPr="0033210B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П</w:t>
            </w:r>
            <w:proofErr w:type="gramEnd"/>
            <w:r w:rsidRPr="0033210B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 xml:space="preserve">:45-46 </w:t>
            </w:r>
            <w:proofErr w:type="spellStart"/>
            <w:r w:rsidRPr="0033210B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стр</w:t>
            </w:r>
            <w:proofErr w:type="spellEnd"/>
            <w:r w:rsidRPr="0033210B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 xml:space="preserve"> 428-437.</w:t>
            </w:r>
          </w:p>
          <w:p w:rsidR="00CF7040" w:rsidRPr="0033210B" w:rsidRDefault="00CF7040" w:rsidP="0033210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</w:p>
        </w:tc>
      </w:tr>
    </w:tbl>
    <w:p w:rsidR="00D67A2A" w:rsidRDefault="00D67A2A" w:rsidP="00D67A2A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Расписание занятий 1</w:t>
      </w:r>
      <w:r w:rsidR="00781B3E">
        <w:rPr>
          <w:rFonts w:eastAsia="Times New Roman"/>
          <w:b/>
          <w:bCs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 xml:space="preserve"> класса на </w:t>
      </w:r>
      <w:r w:rsidR="000E5632">
        <w:rPr>
          <w:rFonts w:eastAsia="Times New Roman"/>
          <w:b/>
          <w:bCs/>
          <w:sz w:val="28"/>
          <w:szCs w:val="28"/>
        </w:rPr>
        <w:t>22</w:t>
      </w:r>
      <w:r>
        <w:rPr>
          <w:rFonts w:eastAsia="Times New Roman"/>
          <w:b/>
          <w:bCs/>
          <w:sz w:val="28"/>
          <w:szCs w:val="28"/>
        </w:rPr>
        <w:t>.0</w:t>
      </w:r>
      <w:r w:rsidR="00106488">
        <w:rPr>
          <w:rFonts w:eastAsia="Times New Roman"/>
          <w:b/>
          <w:bCs/>
          <w:sz w:val="28"/>
          <w:szCs w:val="28"/>
        </w:rPr>
        <w:t>5</w:t>
      </w:r>
      <w:r>
        <w:rPr>
          <w:rFonts w:eastAsia="Times New Roman"/>
          <w:b/>
          <w:bCs/>
          <w:sz w:val="28"/>
          <w:szCs w:val="28"/>
        </w:rPr>
        <w:t>.2020г.</w:t>
      </w:r>
    </w:p>
    <w:p w:rsidR="00D67A2A" w:rsidRDefault="00D67A2A" w:rsidP="00D67A2A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Пятница</w:t>
      </w:r>
    </w:p>
    <w:tbl>
      <w:tblPr>
        <w:tblStyle w:val="a5"/>
        <w:tblW w:w="15384" w:type="dxa"/>
        <w:jc w:val="center"/>
        <w:tblInd w:w="66" w:type="dxa"/>
        <w:tblLook w:val="04A0"/>
      </w:tblPr>
      <w:tblGrid>
        <w:gridCol w:w="697"/>
        <w:gridCol w:w="1251"/>
        <w:gridCol w:w="1897"/>
        <w:gridCol w:w="1485"/>
        <w:gridCol w:w="3007"/>
        <w:gridCol w:w="4966"/>
        <w:gridCol w:w="2081"/>
      </w:tblGrid>
      <w:tr w:rsidR="0089623F" w:rsidTr="002438A0">
        <w:trPr>
          <w:trHeight w:val="423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Default="00CF7040" w:rsidP="00CF70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  <w:lang w:eastAsia="en-US"/>
              </w:rPr>
              <w:t>Урок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Default="00CF7040" w:rsidP="00CF7040">
            <w:pPr>
              <w:ind w:right="40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Время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Default="00CF7040" w:rsidP="00CF70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  <w:lang w:eastAsia="en-US"/>
              </w:rPr>
              <w:t>Способ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Default="00CF7040" w:rsidP="00CF70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bCs/>
                <w:w w:val="98"/>
                <w:sz w:val="18"/>
                <w:szCs w:val="18"/>
                <w:lang w:eastAsia="en-US"/>
              </w:rPr>
              <w:t>Предмет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Default="00CF7040" w:rsidP="00CF70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  <w:lang w:eastAsia="en-US"/>
              </w:rPr>
              <w:t>Тема урока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Default="00CF7040" w:rsidP="00CF70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  <w:lang w:eastAsia="en-US"/>
              </w:rPr>
              <w:t>Ресурс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Default="00CF7040" w:rsidP="00CF70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Д/</w:t>
            </w:r>
            <w:proofErr w:type="gramStart"/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З</w:t>
            </w:r>
            <w:proofErr w:type="gramEnd"/>
          </w:p>
        </w:tc>
      </w:tr>
      <w:tr w:rsidR="0089623F" w:rsidTr="00B365C1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Default="00CF7040" w:rsidP="00CF7040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Default="00CF7040" w:rsidP="00CF7040">
            <w:pPr>
              <w:jc w:val="center"/>
              <w:rPr>
                <w:rFonts w:eastAsia="Times New Roman"/>
                <w:color w:val="333333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333333"/>
                <w:sz w:val="18"/>
                <w:szCs w:val="18"/>
                <w:lang w:eastAsia="en-US"/>
              </w:rPr>
              <w:t>8-30</w:t>
            </w:r>
          </w:p>
          <w:p w:rsidR="00CF7040" w:rsidRDefault="00CF7040" w:rsidP="00CF70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333333"/>
                <w:sz w:val="18"/>
                <w:szCs w:val="18"/>
                <w:lang w:eastAsia="en-US"/>
              </w:rPr>
              <w:t>9-00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40" w:rsidRDefault="00CF7040" w:rsidP="0089623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помощью ЭОР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Default="00CF7040" w:rsidP="00CF7040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Биология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Pr="00B365C1" w:rsidRDefault="00B365C1" w:rsidP="00B365C1">
            <w:pPr>
              <w:jc w:val="center"/>
              <w:rPr>
                <w:sz w:val="20"/>
                <w:szCs w:val="20"/>
                <w:lang w:eastAsia="en-US"/>
              </w:rPr>
            </w:pPr>
            <w:r w:rsidRPr="00B365C1">
              <w:rPr>
                <w:bCs/>
                <w:color w:val="333333"/>
                <w:sz w:val="20"/>
                <w:szCs w:val="20"/>
                <w:shd w:val="clear" w:color="auto" w:fill="FFFFFF"/>
              </w:rPr>
              <w:t>Итоговая контрольная работа за курс общей биологии. Эволюционное учение. Экология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C1" w:rsidRPr="00B365C1" w:rsidRDefault="000E64A2" w:rsidP="00B365C1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hyperlink r:id="rId30" w:tgtFrame="_blank" w:history="1">
              <w:r w:rsidR="00B365C1" w:rsidRPr="00B365C1">
                <w:rPr>
                  <w:rStyle w:val="a3"/>
                  <w:bCs/>
                  <w:sz w:val="20"/>
                  <w:szCs w:val="20"/>
                  <w:shd w:val="clear" w:color="auto" w:fill="FFFFFF"/>
                </w:rPr>
                <w:t>https://resh.edu.ru</w:t>
              </w:r>
            </w:hyperlink>
          </w:p>
          <w:p w:rsidR="00B365C1" w:rsidRPr="009E56A0" w:rsidRDefault="000E64A2" w:rsidP="00B365C1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hyperlink r:id="rId31" w:tgtFrame="_blank" w:history="1">
              <w:proofErr w:type="spellStart"/>
              <w:r w:rsidR="00B365C1" w:rsidRPr="00B365C1">
                <w:rPr>
                  <w:rStyle w:val="a3"/>
                  <w:bCs/>
                  <w:sz w:val="20"/>
                  <w:szCs w:val="20"/>
                  <w:shd w:val="clear" w:color="auto" w:fill="FFFFFF"/>
                  <w:lang w:val="en-US"/>
                </w:rPr>
                <w:t>interneturok</w:t>
              </w:r>
              <w:proofErr w:type="spellEnd"/>
              <w:r w:rsidR="00B365C1" w:rsidRPr="009E56A0">
                <w:rPr>
                  <w:rStyle w:val="a3"/>
                  <w:bCs/>
                  <w:sz w:val="20"/>
                  <w:szCs w:val="20"/>
                  <w:shd w:val="clear" w:color="auto" w:fill="FFFFFF"/>
                </w:rPr>
                <w:t>.</w:t>
              </w:r>
              <w:proofErr w:type="spellStart"/>
              <w:r w:rsidR="00B365C1" w:rsidRPr="00B365C1">
                <w:rPr>
                  <w:rStyle w:val="a3"/>
                  <w:bCs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="00B365C1" w:rsidRPr="009E56A0">
              <w:rPr>
                <w:bCs/>
                <w:color w:val="0000FF"/>
                <w:sz w:val="20"/>
                <w:szCs w:val="20"/>
                <w:u w:val="single"/>
                <w:shd w:val="clear" w:color="auto" w:fill="FFFFFF"/>
              </w:rPr>
              <w:t>›</w:t>
            </w:r>
            <w:hyperlink r:id="rId32" w:tgtFrame="_blank" w:history="1">
              <w:r w:rsidR="00B365C1" w:rsidRPr="00B365C1">
                <w:rPr>
                  <w:rStyle w:val="a3"/>
                  <w:bCs/>
                  <w:sz w:val="20"/>
                  <w:szCs w:val="20"/>
                  <w:shd w:val="clear" w:color="auto" w:fill="FFFFFF"/>
                  <w:lang w:val="en-US"/>
                </w:rPr>
                <w:t>lesson</w:t>
              </w:r>
              <w:r w:rsidR="00B365C1" w:rsidRPr="009E56A0">
                <w:rPr>
                  <w:rStyle w:val="a3"/>
                  <w:bCs/>
                  <w:sz w:val="20"/>
                  <w:szCs w:val="20"/>
                  <w:shd w:val="clear" w:color="auto" w:fill="FFFFFF"/>
                </w:rPr>
                <w:t>/</w:t>
              </w:r>
              <w:r w:rsidR="00B365C1" w:rsidRPr="00B365C1">
                <w:rPr>
                  <w:rStyle w:val="a3"/>
                  <w:bCs/>
                  <w:sz w:val="20"/>
                  <w:szCs w:val="20"/>
                  <w:shd w:val="clear" w:color="auto" w:fill="FFFFFF"/>
                  <w:lang w:val="en-US"/>
                </w:rPr>
                <w:t>biology</w:t>
              </w:r>
              <w:r w:rsidR="00B365C1" w:rsidRPr="009E56A0">
                <w:rPr>
                  <w:rStyle w:val="a3"/>
                  <w:bCs/>
                  <w:sz w:val="20"/>
                  <w:szCs w:val="20"/>
                  <w:shd w:val="clear" w:color="auto" w:fill="FFFFFF"/>
                </w:rPr>
                <w:t>/11-</w:t>
              </w:r>
              <w:proofErr w:type="spellStart"/>
              <w:r w:rsidR="00B365C1" w:rsidRPr="00B365C1">
                <w:rPr>
                  <w:rStyle w:val="a3"/>
                  <w:bCs/>
                  <w:sz w:val="20"/>
                  <w:szCs w:val="20"/>
                  <w:shd w:val="clear" w:color="auto" w:fill="FFFFFF"/>
                  <w:lang w:val="en-US"/>
                </w:rPr>
                <w:t>klass</w:t>
              </w:r>
              <w:proofErr w:type="spellEnd"/>
              <w:r w:rsidR="00B365C1" w:rsidRPr="009E56A0">
                <w:rPr>
                  <w:rStyle w:val="a3"/>
                  <w:bCs/>
                  <w:sz w:val="20"/>
                  <w:szCs w:val="20"/>
                  <w:shd w:val="clear" w:color="auto" w:fill="FFFFFF"/>
                </w:rPr>
                <w:t>/</w:t>
              </w:r>
              <w:proofErr w:type="spellStart"/>
              <w:r w:rsidR="00B365C1" w:rsidRPr="00B365C1">
                <w:rPr>
                  <w:rStyle w:val="a3"/>
                  <w:bCs/>
                  <w:sz w:val="20"/>
                  <w:szCs w:val="20"/>
                  <w:shd w:val="clear" w:color="auto" w:fill="FFFFFF"/>
                  <w:lang w:val="en-US"/>
                </w:rPr>
                <w:t>osnovy</w:t>
              </w:r>
              <w:proofErr w:type="spellEnd"/>
              <w:r w:rsidR="00B365C1" w:rsidRPr="009E56A0">
                <w:rPr>
                  <w:rStyle w:val="a3"/>
                  <w:bCs/>
                  <w:sz w:val="20"/>
                  <w:szCs w:val="20"/>
                  <w:shd w:val="clear" w:color="auto" w:fill="FFFFFF"/>
                </w:rPr>
                <w:t>…</w:t>
              </w:r>
            </w:hyperlink>
          </w:p>
          <w:p w:rsidR="00B365C1" w:rsidRPr="00B365C1" w:rsidRDefault="00B365C1" w:rsidP="00B365C1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365C1">
              <w:rPr>
                <w:bCs/>
                <w:color w:val="333333"/>
                <w:sz w:val="20"/>
                <w:szCs w:val="20"/>
                <w:shd w:val="clear" w:color="auto" w:fill="FFFFFF"/>
              </w:rPr>
              <w:t xml:space="preserve">Рекомендации в </w:t>
            </w:r>
            <w:proofErr w:type="spellStart"/>
            <w:r w:rsidRPr="00B365C1">
              <w:rPr>
                <w:bCs/>
                <w:color w:val="333333"/>
                <w:sz w:val="20"/>
                <w:szCs w:val="20"/>
                <w:shd w:val="clear" w:color="auto" w:fill="FFFFFF"/>
              </w:rPr>
              <w:t>ватсапе</w:t>
            </w:r>
            <w:proofErr w:type="spellEnd"/>
            <w:r w:rsidRPr="00B365C1">
              <w:rPr>
                <w:bCs/>
                <w:color w:val="333333"/>
                <w:sz w:val="20"/>
                <w:szCs w:val="20"/>
                <w:shd w:val="clear" w:color="auto" w:fill="FFFFFF"/>
              </w:rPr>
              <w:t>, </w:t>
            </w:r>
            <w:proofErr w:type="spellStart"/>
            <w:r w:rsidRPr="00B365C1">
              <w:rPr>
                <w:bCs/>
                <w:color w:val="333333"/>
                <w:sz w:val="20"/>
                <w:szCs w:val="20"/>
                <w:shd w:val="clear" w:color="auto" w:fill="FFFFFF"/>
              </w:rPr>
              <w:t>zoom</w:t>
            </w:r>
            <w:proofErr w:type="spellEnd"/>
          </w:p>
          <w:p w:rsidR="00B365C1" w:rsidRPr="00B365C1" w:rsidRDefault="00B365C1" w:rsidP="00B365C1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365C1">
              <w:rPr>
                <w:bCs/>
                <w:color w:val="333333"/>
                <w:sz w:val="20"/>
                <w:szCs w:val="20"/>
                <w:shd w:val="clear" w:color="auto" w:fill="FFFFFF"/>
              </w:rPr>
              <w:t>В случае отсутствия связи:</w:t>
            </w:r>
          </w:p>
          <w:p w:rsidR="00CF7040" w:rsidRPr="00B365C1" w:rsidRDefault="00B365C1" w:rsidP="00B365C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B365C1">
              <w:rPr>
                <w:bCs/>
                <w:color w:val="333333"/>
                <w:sz w:val="20"/>
                <w:szCs w:val="20"/>
                <w:shd w:val="clear" w:color="auto" w:fill="FFFFFF"/>
              </w:rPr>
              <w:t>Повторить стр. 155-225.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C1" w:rsidRPr="00B365C1" w:rsidRDefault="00B365C1" w:rsidP="00B365C1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365C1">
              <w:rPr>
                <w:bCs/>
                <w:color w:val="333333"/>
                <w:sz w:val="20"/>
                <w:szCs w:val="20"/>
                <w:shd w:val="clear" w:color="auto" w:fill="FFFFFF"/>
              </w:rPr>
              <w:t>Повторить стр. 155-225</w:t>
            </w:r>
          </w:p>
          <w:p w:rsidR="00B365C1" w:rsidRPr="00B365C1" w:rsidRDefault="00B365C1" w:rsidP="00B365C1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365C1">
              <w:rPr>
                <w:bCs/>
                <w:color w:val="333333"/>
                <w:sz w:val="20"/>
                <w:szCs w:val="20"/>
                <w:shd w:val="clear" w:color="auto" w:fill="FFFFFF"/>
              </w:rPr>
              <w:t>РЕШУ ЕГЭ</w:t>
            </w:r>
          </w:p>
          <w:p w:rsidR="00B365C1" w:rsidRPr="00B365C1" w:rsidRDefault="00B365C1" w:rsidP="00B365C1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365C1">
              <w:rPr>
                <w:bCs/>
                <w:color w:val="333333"/>
                <w:sz w:val="20"/>
                <w:szCs w:val="20"/>
                <w:shd w:val="clear" w:color="auto" w:fill="FFFFFF"/>
              </w:rPr>
              <w:t>Образовательный портал для подготовки к экзаменам</w:t>
            </w:r>
          </w:p>
          <w:p w:rsidR="00CF7040" w:rsidRPr="00B365C1" w:rsidRDefault="00B365C1" w:rsidP="00B365C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B365C1">
              <w:rPr>
                <w:bCs/>
                <w:color w:val="333333"/>
                <w:sz w:val="20"/>
                <w:szCs w:val="20"/>
                <w:shd w:val="clear" w:color="auto" w:fill="FFFFFF"/>
              </w:rPr>
              <w:t>Биология</w:t>
            </w:r>
          </w:p>
        </w:tc>
      </w:tr>
      <w:tr w:rsidR="0089623F" w:rsidTr="002438A0">
        <w:trPr>
          <w:trHeight w:val="70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Default="00CF7040" w:rsidP="00CF7040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Default="00CF7040" w:rsidP="00CF70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9–15</w:t>
            </w:r>
          </w:p>
          <w:p w:rsidR="00CF7040" w:rsidRDefault="00CF7040" w:rsidP="00CF70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9-45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40" w:rsidRDefault="00CF7040" w:rsidP="00CF70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помощью ЭОР</w:t>
            </w:r>
          </w:p>
          <w:p w:rsidR="00CF7040" w:rsidRDefault="00CF7040" w:rsidP="00CF7040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Default="00CF7040" w:rsidP="00CF7040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Дагестанская литература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Default="00941C21" w:rsidP="002438A0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Оригинальность художественно-изобразительных сре</w:t>
            </w:r>
            <w:proofErr w:type="gramStart"/>
            <w:r>
              <w:rPr>
                <w:sz w:val="18"/>
                <w:szCs w:val="18"/>
                <w:lang w:eastAsia="en-US"/>
              </w:rPr>
              <w:t>дств в ст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ихотворениях «Не верьте вздорным болтунам», «Джигит </w:t>
            </w:r>
            <w:r>
              <w:rPr>
                <w:sz w:val="18"/>
                <w:szCs w:val="18"/>
                <w:lang w:eastAsia="en-US"/>
              </w:rPr>
              <w:lastRenderedPageBreak/>
              <w:t>умирает в седле»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Default="00941C21" w:rsidP="00CF7040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Ватсап</w:t>
            </w:r>
            <w:proofErr w:type="spellEnd"/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21" w:rsidRDefault="00941C21" w:rsidP="00CF7040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Выразительное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чтения, ответы на вопросы </w:t>
            </w:r>
          </w:p>
          <w:p w:rsidR="002438A0" w:rsidRDefault="00941C21" w:rsidP="00CF7040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на 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стр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 xml:space="preserve"> 347</w:t>
            </w:r>
          </w:p>
        </w:tc>
      </w:tr>
      <w:tr w:rsidR="0089623F" w:rsidRPr="00106488" w:rsidTr="002438A0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Default="00CF7040" w:rsidP="00CF7040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Default="00CF7040" w:rsidP="00CF70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10-00</w:t>
            </w:r>
          </w:p>
          <w:p w:rsidR="00CF7040" w:rsidRDefault="00CF7040" w:rsidP="00CF70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10-30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Default="00CF7040" w:rsidP="00CF70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помощью ЭОР</w:t>
            </w:r>
          </w:p>
          <w:p w:rsidR="00CF7040" w:rsidRDefault="00CF7040" w:rsidP="00CF70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самостоятельная</w:t>
            </w:r>
          </w:p>
          <w:p w:rsidR="00CF7040" w:rsidRDefault="00CF7040" w:rsidP="00CF7040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Default="00CF7040" w:rsidP="00CF7040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Физика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Pr="00441246" w:rsidRDefault="00441246" w:rsidP="00CF7040">
            <w:pPr>
              <w:jc w:val="center"/>
              <w:rPr>
                <w:sz w:val="20"/>
                <w:szCs w:val="20"/>
              </w:rPr>
            </w:pPr>
            <w:r w:rsidRPr="00441246">
              <w:rPr>
                <w:color w:val="000000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Pr="00441246" w:rsidRDefault="000E64A2" w:rsidP="00CF7040">
            <w:pPr>
              <w:jc w:val="center"/>
              <w:rPr>
                <w:sz w:val="20"/>
                <w:szCs w:val="20"/>
              </w:rPr>
            </w:pPr>
            <w:hyperlink r:id="rId33" w:history="1">
              <w:r w:rsidR="00441246" w:rsidRPr="00441246">
                <w:rPr>
                  <w:rStyle w:val="a3"/>
                  <w:sz w:val="20"/>
                  <w:szCs w:val="20"/>
                </w:rPr>
                <w:t>https://www.institute-of-education.com/methodlib/134/80190</w:t>
              </w:r>
            </w:hyperlink>
            <w:r w:rsidR="00441246" w:rsidRPr="0044124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Pr="00441246" w:rsidRDefault="00441246" w:rsidP="00CF7040">
            <w:pPr>
              <w:jc w:val="center"/>
              <w:rPr>
                <w:sz w:val="20"/>
                <w:szCs w:val="20"/>
              </w:rPr>
            </w:pPr>
            <w:r w:rsidRPr="00441246">
              <w:rPr>
                <w:sz w:val="20"/>
                <w:szCs w:val="20"/>
              </w:rPr>
              <w:t>-</w:t>
            </w:r>
          </w:p>
        </w:tc>
      </w:tr>
      <w:tr w:rsidR="009E56A0" w:rsidTr="002438A0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A0" w:rsidRDefault="009E56A0" w:rsidP="00CF7040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A0" w:rsidRDefault="009E56A0" w:rsidP="00CF70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10-45</w:t>
            </w:r>
          </w:p>
          <w:p w:rsidR="009E56A0" w:rsidRDefault="009E56A0" w:rsidP="00CF70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11-15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A0" w:rsidRDefault="009E56A0" w:rsidP="00013C5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помощью ЭОР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A0" w:rsidRDefault="009E56A0" w:rsidP="00CF7040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Физкультура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A0" w:rsidRPr="009E56A0" w:rsidRDefault="009E56A0" w:rsidP="00595C18">
            <w:pPr>
              <w:pStyle w:val="5"/>
              <w:shd w:val="clear" w:color="auto" w:fill="FFFFFF"/>
              <w:spacing w:before="0"/>
              <w:jc w:val="center"/>
              <w:outlineLvl w:val="4"/>
              <w:rPr>
                <w:b w:val="0"/>
                <w:color w:val="1D1D1B"/>
              </w:rPr>
            </w:pPr>
            <w:r w:rsidRPr="009E56A0">
              <w:rPr>
                <w:b w:val="0"/>
                <w:color w:val="1D1D1B"/>
              </w:rPr>
              <w:t>Нападающий удар с переводом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A0" w:rsidRPr="009E56A0" w:rsidRDefault="000E64A2" w:rsidP="00595C18">
            <w:pPr>
              <w:jc w:val="center"/>
              <w:rPr>
                <w:sz w:val="20"/>
                <w:szCs w:val="20"/>
              </w:rPr>
            </w:pPr>
            <w:hyperlink r:id="rId34" w:history="1">
              <w:r w:rsidR="009E56A0" w:rsidRPr="009E56A0">
                <w:rPr>
                  <w:rStyle w:val="a3"/>
                  <w:sz w:val="20"/>
                  <w:szCs w:val="20"/>
                </w:rPr>
                <w:t>https://resh.edu.ru/subject/lesson/4964/main/169291/</w:t>
              </w:r>
            </w:hyperlink>
            <w:r w:rsidR="009E56A0" w:rsidRPr="009E56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A0" w:rsidRPr="009E56A0" w:rsidRDefault="009E56A0" w:rsidP="00595C18">
            <w:pPr>
              <w:jc w:val="center"/>
              <w:rPr>
                <w:sz w:val="20"/>
                <w:szCs w:val="20"/>
              </w:rPr>
            </w:pPr>
            <w:r w:rsidRPr="009E56A0">
              <w:rPr>
                <w:sz w:val="20"/>
                <w:szCs w:val="20"/>
              </w:rPr>
              <w:t>-</w:t>
            </w:r>
          </w:p>
        </w:tc>
      </w:tr>
      <w:tr w:rsidR="009E56A0" w:rsidTr="002438A0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A0" w:rsidRDefault="009E56A0" w:rsidP="00CF7040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A0" w:rsidRDefault="009E56A0" w:rsidP="00CF70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11-30</w:t>
            </w:r>
          </w:p>
          <w:p w:rsidR="009E56A0" w:rsidRDefault="009E56A0" w:rsidP="00CF70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12-00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A0" w:rsidRDefault="009E56A0" w:rsidP="00CF70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помощью ЭОР</w:t>
            </w:r>
          </w:p>
          <w:p w:rsidR="009E56A0" w:rsidRDefault="009E56A0" w:rsidP="00CF70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самостоятельная</w:t>
            </w:r>
          </w:p>
          <w:p w:rsidR="009E56A0" w:rsidRDefault="009E56A0" w:rsidP="00CF7040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A0" w:rsidRDefault="009E56A0" w:rsidP="00CF7040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Английский язык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A0" w:rsidRPr="000E5632" w:rsidRDefault="009E56A0" w:rsidP="00A07136">
            <w:pPr>
              <w:jc w:val="center"/>
              <w:rPr>
                <w:sz w:val="20"/>
                <w:szCs w:val="20"/>
                <w:lang w:eastAsia="en-US"/>
              </w:rPr>
            </w:pPr>
            <w:r w:rsidRPr="000E5632">
              <w:rPr>
                <w:color w:val="000000"/>
                <w:sz w:val="20"/>
                <w:szCs w:val="20"/>
              </w:rPr>
              <w:t>Восточные и западные стили жизни.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A0" w:rsidRDefault="000E64A2" w:rsidP="00A0713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hyperlink r:id="rId35" w:history="1">
              <w:r w:rsidR="009E56A0" w:rsidRPr="000952E3">
                <w:rPr>
                  <w:rStyle w:val="a3"/>
                  <w:sz w:val="20"/>
                  <w:szCs w:val="20"/>
                </w:rPr>
                <w:t>https://rosuchebnik.ru/kompleks/rainbow/audio/uchebnik6-2/</w:t>
              </w:r>
            </w:hyperlink>
          </w:p>
          <w:p w:rsidR="009E56A0" w:rsidRDefault="009E56A0" w:rsidP="00A0713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E5632">
              <w:rPr>
                <w:color w:val="000000"/>
                <w:sz w:val="20"/>
                <w:szCs w:val="20"/>
              </w:rPr>
              <w:t xml:space="preserve"> </w:t>
            </w:r>
            <w:hyperlink r:id="rId36" w:history="1">
              <w:r w:rsidRPr="000952E3">
                <w:rPr>
                  <w:rStyle w:val="a3"/>
                  <w:sz w:val="20"/>
                  <w:szCs w:val="20"/>
                </w:rPr>
                <w:t>https://resh.edu.ru/subject/lesson/6729/</w:t>
              </w:r>
            </w:hyperlink>
          </w:p>
          <w:p w:rsidR="009E56A0" w:rsidRPr="000E5632" w:rsidRDefault="009E56A0" w:rsidP="00A0713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0E5632">
              <w:rPr>
                <w:color w:val="000000"/>
                <w:sz w:val="20"/>
                <w:szCs w:val="20"/>
              </w:rPr>
              <w:t xml:space="preserve"> Рекомендации в </w:t>
            </w:r>
            <w:proofErr w:type="spellStart"/>
            <w:r w:rsidRPr="000E5632">
              <w:rPr>
                <w:color w:val="000000"/>
                <w:sz w:val="20"/>
                <w:szCs w:val="20"/>
              </w:rPr>
              <w:t>ватсапе</w:t>
            </w:r>
            <w:proofErr w:type="spellEnd"/>
            <w:r w:rsidRPr="000E563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E5632">
              <w:rPr>
                <w:color w:val="000000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A0" w:rsidRPr="000E5632" w:rsidRDefault="009E56A0" w:rsidP="00A07136">
            <w:pPr>
              <w:jc w:val="center"/>
              <w:rPr>
                <w:sz w:val="20"/>
                <w:szCs w:val="20"/>
                <w:lang w:eastAsia="en-US"/>
              </w:rPr>
            </w:pPr>
            <w:r w:rsidRPr="000E5632">
              <w:rPr>
                <w:color w:val="000000"/>
                <w:sz w:val="20"/>
                <w:szCs w:val="20"/>
              </w:rPr>
              <w:t>Выучить слова</w:t>
            </w:r>
          </w:p>
        </w:tc>
      </w:tr>
      <w:tr w:rsidR="009E56A0" w:rsidTr="002438A0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A0" w:rsidRDefault="009E56A0" w:rsidP="00CF7040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A0" w:rsidRDefault="009E56A0" w:rsidP="00CF70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12-15</w:t>
            </w:r>
          </w:p>
          <w:p w:rsidR="009E56A0" w:rsidRDefault="009E56A0" w:rsidP="00CF70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12-45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A0" w:rsidRDefault="009E56A0" w:rsidP="00CF70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помощью ЭОР</w:t>
            </w:r>
          </w:p>
          <w:p w:rsidR="009E56A0" w:rsidRDefault="009E56A0" w:rsidP="00CF70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самостоятельная</w:t>
            </w:r>
          </w:p>
          <w:p w:rsidR="009E56A0" w:rsidRDefault="009E56A0" w:rsidP="00CF7040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A0" w:rsidRDefault="009E56A0" w:rsidP="00CF7040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Геометрия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A0" w:rsidRPr="0070713B" w:rsidRDefault="0070713B" w:rsidP="0089623F">
            <w:pPr>
              <w:jc w:val="center"/>
              <w:rPr>
                <w:sz w:val="20"/>
                <w:szCs w:val="20"/>
              </w:rPr>
            </w:pPr>
            <w:r w:rsidRPr="0070713B">
              <w:rPr>
                <w:color w:val="000000"/>
                <w:sz w:val="20"/>
                <w:szCs w:val="20"/>
              </w:rPr>
              <w:t>Итоговая контрольная работа.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A0" w:rsidRPr="0070713B" w:rsidRDefault="000E64A2" w:rsidP="0089623F">
            <w:pPr>
              <w:jc w:val="center"/>
              <w:rPr>
                <w:sz w:val="20"/>
                <w:szCs w:val="20"/>
              </w:rPr>
            </w:pPr>
            <w:hyperlink r:id="rId37" w:history="1">
              <w:r w:rsidR="0070713B" w:rsidRPr="0070713B">
                <w:rPr>
                  <w:rStyle w:val="a3"/>
                  <w:sz w:val="20"/>
                  <w:szCs w:val="20"/>
                </w:rPr>
                <w:t>https://onlinetestpad.com/ru/test/146068-geometriya-11-klass</w:t>
              </w:r>
            </w:hyperlink>
            <w:r w:rsidR="0070713B" w:rsidRPr="007071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A0" w:rsidRPr="0070713B" w:rsidRDefault="0070713B" w:rsidP="0089623F">
            <w:pPr>
              <w:jc w:val="center"/>
              <w:rPr>
                <w:sz w:val="20"/>
                <w:szCs w:val="20"/>
              </w:rPr>
            </w:pPr>
            <w:r w:rsidRPr="0070713B">
              <w:rPr>
                <w:color w:val="000000"/>
                <w:sz w:val="20"/>
                <w:szCs w:val="20"/>
              </w:rPr>
              <w:t>Повторить пройденный материал.</w:t>
            </w:r>
          </w:p>
        </w:tc>
      </w:tr>
    </w:tbl>
    <w:p w:rsidR="00D67A2A" w:rsidRDefault="00D67A2A" w:rsidP="00D67A2A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Расписание занятий 11 класса на </w:t>
      </w:r>
      <w:r w:rsidR="000E5632">
        <w:rPr>
          <w:rFonts w:eastAsia="Times New Roman"/>
          <w:b/>
          <w:bCs/>
          <w:sz w:val="28"/>
          <w:szCs w:val="28"/>
        </w:rPr>
        <w:t>23</w:t>
      </w:r>
      <w:r>
        <w:rPr>
          <w:rFonts w:eastAsia="Times New Roman"/>
          <w:b/>
          <w:bCs/>
          <w:sz w:val="28"/>
          <w:szCs w:val="28"/>
        </w:rPr>
        <w:t>.0</w:t>
      </w:r>
      <w:r w:rsidR="00106488">
        <w:rPr>
          <w:rFonts w:eastAsia="Times New Roman"/>
          <w:b/>
          <w:bCs/>
          <w:sz w:val="28"/>
          <w:szCs w:val="28"/>
        </w:rPr>
        <w:t>5</w:t>
      </w:r>
      <w:r>
        <w:rPr>
          <w:rFonts w:eastAsia="Times New Roman"/>
          <w:b/>
          <w:bCs/>
          <w:sz w:val="28"/>
          <w:szCs w:val="28"/>
        </w:rPr>
        <w:t>.2020г.</w:t>
      </w:r>
    </w:p>
    <w:p w:rsidR="00D67A2A" w:rsidRDefault="00D67A2A" w:rsidP="00D67A2A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Суббота</w:t>
      </w:r>
    </w:p>
    <w:tbl>
      <w:tblPr>
        <w:tblStyle w:val="a5"/>
        <w:tblW w:w="15447" w:type="dxa"/>
        <w:jc w:val="center"/>
        <w:tblInd w:w="-34" w:type="dxa"/>
        <w:tblLayout w:type="fixed"/>
        <w:tblLook w:val="04A0"/>
      </w:tblPr>
      <w:tblGrid>
        <w:gridCol w:w="709"/>
        <w:gridCol w:w="992"/>
        <w:gridCol w:w="2268"/>
        <w:gridCol w:w="1560"/>
        <w:gridCol w:w="3467"/>
        <w:gridCol w:w="4252"/>
        <w:gridCol w:w="2199"/>
      </w:tblGrid>
      <w:tr w:rsidR="00CF7040" w:rsidTr="0089623F">
        <w:trPr>
          <w:trHeight w:val="43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Pr="008F5F91" w:rsidRDefault="00CF7040" w:rsidP="00CF7040">
            <w:pPr>
              <w:jc w:val="center"/>
              <w:rPr>
                <w:sz w:val="20"/>
                <w:szCs w:val="20"/>
                <w:lang w:eastAsia="en-US"/>
              </w:rPr>
            </w:pPr>
            <w:r w:rsidRPr="008F5F91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Pr="008F5F91" w:rsidRDefault="00CF7040" w:rsidP="00CF7040">
            <w:pPr>
              <w:jc w:val="center"/>
              <w:rPr>
                <w:sz w:val="20"/>
                <w:szCs w:val="20"/>
                <w:lang w:eastAsia="en-US"/>
              </w:rPr>
            </w:pPr>
            <w:r w:rsidRPr="008F5F91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Pr="008F5F91" w:rsidRDefault="00CF7040" w:rsidP="00CF7040">
            <w:pPr>
              <w:jc w:val="center"/>
              <w:rPr>
                <w:sz w:val="20"/>
                <w:szCs w:val="20"/>
                <w:lang w:eastAsia="en-US"/>
              </w:rPr>
            </w:pPr>
            <w:r w:rsidRPr="008F5F91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Способ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Pr="008F5F91" w:rsidRDefault="00CF7040" w:rsidP="00CF7040">
            <w:pPr>
              <w:jc w:val="center"/>
              <w:rPr>
                <w:sz w:val="20"/>
                <w:szCs w:val="20"/>
                <w:lang w:eastAsia="en-US"/>
              </w:rPr>
            </w:pPr>
            <w:r w:rsidRPr="008F5F91">
              <w:rPr>
                <w:rFonts w:eastAsia="Times New Roman"/>
                <w:b/>
                <w:bCs/>
                <w:w w:val="98"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Pr="008F5F91" w:rsidRDefault="00CF7040" w:rsidP="00CF7040">
            <w:pPr>
              <w:jc w:val="center"/>
              <w:rPr>
                <w:sz w:val="20"/>
                <w:szCs w:val="20"/>
                <w:lang w:eastAsia="en-US"/>
              </w:rPr>
            </w:pPr>
            <w:r w:rsidRPr="008F5F91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Pr="008F5F91" w:rsidRDefault="00CF7040" w:rsidP="00CF7040">
            <w:pPr>
              <w:jc w:val="center"/>
              <w:rPr>
                <w:sz w:val="20"/>
                <w:szCs w:val="20"/>
                <w:lang w:eastAsia="en-US"/>
              </w:rPr>
            </w:pPr>
            <w:r w:rsidRPr="008F5F91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Ресурс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Pr="008F5F91" w:rsidRDefault="00CF7040" w:rsidP="00CF7040">
            <w:pPr>
              <w:jc w:val="center"/>
              <w:rPr>
                <w:sz w:val="20"/>
                <w:szCs w:val="20"/>
                <w:lang w:eastAsia="en-US"/>
              </w:rPr>
            </w:pPr>
            <w:r w:rsidRPr="008F5F91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Д/</w:t>
            </w:r>
            <w:proofErr w:type="gramStart"/>
            <w:r w:rsidRPr="008F5F91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З</w:t>
            </w:r>
            <w:proofErr w:type="gramEnd"/>
          </w:p>
        </w:tc>
      </w:tr>
      <w:tr w:rsidR="00CF7040" w:rsidTr="0033210B">
        <w:trPr>
          <w:trHeight w:val="14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Default="00CF7040" w:rsidP="00CF70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Default="00CF7040" w:rsidP="00CF7040">
            <w:pPr>
              <w:jc w:val="center"/>
              <w:rPr>
                <w:rFonts w:eastAsia="Times New Roman"/>
                <w:color w:val="333333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333333"/>
                <w:sz w:val="18"/>
                <w:szCs w:val="18"/>
                <w:lang w:eastAsia="en-US"/>
              </w:rPr>
              <w:t>8-30</w:t>
            </w:r>
          </w:p>
          <w:p w:rsidR="00CF7040" w:rsidRDefault="00CF7040" w:rsidP="00CF70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333333"/>
                <w:sz w:val="18"/>
                <w:szCs w:val="18"/>
                <w:lang w:eastAsia="en-US"/>
              </w:rPr>
              <w:t>9-00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40" w:rsidRDefault="00CF7040" w:rsidP="00013C5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помощью ЭОР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Default="00CF7040" w:rsidP="00CF70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КТНД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Pr="0033210B" w:rsidRDefault="0033210B" w:rsidP="0033210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33210B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Горянка-любящая</w:t>
            </w:r>
            <w:proofErr w:type="spellEnd"/>
            <w:proofErr w:type="gramEnd"/>
            <w:r w:rsidRPr="0033210B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 xml:space="preserve"> мать, верная супруга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0B" w:rsidRDefault="000E64A2" w:rsidP="0033210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hyperlink r:id="rId38" w:history="1">
              <w:r w:rsidR="0033210B" w:rsidRPr="006F2D9C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</w:rPr>
                <w:t>https://youtu.be/gEeWrHD0QeQ</w:t>
              </w:r>
            </w:hyperlink>
          </w:p>
          <w:p w:rsidR="0033210B" w:rsidRDefault="0033210B" w:rsidP="0033210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r w:rsidRPr="0033210B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 xml:space="preserve"> Рекомендации в </w:t>
            </w:r>
            <w:proofErr w:type="spellStart"/>
            <w:r w:rsidRPr="0033210B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ватсапе</w:t>
            </w:r>
            <w:proofErr w:type="spellEnd"/>
            <w:r w:rsidRPr="0033210B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 xml:space="preserve"> и в </w:t>
            </w:r>
            <w:proofErr w:type="spellStart"/>
            <w:r w:rsidRPr="0033210B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zuum</w:t>
            </w:r>
            <w:proofErr w:type="spellEnd"/>
            <w:r w:rsidRPr="0033210B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 xml:space="preserve">. </w:t>
            </w:r>
          </w:p>
          <w:p w:rsidR="00CF7040" w:rsidRPr="0033210B" w:rsidRDefault="0033210B" w:rsidP="0033210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 w:rsidRPr="0033210B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 xml:space="preserve">В случае отсутствия связи </w:t>
            </w:r>
            <w:proofErr w:type="gramStart"/>
            <w:r w:rsidRPr="0033210B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П</w:t>
            </w:r>
            <w:proofErr w:type="gramEnd"/>
            <w:r w:rsidRPr="0033210B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 xml:space="preserve">:5 </w:t>
            </w:r>
            <w:proofErr w:type="spellStart"/>
            <w:r w:rsidRPr="0033210B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стр</w:t>
            </w:r>
            <w:proofErr w:type="spellEnd"/>
            <w:r w:rsidRPr="0033210B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 xml:space="preserve"> 295-305.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Pr="0033210B" w:rsidRDefault="0033210B" w:rsidP="0033210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proofErr w:type="gramStart"/>
            <w:r w:rsidRPr="0033210B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П</w:t>
            </w:r>
            <w:proofErr w:type="gramEnd"/>
            <w:r w:rsidRPr="0033210B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 xml:space="preserve">:5 </w:t>
            </w:r>
            <w:proofErr w:type="spellStart"/>
            <w:r w:rsidRPr="0033210B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стр</w:t>
            </w:r>
            <w:proofErr w:type="spellEnd"/>
            <w:r w:rsidRPr="0033210B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 xml:space="preserve"> 295-305.</w:t>
            </w:r>
          </w:p>
        </w:tc>
      </w:tr>
      <w:tr w:rsidR="00CF7040" w:rsidTr="0089623F">
        <w:trPr>
          <w:trHeight w:val="7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Default="00CF7040" w:rsidP="00CF70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Default="00CF7040" w:rsidP="00CF70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9–15</w:t>
            </w:r>
          </w:p>
          <w:p w:rsidR="00CF7040" w:rsidRDefault="00CF7040" w:rsidP="00CF70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9-45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40" w:rsidRDefault="00CF7040" w:rsidP="00013C5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помощью ЭОР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Default="00CF7040" w:rsidP="00CF70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МХК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Pr="00041A00" w:rsidRDefault="00041A00" w:rsidP="00CF7040">
            <w:pPr>
              <w:jc w:val="center"/>
              <w:rPr>
                <w:sz w:val="20"/>
                <w:szCs w:val="20"/>
                <w:lang w:eastAsia="en-US"/>
              </w:rPr>
            </w:pPr>
            <w:r w:rsidRPr="00041A00">
              <w:rPr>
                <w:color w:val="000000"/>
                <w:sz w:val="20"/>
                <w:szCs w:val="20"/>
              </w:rPr>
              <w:t>Защита творческих работ по теме «Художественная культура 19-20 века».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Pr="00041A00" w:rsidRDefault="000E64A2" w:rsidP="00CF7040">
            <w:pPr>
              <w:jc w:val="center"/>
              <w:rPr>
                <w:sz w:val="20"/>
                <w:szCs w:val="20"/>
                <w:lang w:eastAsia="en-US"/>
              </w:rPr>
            </w:pPr>
            <w:hyperlink r:id="rId39" w:history="1">
              <w:r w:rsidR="00041A00" w:rsidRPr="00041A00">
                <w:rPr>
                  <w:rStyle w:val="a3"/>
                  <w:sz w:val="20"/>
                  <w:szCs w:val="20"/>
                </w:rPr>
                <w:t>https://www.skachatreferat.ru/poisk/художественная-культура-19-20- века/1</w:t>
              </w:r>
            </w:hyperlink>
            <w:r w:rsidR="00041A00" w:rsidRPr="00041A0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Pr="00041A00" w:rsidRDefault="00041A00" w:rsidP="00CF7040">
            <w:pPr>
              <w:jc w:val="center"/>
              <w:rPr>
                <w:sz w:val="20"/>
                <w:szCs w:val="20"/>
                <w:lang w:eastAsia="en-US"/>
              </w:rPr>
            </w:pPr>
            <w:r w:rsidRPr="00041A00">
              <w:rPr>
                <w:color w:val="000000"/>
                <w:sz w:val="20"/>
                <w:szCs w:val="20"/>
              </w:rPr>
              <w:t>Защита презентаций по темам</w:t>
            </w:r>
          </w:p>
        </w:tc>
      </w:tr>
      <w:tr w:rsidR="002438A0" w:rsidTr="00941C21">
        <w:trPr>
          <w:trHeight w:val="14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8A0" w:rsidRDefault="002438A0" w:rsidP="00CF70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8A0" w:rsidRDefault="002438A0" w:rsidP="00CF70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10-00</w:t>
            </w:r>
          </w:p>
          <w:p w:rsidR="002438A0" w:rsidRDefault="002438A0" w:rsidP="00CF70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10-30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8A0" w:rsidRDefault="002438A0" w:rsidP="00CF70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помощью ЭОР</w:t>
            </w:r>
          </w:p>
          <w:p w:rsidR="002438A0" w:rsidRDefault="002438A0" w:rsidP="00CF70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самостоятельная</w:t>
            </w:r>
          </w:p>
          <w:p w:rsidR="002438A0" w:rsidRDefault="002438A0" w:rsidP="00CF70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8A0" w:rsidRDefault="002438A0" w:rsidP="00CF70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Обществознания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8A0" w:rsidRPr="00941C21" w:rsidRDefault="00941C21" w:rsidP="00941C21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 w:rsidRPr="00941C21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Повторно обобщающий урок.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21" w:rsidRDefault="000E64A2" w:rsidP="00941C21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hyperlink r:id="rId40" w:history="1">
              <w:r w:rsidR="00941C21" w:rsidRPr="000952E3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</w:rPr>
                <w:t>https://youtu.be/gPC7xfNz_k4</w:t>
              </w:r>
            </w:hyperlink>
            <w:r w:rsidR="00941C21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 xml:space="preserve"> </w:t>
            </w:r>
            <w:r w:rsidR="00941C21" w:rsidRPr="00941C21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 xml:space="preserve"> </w:t>
            </w:r>
          </w:p>
          <w:p w:rsidR="00941C21" w:rsidRDefault="00941C21" w:rsidP="00941C21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r w:rsidRPr="00941C21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 xml:space="preserve">Рекомендации в </w:t>
            </w:r>
            <w:proofErr w:type="spellStart"/>
            <w:r w:rsidRPr="00941C21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ватсапе</w:t>
            </w:r>
            <w:proofErr w:type="spellEnd"/>
            <w:r w:rsidRPr="00941C21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 xml:space="preserve"> и в </w:t>
            </w:r>
            <w:proofErr w:type="spellStart"/>
            <w:r w:rsidRPr="00941C21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реш</w:t>
            </w:r>
            <w:proofErr w:type="spellEnd"/>
            <w:r w:rsidRPr="00941C21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 xml:space="preserve">. </w:t>
            </w:r>
          </w:p>
          <w:p w:rsidR="002438A0" w:rsidRPr="00941C21" w:rsidRDefault="00941C21" w:rsidP="00941C21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 w:rsidRPr="00941C21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 xml:space="preserve">В случае отсутствия связи </w:t>
            </w:r>
            <w:proofErr w:type="gramStart"/>
            <w:r w:rsidRPr="00941C21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П</w:t>
            </w:r>
            <w:proofErr w:type="gramEnd"/>
            <w:r w:rsidRPr="00941C21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:1-28 повторить.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8A0" w:rsidRPr="00941C21" w:rsidRDefault="00941C21" w:rsidP="00941C21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proofErr w:type="gramStart"/>
            <w:r w:rsidRPr="00941C21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П</w:t>
            </w:r>
            <w:proofErr w:type="gramEnd"/>
            <w:r w:rsidRPr="00941C21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:1-28 повторить.</w:t>
            </w:r>
          </w:p>
        </w:tc>
      </w:tr>
      <w:tr w:rsidR="002438A0" w:rsidTr="0089623F">
        <w:trPr>
          <w:trHeight w:val="14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8A0" w:rsidRDefault="002438A0" w:rsidP="00CF70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8A0" w:rsidRDefault="002438A0" w:rsidP="00CF70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10-45</w:t>
            </w:r>
          </w:p>
          <w:p w:rsidR="002438A0" w:rsidRDefault="002438A0" w:rsidP="00CF70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11-15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A0" w:rsidRDefault="002438A0" w:rsidP="00CF70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помощью ЭОР</w:t>
            </w:r>
          </w:p>
          <w:p w:rsidR="002438A0" w:rsidRDefault="002438A0" w:rsidP="00CF704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8A0" w:rsidRDefault="002438A0" w:rsidP="00CF70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Алгебра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8A0" w:rsidRPr="0070713B" w:rsidRDefault="0070713B" w:rsidP="00CF7040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70713B">
              <w:rPr>
                <w:color w:val="000000"/>
                <w:sz w:val="20"/>
                <w:szCs w:val="20"/>
              </w:rPr>
              <w:t>Повторение: Преобразование тригонометрических выражений.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8A0" w:rsidRPr="0070713B" w:rsidRDefault="000E64A2" w:rsidP="00CF7040">
            <w:pPr>
              <w:jc w:val="center"/>
              <w:rPr>
                <w:rFonts w:eastAsiaTheme="minorHAnsi"/>
                <w:sz w:val="20"/>
                <w:szCs w:val="20"/>
              </w:rPr>
            </w:pPr>
            <w:hyperlink r:id="rId41" w:history="1">
              <w:r w:rsidR="0070713B" w:rsidRPr="00EF0C50">
                <w:rPr>
                  <w:rStyle w:val="a3"/>
                  <w:sz w:val="20"/>
                  <w:szCs w:val="20"/>
                </w:rPr>
                <w:t>https://resh.edu.ru/subject/lesson/4324/conspect/199617/</w:t>
              </w:r>
            </w:hyperlink>
            <w:r w:rsidR="007071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8A0" w:rsidRPr="0070713B" w:rsidRDefault="0070713B" w:rsidP="00CF7040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70713B">
              <w:rPr>
                <w:color w:val="000000"/>
                <w:sz w:val="20"/>
                <w:szCs w:val="20"/>
              </w:rPr>
              <w:t>Вариант 14</w:t>
            </w:r>
          </w:p>
        </w:tc>
      </w:tr>
      <w:tr w:rsidR="002438A0" w:rsidTr="000E5632">
        <w:trPr>
          <w:trHeight w:val="14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8A0" w:rsidRDefault="002438A0" w:rsidP="00CF70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8A0" w:rsidRDefault="002438A0" w:rsidP="00CF70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11-30</w:t>
            </w:r>
          </w:p>
          <w:p w:rsidR="002438A0" w:rsidRDefault="002438A0" w:rsidP="00CF70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8A0" w:rsidRDefault="002438A0" w:rsidP="00CF70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помощью ЭОР</w:t>
            </w:r>
          </w:p>
          <w:p w:rsidR="002438A0" w:rsidRDefault="002438A0" w:rsidP="00CF70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самостоятельная</w:t>
            </w:r>
          </w:p>
          <w:p w:rsidR="002438A0" w:rsidRDefault="002438A0" w:rsidP="00CF70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8A0" w:rsidRDefault="002438A0" w:rsidP="00CF70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Технология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8A0" w:rsidRPr="000E5632" w:rsidRDefault="000E5632" w:rsidP="000E5632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proofErr w:type="spellStart"/>
            <w:r w:rsidRPr="000E5632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Опросник</w:t>
            </w:r>
            <w:proofErr w:type="spellEnd"/>
            <w:r w:rsidRPr="000E5632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 xml:space="preserve"> профессиональной готовности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8A0" w:rsidRPr="000E5632" w:rsidRDefault="000E5632" w:rsidP="000E5632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proofErr w:type="spellStart"/>
            <w:r w:rsidRPr="000E5632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ватсап</w:t>
            </w:r>
            <w:proofErr w:type="spellEnd"/>
            <w:r w:rsidRPr="000E5632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E5632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8A0" w:rsidRPr="000E5632" w:rsidRDefault="000E5632" w:rsidP="000E5632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E5632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стр</w:t>
            </w:r>
            <w:proofErr w:type="spellEnd"/>
            <w:proofErr w:type="gramEnd"/>
            <w:r w:rsidRPr="000E5632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 xml:space="preserve"> 110-112.</w:t>
            </w:r>
          </w:p>
        </w:tc>
      </w:tr>
      <w:tr w:rsidR="009E56A0" w:rsidTr="0089623F">
        <w:trPr>
          <w:trHeight w:val="14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A0" w:rsidRDefault="009E56A0" w:rsidP="00CF70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A0" w:rsidRDefault="009E56A0" w:rsidP="00CF70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12-15</w:t>
            </w:r>
          </w:p>
          <w:p w:rsidR="009E56A0" w:rsidRDefault="009E56A0" w:rsidP="00CF70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12-45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A0" w:rsidRDefault="009E56A0" w:rsidP="00CF70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помощью ЭОР</w:t>
            </w:r>
          </w:p>
          <w:p w:rsidR="009E56A0" w:rsidRDefault="009E56A0" w:rsidP="00CF70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самостоятельная</w:t>
            </w:r>
          </w:p>
          <w:p w:rsidR="009E56A0" w:rsidRDefault="009E56A0" w:rsidP="00CF70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A0" w:rsidRDefault="009E56A0" w:rsidP="00CF70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Физкультура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A0" w:rsidRPr="009E56A0" w:rsidRDefault="009E56A0" w:rsidP="00595C18">
            <w:pPr>
              <w:pStyle w:val="5"/>
              <w:shd w:val="clear" w:color="auto" w:fill="FFFFFF"/>
              <w:spacing w:before="0"/>
              <w:jc w:val="center"/>
              <w:outlineLvl w:val="4"/>
              <w:rPr>
                <w:b w:val="0"/>
                <w:color w:val="1D1D1B"/>
              </w:rPr>
            </w:pPr>
            <w:r w:rsidRPr="009E56A0">
              <w:rPr>
                <w:b w:val="0"/>
                <w:color w:val="1D1D1B"/>
              </w:rPr>
              <w:t>Нападающий удар с переводом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A0" w:rsidRPr="009E56A0" w:rsidRDefault="000E64A2" w:rsidP="00595C18">
            <w:pPr>
              <w:jc w:val="center"/>
              <w:rPr>
                <w:sz w:val="20"/>
                <w:szCs w:val="20"/>
              </w:rPr>
            </w:pPr>
            <w:hyperlink r:id="rId42" w:history="1">
              <w:r w:rsidR="009E56A0" w:rsidRPr="009E56A0">
                <w:rPr>
                  <w:rStyle w:val="a3"/>
                  <w:sz w:val="20"/>
                  <w:szCs w:val="20"/>
                </w:rPr>
                <w:t>https://resh.edu.ru/subject/lesson/4964/train/169295/</w:t>
              </w:r>
            </w:hyperlink>
            <w:r w:rsidR="009E56A0" w:rsidRPr="009E56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A0" w:rsidRPr="009E56A0" w:rsidRDefault="009E56A0" w:rsidP="00595C18">
            <w:pPr>
              <w:jc w:val="center"/>
              <w:rPr>
                <w:sz w:val="20"/>
                <w:szCs w:val="20"/>
              </w:rPr>
            </w:pPr>
            <w:r w:rsidRPr="009E56A0">
              <w:rPr>
                <w:sz w:val="20"/>
                <w:szCs w:val="20"/>
              </w:rPr>
              <w:t>-</w:t>
            </w:r>
          </w:p>
        </w:tc>
      </w:tr>
    </w:tbl>
    <w:p w:rsidR="000E5632" w:rsidRDefault="000E5632" w:rsidP="000E5632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Расписание занятий 11 класса на 25.05.2020г.</w:t>
      </w:r>
    </w:p>
    <w:p w:rsidR="000E5632" w:rsidRDefault="000E5632" w:rsidP="000E5632">
      <w:pPr>
        <w:ind w:right="-9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Понедельник</w:t>
      </w:r>
    </w:p>
    <w:tbl>
      <w:tblPr>
        <w:tblStyle w:val="a5"/>
        <w:tblW w:w="15092" w:type="dxa"/>
        <w:jc w:val="center"/>
        <w:tblInd w:w="-155" w:type="dxa"/>
        <w:tblLayout w:type="fixed"/>
        <w:tblLook w:val="04A0"/>
      </w:tblPr>
      <w:tblGrid>
        <w:gridCol w:w="687"/>
        <w:gridCol w:w="1100"/>
        <w:gridCol w:w="1650"/>
        <w:gridCol w:w="1788"/>
        <w:gridCol w:w="3579"/>
        <w:gridCol w:w="4260"/>
        <w:gridCol w:w="2028"/>
      </w:tblGrid>
      <w:tr w:rsidR="00EA644A" w:rsidTr="00441246">
        <w:trPr>
          <w:trHeight w:val="426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44A" w:rsidRDefault="00EA644A" w:rsidP="004412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Урок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44A" w:rsidRDefault="00EA644A" w:rsidP="004412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Время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44A" w:rsidRDefault="00EA644A" w:rsidP="004412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Способ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44A" w:rsidRDefault="00EA644A" w:rsidP="004412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44A" w:rsidRDefault="00EA644A" w:rsidP="004412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44A" w:rsidRDefault="00EA644A" w:rsidP="004412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Ресурс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44A" w:rsidRDefault="00EA644A" w:rsidP="004412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Д/</w:t>
            </w:r>
            <w:proofErr w:type="gramStart"/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З</w:t>
            </w:r>
            <w:proofErr w:type="gramEnd"/>
          </w:p>
        </w:tc>
      </w:tr>
      <w:tr w:rsidR="00EA644A" w:rsidTr="00441246">
        <w:trPr>
          <w:trHeight w:val="145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44A" w:rsidRDefault="00EA644A" w:rsidP="0044124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44A" w:rsidRDefault="00EA644A" w:rsidP="00441246">
            <w:pPr>
              <w:jc w:val="center"/>
              <w:rPr>
                <w:rFonts w:eastAsia="Times New Roman"/>
                <w:color w:val="333333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333333"/>
                <w:sz w:val="18"/>
                <w:szCs w:val="18"/>
                <w:lang w:eastAsia="en-US"/>
              </w:rPr>
              <w:t>8-30</w:t>
            </w:r>
          </w:p>
          <w:p w:rsidR="00EA644A" w:rsidRDefault="00EA644A" w:rsidP="0044124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333333"/>
                <w:sz w:val="18"/>
                <w:szCs w:val="18"/>
                <w:lang w:eastAsia="en-US"/>
              </w:rPr>
              <w:t>9-00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44A" w:rsidRDefault="00EA644A" w:rsidP="0044124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помощью ЭОР</w:t>
            </w:r>
          </w:p>
          <w:p w:rsidR="00EA644A" w:rsidRDefault="00EA644A" w:rsidP="0044124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самостоятельная</w:t>
            </w:r>
          </w:p>
          <w:p w:rsidR="00EA644A" w:rsidRDefault="00EA644A" w:rsidP="0044124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44A" w:rsidRDefault="00EA644A" w:rsidP="0044124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Дагестанская литература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44A" w:rsidRDefault="00441246" w:rsidP="0044124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Обобщающий урок «Мой любимый поэт»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44A" w:rsidRDefault="00441246" w:rsidP="00441246">
            <w:pPr>
              <w:pStyle w:val="a4"/>
              <w:spacing w:before="0" w:beforeAutospacing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ватсап</w:t>
            </w:r>
            <w:proofErr w:type="spellEnd"/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44A" w:rsidRDefault="00441246" w:rsidP="0044124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EA644A" w:rsidTr="00441246">
        <w:trPr>
          <w:trHeight w:val="145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44A" w:rsidRDefault="00EA644A" w:rsidP="0044124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44A" w:rsidRDefault="00EA644A" w:rsidP="0044124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9–15</w:t>
            </w:r>
          </w:p>
          <w:p w:rsidR="00EA644A" w:rsidRDefault="00EA644A" w:rsidP="0044124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9-45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44A" w:rsidRDefault="00EA644A" w:rsidP="0044124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помощью ЭОР</w:t>
            </w:r>
          </w:p>
          <w:p w:rsidR="00EA644A" w:rsidRDefault="00EA644A" w:rsidP="0044124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самостоятельная</w:t>
            </w:r>
          </w:p>
          <w:p w:rsidR="00EA644A" w:rsidRDefault="00EA644A" w:rsidP="0044124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44A" w:rsidRDefault="00EA644A" w:rsidP="0044124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Химия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44A" w:rsidRPr="00441246" w:rsidRDefault="00441246" w:rsidP="00441246">
            <w:pPr>
              <w:jc w:val="center"/>
              <w:rPr>
                <w:sz w:val="20"/>
                <w:szCs w:val="20"/>
                <w:lang w:eastAsia="en-US"/>
              </w:rPr>
            </w:pPr>
            <w:r w:rsidRPr="00441246">
              <w:rPr>
                <w:color w:val="000000"/>
                <w:sz w:val="20"/>
                <w:szCs w:val="20"/>
              </w:rPr>
              <w:t>Пробный экзамен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44A" w:rsidRPr="00441246" w:rsidRDefault="000E64A2" w:rsidP="00441246">
            <w:pPr>
              <w:jc w:val="center"/>
              <w:rPr>
                <w:sz w:val="20"/>
                <w:szCs w:val="20"/>
                <w:lang w:eastAsia="en-US"/>
              </w:rPr>
            </w:pPr>
            <w:hyperlink r:id="rId43" w:anchor="testsList" w:history="1">
              <w:r w:rsidR="00441246" w:rsidRPr="00805B54">
                <w:rPr>
                  <w:rStyle w:val="a3"/>
                  <w:sz w:val="20"/>
                  <w:szCs w:val="20"/>
                </w:rPr>
                <w:t>https://iq2u.ru/tests/32?level=13#testsList</w:t>
              </w:r>
            </w:hyperlink>
            <w:r w:rsidR="0044124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44A" w:rsidRDefault="00EA644A" w:rsidP="00441246">
            <w:pPr>
              <w:jc w:val="center"/>
              <w:rPr>
                <w:sz w:val="18"/>
                <w:lang w:eastAsia="en-US"/>
              </w:rPr>
            </w:pPr>
          </w:p>
        </w:tc>
      </w:tr>
      <w:tr w:rsidR="00EA644A" w:rsidTr="00441246">
        <w:trPr>
          <w:trHeight w:val="145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44A" w:rsidRDefault="00EA644A" w:rsidP="0044124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44A" w:rsidRDefault="00EA644A" w:rsidP="0044124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10-00</w:t>
            </w:r>
          </w:p>
          <w:p w:rsidR="00EA644A" w:rsidRDefault="00EA644A" w:rsidP="0044124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10-30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44A" w:rsidRDefault="00EA644A" w:rsidP="0044124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помощью ЭОР</w:t>
            </w:r>
          </w:p>
          <w:p w:rsidR="00EA644A" w:rsidRDefault="00EA644A" w:rsidP="0044124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самостоятельная</w:t>
            </w:r>
          </w:p>
          <w:p w:rsidR="00EA644A" w:rsidRDefault="00EA644A" w:rsidP="0044124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работа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44A" w:rsidRDefault="00EA644A" w:rsidP="0044124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Английский язык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44A" w:rsidRDefault="00441246" w:rsidP="0044124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Влияние новых технологий на стиль жизни в разные времена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44A" w:rsidRDefault="00441246" w:rsidP="00441246">
            <w:pPr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ватсап</w:t>
            </w:r>
            <w:proofErr w:type="spellEnd"/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44A" w:rsidRDefault="00441246" w:rsidP="0044124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EA644A" w:rsidTr="00441246">
        <w:trPr>
          <w:trHeight w:val="145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44A" w:rsidRDefault="00EA644A" w:rsidP="0044124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44A" w:rsidRDefault="00EA644A" w:rsidP="0044124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10-45</w:t>
            </w:r>
          </w:p>
          <w:p w:rsidR="00EA644A" w:rsidRDefault="00EA644A" w:rsidP="0044124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11-15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44A" w:rsidRDefault="00EA644A" w:rsidP="0044124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помощью ЭОР</w:t>
            </w:r>
          </w:p>
          <w:p w:rsidR="00EA644A" w:rsidRDefault="00EA644A" w:rsidP="0044124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самостоятельная</w:t>
            </w:r>
          </w:p>
          <w:p w:rsidR="00EA644A" w:rsidRDefault="00EA644A" w:rsidP="0044124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44A" w:rsidRDefault="00EA644A" w:rsidP="0044124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История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44A" w:rsidRPr="00941C21" w:rsidRDefault="00EA644A" w:rsidP="00441246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 w:rsidRPr="00941C21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Внешняя политика демократической России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44A" w:rsidRPr="00941C21" w:rsidRDefault="000E64A2" w:rsidP="00441246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hyperlink r:id="rId44" w:history="1">
              <w:r w:rsidR="00EA644A" w:rsidRPr="000952E3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</w:rPr>
                <w:t>https://youtu.be/f4Lyk4UBvt0</w:t>
              </w:r>
            </w:hyperlink>
          </w:p>
          <w:p w:rsidR="00EA644A" w:rsidRDefault="00EA644A" w:rsidP="00441246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r w:rsidRPr="00941C21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 xml:space="preserve">Рекомендации в </w:t>
            </w:r>
            <w:proofErr w:type="spellStart"/>
            <w:r w:rsidRPr="00941C21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ватсапе</w:t>
            </w:r>
            <w:proofErr w:type="spellEnd"/>
            <w:r w:rsidRPr="00941C21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 xml:space="preserve"> и в </w:t>
            </w:r>
            <w:proofErr w:type="spellStart"/>
            <w:r w:rsidRPr="00941C21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Zuum</w:t>
            </w:r>
            <w:proofErr w:type="spellEnd"/>
            <w:r w:rsidRPr="00941C21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.</w:t>
            </w:r>
          </w:p>
          <w:p w:rsidR="00EA644A" w:rsidRPr="00941C21" w:rsidRDefault="00EA644A" w:rsidP="00441246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941C21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 xml:space="preserve">В случае отсутствия связи </w:t>
            </w:r>
            <w:proofErr w:type="gramStart"/>
            <w:r w:rsidRPr="00941C21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П</w:t>
            </w:r>
            <w:proofErr w:type="gramEnd"/>
            <w:r w:rsidRPr="00941C21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:46-49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44A" w:rsidRPr="00941C21" w:rsidRDefault="00EA644A" w:rsidP="00441246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proofErr w:type="gramStart"/>
            <w:r w:rsidRPr="00941C21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П</w:t>
            </w:r>
            <w:proofErr w:type="gramEnd"/>
            <w:r w:rsidRPr="00941C21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 xml:space="preserve">:46-49 </w:t>
            </w:r>
            <w:proofErr w:type="spellStart"/>
            <w:r w:rsidRPr="00941C21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стр</w:t>
            </w:r>
            <w:proofErr w:type="spellEnd"/>
            <w:r w:rsidRPr="00941C21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 xml:space="preserve"> 447-460.</w:t>
            </w:r>
          </w:p>
        </w:tc>
      </w:tr>
      <w:tr w:rsidR="00EA644A" w:rsidTr="00441246">
        <w:trPr>
          <w:trHeight w:val="145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44A" w:rsidRDefault="00EA644A" w:rsidP="0044124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44A" w:rsidRDefault="00EA644A" w:rsidP="0044124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11-30</w:t>
            </w:r>
          </w:p>
          <w:p w:rsidR="00EA644A" w:rsidRDefault="00EA644A" w:rsidP="0044124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12-00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44A" w:rsidRDefault="00EA644A" w:rsidP="0044124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помощью ЭОР</w:t>
            </w:r>
          </w:p>
          <w:p w:rsidR="00EA644A" w:rsidRDefault="00EA644A" w:rsidP="0044124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самостоятельная</w:t>
            </w:r>
          </w:p>
          <w:p w:rsidR="00EA644A" w:rsidRDefault="00EA644A" w:rsidP="0044124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44A" w:rsidRDefault="00EA644A" w:rsidP="0044124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Литература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44A" w:rsidRPr="00EA644A" w:rsidRDefault="00EA644A" w:rsidP="00441246">
            <w:pPr>
              <w:jc w:val="center"/>
              <w:rPr>
                <w:sz w:val="20"/>
                <w:szCs w:val="20"/>
                <w:lang w:eastAsia="en-US"/>
              </w:rPr>
            </w:pPr>
            <w:r w:rsidRPr="00EA644A">
              <w:rPr>
                <w:color w:val="000000"/>
                <w:sz w:val="20"/>
                <w:szCs w:val="20"/>
              </w:rPr>
              <w:t>Итоговый контрольный тест по демоверсии ЕГЭ.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44A" w:rsidRDefault="00EA644A" w:rsidP="00441246">
            <w:pPr>
              <w:jc w:val="center"/>
              <w:rPr>
                <w:color w:val="0070C0"/>
                <w:sz w:val="18"/>
                <w:szCs w:val="18"/>
                <w:lang w:eastAsia="en-US"/>
              </w:rPr>
            </w:pPr>
            <w:r>
              <w:rPr>
                <w:color w:val="0070C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44A" w:rsidRDefault="00EA644A" w:rsidP="0044124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EA644A" w:rsidTr="00441246">
        <w:trPr>
          <w:trHeight w:val="495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44A" w:rsidRDefault="00EA644A" w:rsidP="0044124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44A" w:rsidRDefault="00EA644A" w:rsidP="0044124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12-15</w:t>
            </w:r>
          </w:p>
          <w:p w:rsidR="00EA644A" w:rsidRDefault="00EA644A" w:rsidP="0044124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12-45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44A" w:rsidRDefault="00EA644A" w:rsidP="0044124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помощью ЭОР</w:t>
            </w:r>
          </w:p>
          <w:p w:rsidR="00EA644A" w:rsidRDefault="00EA644A" w:rsidP="0044124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самостоятельная</w:t>
            </w:r>
          </w:p>
          <w:p w:rsidR="00EA644A" w:rsidRDefault="00EA644A" w:rsidP="0044124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44A" w:rsidRDefault="00EA644A" w:rsidP="0044124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алгебра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44A" w:rsidRPr="0070713B" w:rsidRDefault="0070713B" w:rsidP="0044124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0713B">
              <w:rPr>
                <w:color w:val="000000"/>
                <w:sz w:val="20"/>
                <w:szCs w:val="20"/>
              </w:rPr>
              <w:t>Итоговая контрольная работа.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44A" w:rsidRPr="0070713B" w:rsidRDefault="000E64A2" w:rsidP="0044124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hyperlink r:id="rId45" w:history="1">
              <w:r w:rsidR="0070713B" w:rsidRPr="0070713B">
                <w:rPr>
                  <w:rStyle w:val="a3"/>
                  <w:sz w:val="20"/>
                  <w:szCs w:val="20"/>
                </w:rPr>
                <w:t>https://onlinetestpad.com/ru/testview/820-test-k-ege</w:t>
              </w:r>
            </w:hyperlink>
            <w:r w:rsidR="0070713B" w:rsidRPr="007071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44A" w:rsidRPr="0070713B" w:rsidRDefault="0070713B" w:rsidP="00441246">
            <w:pPr>
              <w:jc w:val="center"/>
              <w:rPr>
                <w:sz w:val="20"/>
                <w:szCs w:val="20"/>
                <w:lang w:eastAsia="en-US"/>
              </w:rPr>
            </w:pPr>
            <w:r w:rsidRPr="0070713B">
              <w:rPr>
                <w:color w:val="000000"/>
                <w:sz w:val="20"/>
                <w:szCs w:val="20"/>
              </w:rPr>
              <w:t>Вариант 15</w:t>
            </w:r>
          </w:p>
        </w:tc>
      </w:tr>
    </w:tbl>
    <w:p w:rsidR="00706E02" w:rsidRDefault="00706E02"/>
    <w:sectPr w:rsidR="00706E02" w:rsidSect="008661C6">
      <w:pgSz w:w="16838" w:h="11906" w:orient="landscape"/>
      <w:pgMar w:top="567" w:right="953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1C6"/>
    <w:rsid w:val="00002606"/>
    <w:rsid w:val="00006B06"/>
    <w:rsid w:val="00013C53"/>
    <w:rsid w:val="00041A00"/>
    <w:rsid w:val="000A2F49"/>
    <w:rsid w:val="000A5230"/>
    <w:rsid w:val="000C1B88"/>
    <w:rsid w:val="000E5632"/>
    <w:rsid w:val="000E64A2"/>
    <w:rsid w:val="00102A40"/>
    <w:rsid w:val="00103A68"/>
    <w:rsid w:val="00106488"/>
    <w:rsid w:val="00142576"/>
    <w:rsid w:val="00176B85"/>
    <w:rsid w:val="00183F16"/>
    <w:rsid w:val="001A0366"/>
    <w:rsid w:val="001C4248"/>
    <w:rsid w:val="002245A2"/>
    <w:rsid w:val="002438A0"/>
    <w:rsid w:val="00252A01"/>
    <w:rsid w:val="00257C12"/>
    <w:rsid w:val="002740C8"/>
    <w:rsid w:val="002C4E5F"/>
    <w:rsid w:val="00320CDA"/>
    <w:rsid w:val="0033210B"/>
    <w:rsid w:val="0038446A"/>
    <w:rsid w:val="003B2FB8"/>
    <w:rsid w:val="003F5411"/>
    <w:rsid w:val="00400122"/>
    <w:rsid w:val="00412181"/>
    <w:rsid w:val="00441246"/>
    <w:rsid w:val="00443B6B"/>
    <w:rsid w:val="00445FF3"/>
    <w:rsid w:val="0047041E"/>
    <w:rsid w:val="004C7EF1"/>
    <w:rsid w:val="004D1B0E"/>
    <w:rsid w:val="004D7A52"/>
    <w:rsid w:val="00520576"/>
    <w:rsid w:val="00527F67"/>
    <w:rsid w:val="00555A48"/>
    <w:rsid w:val="005679BB"/>
    <w:rsid w:val="005B1DAC"/>
    <w:rsid w:val="00603855"/>
    <w:rsid w:val="00652F93"/>
    <w:rsid w:val="00673BB3"/>
    <w:rsid w:val="00706E02"/>
    <w:rsid w:val="0070713B"/>
    <w:rsid w:val="0074756F"/>
    <w:rsid w:val="0075414F"/>
    <w:rsid w:val="0076413E"/>
    <w:rsid w:val="00781B3E"/>
    <w:rsid w:val="00783422"/>
    <w:rsid w:val="007A5191"/>
    <w:rsid w:val="007B3C49"/>
    <w:rsid w:val="007C0194"/>
    <w:rsid w:val="007C0BA8"/>
    <w:rsid w:val="007C55CE"/>
    <w:rsid w:val="008661C6"/>
    <w:rsid w:val="0089623F"/>
    <w:rsid w:val="008F5F91"/>
    <w:rsid w:val="00915BAE"/>
    <w:rsid w:val="00924F91"/>
    <w:rsid w:val="00941C21"/>
    <w:rsid w:val="00967FC1"/>
    <w:rsid w:val="00997F0A"/>
    <w:rsid w:val="009C2933"/>
    <w:rsid w:val="009E3E85"/>
    <w:rsid w:val="009E56A0"/>
    <w:rsid w:val="00A04F20"/>
    <w:rsid w:val="00A05179"/>
    <w:rsid w:val="00A07136"/>
    <w:rsid w:val="00A84FE7"/>
    <w:rsid w:val="00A92145"/>
    <w:rsid w:val="00AD3E26"/>
    <w:rsid w:val="00AE2364"/>
    <w:rsid w:val="00AF4072"/>
    <w:rsid w:val="00B365C1"/>
    <w:rsid w:val="00B406E0"/>
    <w:rsid w:val="00B83877"/>
    <w:rsid w:val="00BA12BF"/>
    <w:rsid w:val="00BC6618"/>
    <w:rsid w:val="00C26083"/>
    <w:rsid w:val="00C82187"/>
    <w:rsid w:val="00CA2517"/>
    <w:rsid w:val="00CC2379"/>
    <w:rsid w:val="00CD480A"/>
    <w:rsid w:val="00CF7040"/>
    <w:rsid w:val="00D51FA5"/>
    <w:rsid w:val="00D6045D"/>
    <w:rsid w:val="00D67A2A"/>
    <w:rsid w:val="00D91BA2"/>
    <w:rsid w:val="00DA273D"/>
    <w:rsid w:val="00DE6C27"/>
    <w:rsid w:val="00DF0A28"/>
    <w:rsid w:val="00E55FEE"/>
    <w:rsid w:val="00E72100"/>
    <w:rsid w:val="00EA644A"/>
    <w:rsid w:val="00EE687C"/>
    <w:rsid w:val="00F143D7"/>
    <w:rsid w:val="00F857A1"/>
    <w:rsid w:val="00FF3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1C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679B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D3E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673BB3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61C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661C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5">
    <w:name w:val="Table Grid"/>
    <w:basedOn w:val="a1"/>
    <w:uiPriority w:val="59"/>
    <w:rsid w:val="00866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673BB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79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FollowedHyperlink"/>
    <w:basedOn w:val="a0"/>
    <w:uiPriority w:val="99"/>
    <w:semiHidden/>
    <w:unhideWhenUsed/>
    <w:rsid w:val="0089623F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D3E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dmjqPUJNBA" TargetMode="External"/><Relationship Id="rId13" Type="http://schemas.openxmlformats.org/officeDocument/2006/relationships/hyperlink" Target="https://yandex.ru/video/preview/?filmId=13340411317753029752&amp;url=http%3A%2F%2Fwww.youtube.com%2Fwatch%3Fv%3DBQpCXoatFUc&amp;text=%D0%92.%20%D0%9C.%20%D0%A8%D1%83%D0%BA%D1%88%D0%B8%D0%BD.%20%20%D0%96%D0%B8%D0%B7%D0%BD%D1%8C%20%D0%B8%20%D1%82%D0%B2%D0%BE%D1%80%D1%87%D0%B5%D1%81%D1" TargetMode="External"/><Relationship Id="rId18" Type="http://schemas.openxmlformats.org/officeDocument/2006/relationships/hyperlink" Target="https://resh.edu.ru/subject/lesson/5905/main/46862/" TargetMode="External"/><Relationship Id="rId26" Type="http://schemas.openxmlformats.org/officeDocument/2006/relationships/hyperlink" Target="https://www.youtube.com/watch?v=aAI1OB3Tlbk" TargetMode="External"/><Relationship Id="rId39" Type="http://schemas.openxmlformats.org/officeDocument/2006/relationships/hyperlink" Target="https://www.skachatreferat.ru/poisk/&#1093;&#1091;&#1076;&#1086;&#1078;&#1077;&#1089;&#1090;&#1074;&#1077;&#1085;&#1085;&#1072;&#1103;-&#1082;&#1091;&#1083;&#1100;&#1090;&#1091;&#1088;&#1072;-19-20-%20&#1074;&#1077;&#1082;&#1072;/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vvW6OI8Ovr0&amp;feature=youtu.be" TargetMode="External"/><Relationship Id="rId34" Type="http://schemas.openxmlformats.org/officeDocument/2006/relationships/hyperlink" Target="https://resh.edu.ru/subject/lesson/4964/main/169291/" TargetMode="External"/><Relationship Id="rId42" Type="http://schemas.openxmlformats.org/officeDocument/2006/relationships/hyperlink" Target="https://resh.edu.ru/subject/lesson/4964/train/169295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youtu.be/MUnGCTdDhwY" TargetMode="External"/><Relationship Id="rId12" Type="http://schemas.openxmlformats.org/officeDocument/2006/relationships/hyperlink" Target="https://resh.edu.ru/subject/lesson/5827/train/104270/" TargetMode="External"/><Relationship Id="rId17" Type="http://schemas.openxmlformats.org/officeDocument/2006/relationships/hyperlink" Target="https://resh.edu.ru/subject/lesson/5494/start/221607/" TargetMode="External"/><Relationship Id="rId25" Type="http://schemas.openxmlformats.org/officeDocument/2006/relationships/hyperlink" Target="https://www.youtube.com/" TargetMode="External"/><Relationship Id="rId33" Type="http://schemas.openxmlformats.org/officeDocument/2006/relationships/hyperlink" Target="https://www.institute-of-education.com/methodlib/134/80190" TargetMode="External"/><Relationship Id="rId38" Type="http://schemas.openxmlformats.org/officeDocument/2006/relationships/hyperlink" Target="https://youtu.be/gEeWrHD0QeQ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3755/train/43592/" TargetMode="External"/><Relationship Id="rId20" Type="http://schemas.openxmlformats.org/officeDocument/2006/relationships/hyperlink" Target="https://relasko.ru/forum/66-21890-1" TargetMode="External"/><Relationship Id="rId29" Type="http://schemas.openxmlformats.org/officeDocument/2006/relationships/hyperlink" Target="https://youtu.be/OP1-TRt-iFl" TargetMode="External"/><Relationship Id="rId41" Type="http://schemas.openxmlformats.org/officeDocument/2006/relationships/hyperlink" Target="https://resh.edu.ru/subject/lesson/4324/conspect/199617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731/" TargetMode="External"/><Relationship Id="rId11" Type="http://schemas.openxmlformats.org/officeDocument/2006/relationships/hyperlink" Target="https://resh.edu.ru/subject/lesson/5827/main/104266/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s://interneturok.ru/lesson/biology/11-klass/osnovy-ekologii/ekologicheskie-strategii" TargetMode="External"/><Relationship Id="rId37" Type="http://schemas.openxmlformats.org/officeDocument/2006/relationships/hyperlink" Target="https://onlinetestpad.com/ru/test/146068-geometriya-11-klass" TargetMode="External"/><Relationship Id="rId40" Type="http://schemas.openxmlformats.org/officeDocument/2006/relationships/hyperlink" Target="https://youtu.be/gPC7xfNz_k4" TargetMode="External"/><Relationship Id="rId45" Type="http://schemas.openxmlformats.org/officeDocument/2006/relationships/hyperlink" Target="https://onlinetestpad.com/ru/testview/820-test-k-ege" TargetMode="External"/><Relationship Id="rId5" Type="http://schemas.openxmlformats.org/officeDocument/2006/relationships/hyperlink" Target="https://rosuchebnik.ru/kompleks/rainbow/audio/uchebnik6-2/" TargetMode="External"/><Relationship Id="rId15" Type="http://schemas.openxmlformats.org/officeDocument/2006/relationships/hyperlink" Target="http://www.youtube.com/watch?v=Q0fbBqnltJ0" TargetMode="External"/><Relationship Id="rId23" Type="http://schemas.openxmlformats.org/officeDocument/2006/relationships/hyperlink" Target="https://onlinetestpad.com/ru/testview/232228-tela-vrashheniya-konus" TargetMode="External"/><Relationship Id="rId28" Type="http://schemas.openxmlformats.org/officeDocument/2006/relationships/hyperlink" Target="https://youtu.be/WiBhhTxFzp4" TargetMode="External"/><Relationship Id="rId36" Type="http://schemas.openxmlformats.org/officeDocument/2006/relationships/hyperlink" Target="https://resh.edu.ru/subject/lesson/6729/" TargetMode="External"/><Relationship Id="rId10" Type="http://schemas.openxmlformats.org/officeDocument/2006/relationships/hyperlink" Target="https://yandex.ru/video/preview/?filmId=8982573617776767482&amp;url=http%3A%2F%2Fvk.com%2Fvideo-168103418_456239066&amp;text=%D0%A6%D0%B8%D1%82%D0%B8%D1%80%D0%BE%D0%B2%D0%B0%D0%BD%D0%B8%D0%B5%20%D0%B2%20%D1%81%D0%BE%D1%87%D0%B8%D0%BD%D0%B5%D0%BD%D0%B8%D0%B8.%20%20%D0%A1%D0%BB%D0%BE%D0%B6%D0%BD%D1%8B%D0%B5%20%D1%81%D0%BB%D1%83%D1%87%D0%B0%D0%B8%20%D0%BF%D1%83%D0%BD%D0%BA%D1%82%D1%83%D0%B0%D1%86%D0%B8%D0%B8!&amp;path=sharelink" TargetMode="External"/><Relationship Id="rId19" Type="http://schemas.openxmlformats.org/officeDocument/2006/relationships/hyperlink" Target="https://yandex.ru/video/preview/?filmId=18377224520128248106&amp;url=http%3A%2F%2Fwww.youtube.com%2Fwatch%3Fv%3DRxN9W4eLNCk&amp;text=%D0%90%D0%BB%D0%B5%D0%BA%D1%81%D0%B0%D0%BD%D0%B4%D1%80%20%D0%92%D0%B0%D0%BC%D0%BF%D0%B8%D0%BB%D0%BE%D0%B2%20%22%D0%A3%D1%82%D0%B8%D0%BD%D0%B0%D1%8F%20%D0%BE%D1%85%D0%BE%D1%82%D0%B0%22&amp;path=sharelink" TargetMode="External"/><Relationship Id="rId31" Type="http://schemas.openxmlformats.org/officeDocument/2006/relationships/hyperlink" Target="https://interneturok.ru/" TargetMode="External"/><Relationship Id="rId44" Type="http://schemas.openxmlformats.org/officeDocument/2006/relationships/hyperlink" Target="https://youtu.be/f4Lyk4UBvt0" TargetMode="External"/><Relationship Id="rId4" Type="http://schemas.openxmlformats.org/officeDocument/2006/relationships/hyperlink" Target="https://resh.edu.ru/subject/lesson/3504/main/151489/" TargetMode="External"/><Relationship Id="rId9" Type="http://schemas.openxmlformats.org/officeDocument/2006/relationships/hyperlink" Target="https://onlinetestpad.com/ru/test/47108-test-po-teme-neravenstva-i-ikh-sistemy" TargetMode="External"/><Relationship Id="rId14" Type="http://schemas.openxmlformats.org/officeDocument/2006/relationships/hyperlink" Target="https://rosuchebnik.ru/kompleks/rainbow/audio/uchebnik6-2/" TargetMode="External"/><Relationship Id="rId22" Type="http://schemas.openxmlformats.org/officeDocument/2006/relationships/hyperlink" Target="https://youtu.be/41wQxTCNEFc" TargetMode="External"/><Relationship Id="rId27" Type="http://schemas.openxmlformats.org/officeDocument/2006/relationships/hyperlink" Target="https://onlinetestpad.com/ru/test/49083-tekstovye-zadachi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rosuchebnik.ru/kompleks/rainbow/audio/uchebnik6-2/" TargetMode="External"/><Relationship Id="rId43" Type="http://schemas.openxmlformats.org/officeDocument/2006/relationships/hyperlink" Target="https://iq2u.ru/tests/32?level=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2012</Words>
  <Characters>11474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</dc:creator>
  <cp:lastModifiedBy>17</cp:lastModifiedBy>
  <cp:revision>2</cp:revision>
  <dcterms:created xsi:type="dcterms:W3CDTF">2020-05-17T07:25:00Z</dcterms:created>
  <dcterms:modified xsi:type="dcterms:W3CDTF">2020-05-17T07:25:00Z</dcterms:modified>
</cp:coreProperties>
</file>