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50" w:rsidRDefault="00727B7F" w:rsidP="00D13F5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</w:t>
      </w:r>
      <w:r w:rsidR="006566B3">
        <w:rPr>
          <w:rFonts w:eastAsia="Times New Roman"/>
          <w:b/>
          <w:bCs/>
          <w:sz w:val="28"/>
          <w:szCs w:val="28"/>
        </w:rPr>
        <w:t>9б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436940">
        <w:rPr>
          <w:rFonts w:eastAsia="Times New Roman"/>
          <w:b/>
          <w:bCs/>
          <w:sz w:val="28"/>
          <w:szCs w:val="28"/>
        </w:rPr>
        <w:t>класса</w:t>
      </w:r>
      <w:r>
        <w:rPr>
          <w:rFonts w:eastAsia="Times New Roman"/>
          <w:b/>
          <w:bCs/>
          <w:sz w:val="28"/>
          <w:szCs w:val="28"/>
        </w:rPr>
        <w:t xml:space="preserve"> на</w:t>
      </w:r>
      <w:r w:rsidR="004D666D">
        <w:rPr>
          <w:rFonts w:eastAsia="Times New Roman"/>
          <w:b/>
          <w:bCs/>
          <w:sz w:val="28"/>
          <w:szCs w:val="28"/>
        </w:rPr>
        <w:t>18.05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3861FE">
        <w:rPr>
          <w:rFonts w:eastAsia="Times New Roman"/>
          <w:b/>
          <w:bCs/>
          <w:sz w:val="28"/>
          <w:szCs w:val="28"/>
        </w:rPr>
        <w:t xml:space="preserve"> </w:t>
      </w:r>
      <w:r w:rsidR="00D13F50">
        <w:rPr>
          <w:rFonts w:eastAsia="Times New Roman"/>
          <w:b/>
          <w:bCs/>
          <w:sz w:val="28"/>
          <w:szCs w:val="28"/>
        </w:rPr>
        <w:t>.2020г.</w:t>
      </w:r>
    </w:p>
    <w:p w:rsidR="00D13F50" w:rsidRDefault="00D13F50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tbl>
      <w:tblPr>
        <w:tblStyle w:val="a4"/>
        <w:tblW w:w="15930" w:type="dxa"/>
        <w:jc w:val="center"/>
        <w:tblLayout w:type="fixed"/>
        <w:tblLook w:val="04A0"/>
      </w:tblPr>
      <w:tblGrid>
        <w:gridCol w:w="837"/>
        <w:gridCol w:w="687"/>
        <w:gridCol w:w="1100"/>
        <w:gridCol w:w="1650"/>
        <w:gridCol w:w="1788"/>
        <w:gridCol w:w="3579"/>
        <w:gridCol w:w="4261"/>
        <w:gridCol w:w="2028"/>
      </w:tblGrid>
      <w:tr w:rsidR="00D13F50" w:rsidTr="00D13F50">
        <w:trPr>
          <w:trHeight w:val="426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161A28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2</w:t>
            </w:r>
            <w:r w:rsidR="00D13F50"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  <w:t>7</w:t>
            </w:r>
            <w:r w:rsidR="00D13F50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D13F50" w:rsidTr="00D13F50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D13F5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D13F50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0" w:rsidRDefault="00436940" w:rsidP="00D13F5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  <w:p w:rsidR="00D13F50" w:rsidRDefault="00436940" w:rsidP="00D13F5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Родной язык </w:t>
            </w:r>
            <w:r w:rsidR="00727B7F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B3" w:rsidRPr="000100B3" w:rsidRDefault="00727B7F" w:rsidP="002B0C65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436940">
              <w:rPr>
                <w:sz w:val="18"/>
                <w:szCs w:val="18"/>
                <w:lang w:eastAsia="en-US"/>
              </w:rPr>
              <w:t xml:space="preserve"> </w:t>
            </w:r>
          </w:p>
          <w:p w:rsidR="00557271" w:rsidRPr="00557271" w:rsidRDefault="003861FE" w:rsidP="00557271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557271" w:rsidRPr="00557271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Язык художественной</w:t>
            </w:r>
          </w:p>
          <w:p w:rsidR="00557271" w:rsidRPr="00557271" w:rsidRDefault="00557271" w:rsidP="00557271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557271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литературы.</w:t>
            </w:r>
          </w:p>
          <w:p w:rsidR="002B0C65" w:rsidRPr="003861FE" w:rsidRDefault="002B0C65" w:rsidP="002B0C6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3861FE">
            <w:pPr>
              <w:tabs>
                <w:tab w:val="left" w:pos="2655"/>
              </w:tabs>
              <w:rPr>
                <w:sz w:val="18"/>
                <w:szCs w:val="18"/>
                <w:lang w:eastAsia="en-US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65" w:rsidRPr="003861FE" w:rsidRDefault="003861FE" w:rsidP="002B0C6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5B4FFE" w:rsidRDefault="005B4FFE" w:rsidP="0055727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4" w:history="1"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https://youtu.be/Zhm88VqnlhE?t=18</w:t>
              </w:r>
            </w:hyperlink>
          </w:p>
          <w:p w:rsidR="005B4FFE" w:rsidRPr="005B4FFE" w:rsidRDefault="005B4FFE" w:rsidP="0055727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5E464F" w:rsidRDefault="005E464F" w:rsidP="002B0C65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271" w:rsidRPr="00557271" w:rsidRDefault="00557271" w:rsidP="00557271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557271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 Пр.21стр 121-126. </w:t>
            </w:r>
            <w:proofErr w:type="spellStart"/>
            <w:r w:rsidRPr="00557271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Упр</w:t>
            </w:r>
            <w:proofErr w:type="spellEnd"/>
            <w:r w:rsidRPr="00557271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 </w:t>
            </w:r>
          </w:p>
          <w:p w:rsidR="00557271" w:rsidRPr="00557271" w:rsidRDefault="00557271" w:rsidP="00557271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557271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190</w:t>
            </w:r>
          </w:p>
          <w:p w:rsidR="005E464F" w:rsidRDefault="005E464F" w:rsidP="003861F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13F50" w:rsidTr="00D13F50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436940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Физика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0B" w:rsidRPr="0011710B" w:rsidRDefault="003861FE" w:rsidP="0011710B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D71EA5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.</w:t>
            </w:r>
            <w:r w:rsidR="0011710B" w:rsidRPr="0011710B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Повторение: Механические колебания</w:t>
            </w:r>
          </w:p>
          <w:p w:rsidR="0011710B" w:rsidRPr="0011710B" w:rsidRDefault="0011710B" w:rsidP="0011710B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11710B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и волны.</w:t>
            </w: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0B" w:rsidRDefault="005B4FFE" w:rsidP="0011710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5" w:history="1"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https://onlinetestpad.com/ru/test/25509-test-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po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fizike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-7-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prostye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mekhanizmy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rabota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-moshhnost</w:t>
              </w:r>
            </w:hyperlink>
          </w:p>
          <w:p w:rsidR="005B4FFE" w:rsidRPr="005B4FFE" w:rsidRDefault="005B4FFE" w:rsidP="0011710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Pr="003861FE" w:rsidRDefault="003861FE" w:rsidP="002B0C65">
            <w:pPr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A5" w:rsidRDefault="00D71EA5" w:rsidP="002B0C65">
            <w:pPr>
              <w:rPr>
                <w:sz w:val="18"/>
                <w:szCs w:val="18"/>
                <w:lang w:eastAsia="en-US"/>
              </w:rPr>
            </w:pPr>
          </w:p>
          <w:p w:rsidR="0011710B" w:rsidRPr="0011710B" w:rsidRDefault="003861FE" w:rsidP="0011710B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D71EA5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.</w:t>
            </w:r>
            <w:r w:rsidR="0011710B" w:rsidRPr="0011710B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Повторить</w:t>
            </w:r>
          </w:p>
          <w:p w:rsidR="0011710B" w:rsidRPr="0011710B" w:rsidRDefault="0011710B" w:rsidP="0011710B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11710B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пройденный материал.</w:t>
            </w:r>
          </w:p>
          <w:p w:rsidR="00D13F50" w:rsidRPr="00D71EA5" w:rsidRDefault="00D13F50" w:rsidP="00D71EA5">
            <w:pPr>
              <w:rPr>
                <w:sz w:val="18"/>
                <w:szCs w:val="18"/>
                <w:lang w:eastAsia="en-US"/>
              </w:rPr>
            </w:pPr>
          </w:p>
        </w:tc>
      </w:tr>
      <w:tr w:rsidR="00D13F50" w:rsidRPr="005B4FFE" w:rsidTr="00D13F50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436940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Химия  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7" w:rsidRPr="003B1A17" w:rsidRDefault="003861FE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3B1A17"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Практическая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работа №7.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Решение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proofErr w:type="spellStart"/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экспериментальн</w:t>
            </w:r>
            <w:proofErr w:type="spellEnd"/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proofErr w:type="spellStart"/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ых</w:t>
            </w:r>
            <w:proofErr w:type="spellEnd"/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задач по теме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«Металлы и их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соединения».</w:t>
            </w:r>
          </w:p>
          <w:p w:rsidR="00D71EA5" w:rsidRPr="003861FE" w:rsidRDefault="00D71EA5" w:rsidP="00D71EA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D71EA5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7" w:rsidRPr="005B4FFE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https://sites.google.com/site/himulacom/zvonok-na-</w:t>
            </w:r>
            <w:proofErr w:type="spellStart"/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  <w:lang w:val="en-US"/>
              </w:rPr>
              <w:t>urok</w:t>
            </w:r>
            <w:proofErr w:type="spellEnd"/>
            <w:r w:rsidRPr="005B4FFE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/9-</w:t>
            </w:r>
            <w:proofErr w:type="spellStart"/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  <w:lang w:val="en-US"/>
              </w:rPr>
              <w:t>klass</w:t>
            </w:r>
            <w:proofErr w:type="spellEnd"/>
            <w:r w:rsidRPr="005B4FFE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---</w:t>
            </w:r>
            <w:proofErr w:type="spellStart"/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  <w:lang w:val="en-US"/>
              </w:rPr>
              <w:t>vtoroj</w:t>
            </w:r>
            <w:proofErr w:type="spellEnd"/>
            <w:r w:rsidRPr="005B4FFE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-</w:t>
            </w:r>
            <w:proofErr w:type="spellStart"/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  <w:lang w:val="en-US"/>
              </w:rPr>
              <w:t>godobucenia</w:t>
            </w:r>
            <w:proofErr w:type="spellEnd"/>
            <w:r w:rsidRPr="005B4FFE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/</w:t>
            </w:r>
            <w:proofErr w:type="spellStart"/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  <w:lang w:val="en-US"/>
              </w:rPr>
              <w:t>urok</w:t>
            </w:r>
            <w:proofErr w:type="spellEnd"/>
            <w:r w:rsidRPr="005B4FFE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-</w:t>
            </w: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  <w:lang w:val="en-US"/>
              </w:rPr>
              <w:t>no</w:t>
            </w:r>
            <w:r w:rsidRPr="005B4FFE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55-</w:t>
            </w:r>
            <w:proofErr w:type="spellStart"/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  <w:lang w:val="en-US"/>
              </w:rPr>
              <w:t>prakticeskaa</w:t>
            </w:r>
            <w:proofErr w:type="spellEnd"/>
            <w:r w:rsidRPr="005B4FFE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-</w:t>
            </w:r>
            <w:proofErr w:type="spellStart"/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  <w:lang w:val="en-US"/>
              </w:rPr>
              <w:t>rabota</w:t>
            </w:r>
            <w:proofErr w:type="spellEnd"/>
            <w:r w:rsidRPr="005B4FFE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-</w:t>
            </w: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  <w:lang w:val="en-US"/>
              </w:rPr>
              <w:t>no</w:t>
            </w:r>
            <w:r w:rsidRPr="005B4FFE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7-</w:t>
            </w:r>
            <w:proofErr w:type="spellStart"/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  <w:lang w:val="en-US"/>
              </w:rPr>
              <w:t>resenie</w:t>
            </w:r>
            <w:proofErr w:type="spellEnd"/>
            <w:r w:rsidRPr="005B4FFE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-</w:t>
            </w:r>
            <w:proofErr w:type="spellStart"/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  <w:lang w:val="en-US"/>
              </w:rPr>
              <w:t>eksperimentalnyh</w:t>
            </w:r>
            <w:proofErr w:type="spellEnd"/>
            <w:r w:rsidRPr="005B4FFE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-</w:t>
            </w:r>
          </w:p>
          <w:p w:rsidR="005B4FFE" w:rsidRPr="005B4FFE" w:rsidRDefault="003B1A17" w:rsidP="003B1A1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proofErr w:type="spellStart"/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  <w:lang w:val="en-US"/>
              </w:rPr>
              <w:t>zadac-po-teme-metally-i-ih-</w:t>
            </w:r>
            <w:r w:rsidRPr="005B4FFE">
              <w:rPr>
                <w:rFonts w:ascii="yandex-sans" w:eastAsia="Times New Roman" w:hAnsi="yandex-sans"/>
                <w:color w:val="000000"/>
                <w:sz w:val="23"/>
                <w:szCs w:val="23"/>
                <w:lang w:val="en-US"/>
              </w:rPr>
              <w:t>soedinenia</w:t>
            </w:r>
            <w:proofErr w:type="spellEnd"/>
          </w:p>
          <w:p w:rsidR="00D71EA5" w:rsidRPr="005B4FFE" w:rsidRDefault="00D71EA5" w:rsidP="00D71EA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  <w:lang w:val="en-US"/>
              </w:rPr>
            </w:pPr>
          </w:p>
          <w:p w:rsidR="00D13F50" w:rsidRPr="005B4FFE" w:rsidRDefault="00D13F50" w:rsidP="00D71EA5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5B4FFE" w:rsidRDefault="003861FE" w:rsidP="003861FE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  <w:r w:rsidRPr="005B4FFE"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 </w:t>
            </w:r>
          </w:p>
        </w:tc>
      </w:tr>
      <w:tr w:rsidR="00D13F50" w:rsidRPr="003861FE" w:rsidTr="00D13F50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Pr="005B4FFE" w:rsidRDefault="00D13F50" w:rsidP="002B0C6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436940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Русский язык.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E4" w:rsidRPr="00563AE4" w:rsidRDefault="003861FE" w:rsidP="00563AE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563AE4" w:rsidRPr="00563AE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Контрольный</w:t>
            </w:r>
          </w:p>
          <w:p w:rsidR="00563AE4" w:rsidRPr="00563AE4" w:rsidRDefault="00563AE4" w:rsidP="00563AE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563AE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диктант с</w:t>
            </w:r>
          </w:p>
          <w:p w:rsidR="00563AE4" w:rsidRPr="00563AE4" w:rsidRDefault="00563AE4" w:rsidP="00563AE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563AE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грамматическим</w:t>
            </w:r>
          </w:p>
          <w:p w:rsidR="00563AE4" w:rsidRPr="00563AE4" w:rsidRDefault="00563AE4" w:rsidP="00563AE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563AE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заданием</w:t>
            </w:r>
          </w:p>
          <w:p w:rsidR="00D042FA" w:rsidRPr="003861FE" w:rsidRDefault="00D042FA" w:rsidP="00D042FA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Pr="00D042FA" w:rsidRDefault="00D13F50" w:rsidP="00D042FA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A" w:rsidRPr="003861FE" w:rsidRDefault="003861FE" w:rsidP="00D042FA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D13F50" w:rsidRDefault="005B4FFE" w:rsidP="002B0C65">
            <w:pPr>
              <w:jc w:val="center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hyperlink r:id="rId6" w:history="1">
              <w:r w:rsidRPr="00A40143">
                <w:rPr>
                  <w:rStyle w:val="a3"/>
                  <w:rFonts w:ascii="yandex-sans" w:hAnsi="yandex-sans"/>
                  <w:sz w:val="23"/>
                  <w:szCs w:val="23"/>
                  <w:shd w:val="clear" w:color="auto" w:fill="FFFFFF"/>
                </w:rPr>
                <w:t>https://rus-oge.sdamgia.ru/</w:t>
              </w:r>
            </w:hyperlink>
          </w:p>
          <w:p w:rsidR="005B4FFE" w:rsidRPr="005B4FFE" w:rsidRDefault="005B4FFE" w:rsidP="002B0C65">
            <w:pPr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50" w:rsidRDefault="005B4FFE" w:rsidP="002B0C65">
            <w:pPr>
              <w:jc w:val="center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hyperlink r:id="rId7" w:history="1">
              <w:r w:rsidRPr="00A40143">
                <w:rPr>
                  <w:rStyle w:val="a3"/>
                  <w:rFonts w:ascii="yandex-sans" w:hAnsi="yandex-sans"/>
                  <w:sz w:val="23"/>
                  <w:szCs w:val="23"/>
                  <w:shd w:val="clear" w:color="auto" w:fill="FFFFFF"/>
                </w:rPr>
                <w:t>https://rus-oge.sdamgia.ru/</w:t>
              </w:r>
            </w:hyperlink>
            <w:r w:rsidR="003861FE"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:rsidR="005B4FFE" w:rsidRPr="003861FE" w:rsidRDefault="005B4FFE" w:rsidP="002B0C65">
            <w:pPr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D13F50" w:rsidTr="00D13F50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Pr="00563AE4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43694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Физкультура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65" w:rsidRPr="003861FE" w:rsidRDefault="003861FE" w:rsidP="002B0C6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8F228F">
              <w:rPr>
                <w:rFonts w:ascii="Arial" w:hAnsi="Arial" w:cs="Arial"/>
                <w:sz w:val="18"/>
                <w:szCs w:val="18"/>
              </w:rPr>
              <w:t xml:space="preserve">  </w:t>
            </w:r>
          </w:p>
          <w:p w:rsidR="008F228F" w:rsidRPr="008F228F" w:rsidRDefault="008F228F" w:rsidP="008F228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 </w:t>
            </w:r>
            <w:r w:rsidRPr="008F228F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Футбол. Изучение правила игры,</w:t>
            </w:r>
          </w:p>
          <w:p w:rsidR="008F228F" w:rsidRPr="008F228F" w:rsidRDefault="008F228F" w:rsidP="008F228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8F228F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технических приемов.</w:t>
            </w: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65" w:rsidRPr="003861FE" w:rsidRDefault="003861FE" w:rsidP="002B0C6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8F228F" w:rsidRPr="008F228F" w:rsidRDefault="008F228F" w:rsidP="008F228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8F228F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https://resh.edu.ru/subject/lesson/3234/trai</w:t>
            </w:r>
          </w:p>
          <w:p w:rsidR="008F228F" w:rsidRDefault="008F228F" w:rsidP="008F228F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proofErr w:type="spellStart"/>
            <w:r w:rsidRPr="008F228F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n</w:t>
            </w:r>
            <w:proofErr w:type="spellEnd"/>
            <w:r w:rsidRPr="008F228F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/#191900</w:t>
            </w:r>
          </w:p>
          <w:p w:rsidR="005B4FFE" w:rsidRPr="005B4FFE" w:rsidRDefault="005B4FFE" w:rsidP="008F228F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5B4FFE" w:rsidRPr="005B4FFE" w:rsidRDefault="005B4FFE" w:rsidP="008F228F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13F50" w:rsidTr="00D13F50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43694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563AE4" w:rsidRDefault="00B62F31" w:rsidP="002B0C65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563AE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Хозяйственное освоение</w:t>
            </w:r>
            <w:r w:rsidR="00563AE4" w:rsidRPr="00563AE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и  население</w:t>
            </w:r>
            <w:r w:rsidR="00563AE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Дальнего В</w:t>
            </w:r>
            <w:r w:rsidR="00563AE4" w:rsidRPr="00563AE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остока.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FE" w:rsidRDefault="005B4FFE" w:rsidP="002B0C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hyperlink r:id="rId8" w:history="1">
              <w:r w:rsidRPr="00A4014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https://mail.yandex.ru/?uid=826011145#message/172544160723632335</w:t>
              </w:r>
            </w:hyperlink>
          </w:p>
          <w:p w:rsidR="00D13F50" w:rsidRPr="00563AE4" w:rsidRDefault="003861FE" w:rsidP="002B0C65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563AE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212E07" w:rsidRDefault="00212E07" w:rsidP="002B0C65">
            <w:pPr>
              <w:jc w:val="center"/>
              <w:rPr>
                <w:sz w:val="20"/>
                <w:szCs w:val="20"/>
                <w:lang w:eastAsia="en-US"/>
              </w:rPr>
            </w:pPr>
            <w:r w:rsidRPr="00212E0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П.52.с.312.</w:t>
            </w:r>
            <w:r w:rsidR="003861FE" w:rsidRPr="00212E0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D13F50" w:rsidRDefault="00D13F50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D13F50" w:rsidRDefault="00D13F50" w:rsidP="00D13F5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Расписание занятий </w:t>
      </w:r>
      <w:r w:rsidR="00436940">
        <w:rPr>
          <w:rFonts w:eastAsia="Times New Roman"/>
          <w:b/>
          <w:bCs/>
          <w:sz w:val="28"/>
          <w:szCs w:val="28"/>
        </w:rPr>
        <w:t>9б класса на</w:t>
      </w:r>
      <w:r w:rsidR="00727B7F">
        <w:rPr>
          <w:rFonts w:eastAsia="Times New Roman"/>
          <w:b/>
          <w:bCs/>
          <w:sz w:val="28"/>
          <w:szCs w:val="28"/>
        </w:rPr>
        <w:t xml:space="preserve">  </w:t>
      </w:r>
      <w:r w:rsidR="003861FE">
        <w:rPr>
          <w:rFonts w:eastAsia="Times New Roman"/>
          <w:b/>
          <w:bCs/>
          <w:sz w:val="28"/>
          <w:szCs w:val="28"/>
        </w:rPr>
        <w:t xml:space="preserve"> </w:t>
      </w:r>
      <w:r w:rsidR="00190336">
        <w:rPr>
          <w:rFonts w:eastAsia="Times New Roman"/>
          <w:b/>
          <w:bCs/>
          <w:sz w:val="28"/>
          <w:szCs w:val="28"/>
        </w:rPr>
        <w:t>19</w:t>
      </w:r>
      <w:r w:rsidR="003861FE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D13F50" w:rsidRDefault="00D13F50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tbl>
      <w:tblPr>
        <w:tblStyle w:val="a4"/>
        <w:tblW w:w="15930" w:type="dxa"/>
        <w:jc w:val="center"/>
        <w:tblLayout w:type="fixed"/>
        <w:tblLook w:val="04A0"/>
      </w:tblPr>
      <w:tblGrid>
        <w:gridCol w:w="837"/>
        <w:gridCol w:w="687"/>
        <w:gridCol w:w="1100"/>
        <w:gridCol w:w="1650"/>
        <w:gridCol w:w="1788"/>
        <w:gridCol w:w="3579"/>
        <w:gridCol w:w="4261"/>
        <w:gridCol w:w="2028"/>
      </w:tblGrid>
      <w:tr w:rsidR="00D13F50" w:rsidTr="00D13F50">
        <w:trPr>
          <w:trHeight w:val="426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3861FE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12.05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D13F50" w:rsidTr="00D13F50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40" w:rsidRDefault="00436940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</w:t>
            </w:r>
          </w:p>
          <w:p w:rsidR="00D13F50" w:rsidRDefault="00436940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ОБЖ.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8F" w:rsidRPr="008F228F" w:rsidRDefault="004D666D" w:rsidP="007B1FE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7B1FEF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:rsidR="007B1FEF" w:rsidRPr="007B1FEF" w:rsidRDefault="007B1FEF" w:rsidP="007B1FE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:rsidR="007B1FEF" w:rsidRPr="007B1FEF" w:rsidRDefault="007B1FEF" w:rsidP="007B1FE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Информационная безопасность</w:t>
            </w:r>
          </w:p>
          <w:p w:rsidR="00D13F50" w:rsidRPr="004D666D" w:rsidRDefault="00D13F50" w:rsidP="004D666D">
            <w:pPr>
              <w:tabs>
                <w:tab w:val="left" w:pos="1080"/>
              </w:tabs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6" w:rsidRPr="00190336" w:rsidRDefault="00190336" w:rsidP="00190336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:rsidR="00190336" w:rsidRDefault="005B4FFE" w:rsidP="00190336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9" w:history="1"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https://resh.edu.ru/subject/lesson/3350/main/</w:t>
              </w:r>
            </w:hyperlink>
          </w:p>
          <w:p w:rsidR="005B4FFE" w:rsidRPr="005B4FFE" w:rsidRDefault="005B4FFE" w:rsidP="00190336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5B4FFE" w:rsidRPr="005B4FFE" w:rsidRDefault="005B4FFE" w:rsidP="00190336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7B1FEF" w:rsidRPr="007B1FEF" w:rsidRDefault="007B1FEF" w:rsidP="007B1FE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65" w:rsidRPr="003861FE" w:rsidRDefault="003861FE" w:rsidP="002B0C6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190336" w:rsidRPr="00190336" w:rsidRDefault="004D666D" w:rsidP="00190336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190336" w:rsidRPr="00190336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https://resh.edu.ru/subject/lesson</w:t>
            </w:r>
          </w:p>
          <w:p w:rsidR="00190336" w:rsidRDefault="00190336" w:rsidP="00190336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 w:rsidRPr="00190336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/3350/</w:t>
            </w:r>
            <w:proofErr w:type="spellStart"/>
            <w:r w:rsidRPr="00190336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train</w:t>
            </w:r>
            <w:proofErr w:type="spellEnd"/>
            <w:r w:rsidRPr="00190336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/#193795</w:t>
            </w:r>
          </w:p>
          <w:p w:rsidR="005B4FFE" w:rsidRPr="005B4FFE" w:rsidRDefault="005B4FFE" w:rsidP="00190336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8559AE" w:rsidRPr="004D666D" w:rsidRDefault="008559AE" w:rsidP="008559AE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13F50" w:rsidTr="00D13F50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436940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2D7557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9C" w:rsidRPr="009F609C" w:rsidRDefault="004D666D" w:rsidP="009F609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563AE4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:rsidR="00212E07" w:rsidRPr="00212E07" w:rsidRDefault="00212E07" w:rsidP="00212E0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212E0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Повторение.</w:t>
            </w:r>
          </w:p>
          <w:p w:rsidR="00212E07" w:rsidRPr="00212E07" w:rsidRDefault="00212E07" w:rsidP="00212E0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212E0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Фонетика и</w:t>
            </w:r>
          </w:p>
          <w:p w:rsidR="00212E07" w:rsidRPr="00212E07" w:rsidRDefault="00212E07" w:rsidP="00212E0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212E0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графика</w:t>
            </w:r>
          </w:p>
          <w:p w:rsidR="00D13F50" w:rsidRDefault="00D13F50" w:rsidP="003861F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9C" w:rsidRDefault="004D666D" w:rsidP="009F609C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hyperlink r:id="rId10" w:history="1">
              <w:r w:rsidR="005B4FFE" w:rsidRPr="00A40143">
                <w:rPr>
                  <w:rStyle w:val="a3"/>
                  <w:rFonts w:ascii="yandex-sans" w:hAnsi="yandex-sans"/>
                  <w:sz w:val="23"/>
                  <w:szCs w:val="23"/>
                  <w:shd w:val="clear" w:color="auto" w:fill="FFFFFF"/>
                </w:rPr>
                <w:t>https://rus-oge.sdamgia.ru/</w:t>
              </w:r>
            </w:hyperlink>
          </w:p>
          <w:p w:rsidR="005B4FFE" w:rsidRPr="005B4FFE" w:rsidRDefault="005B4FFE" w:rsidP="009F609C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3861FE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436940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9C" w:rsidRPr="004D666D" w:rsidRDefault="00436940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3861FE"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212E07" w:rsidRPr="00212E07" w:rsidRDefault="00212E07" w:rsidP="00212E0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П. 41 упр. 230</w:t>
            </w:r>
          </w:p>
          <w:p w:rsidR="00D13F50" w:rsidRPr="003861FE" w:rsidRDefault="00D13F50" w:rsidP="003861FE">
            <w:pPr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</w:tr>
      <w:tr w:rsidR="00D13F50" w:rsidTr="00D13F50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D13F5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727B7F" w:rsidP="00D13F5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2D7557"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C1" w:rsidRPr="00F55FC1" w:rsidRDefault="004D666D" w:rsidP="00F55FC1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</w:p>
          <w:p w:rsidR="00D71EA5" w:rsidRPr="00D71EA5" w:rsidRDefault="0011710B" w:rsidP="00D71EA5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Повторение: Электрические явления.</w:t>
            </w:r>
          </w:p>
          <w:p w:rsidR="00D13F50" w:rsidRDefault="00D13F50" w:rsidP="00D13F5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FE" w:rsidRDefault="004D666D" w:rsidP="0011710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t xml:space="preserve"> </w:t>
            </w:r>
            <w:hyperlink r:id="rId11" w:history="1">
              <w:r w:rsidR="005B4FFE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https://onlinetestpad.com/ru/test/108241-elektricheskie-yavleniya</w:t>
              </w:r>
            </w:hyperlink>
          </w:p>
          <w:p w:rsidR="00F55FC1" w:rsidRPr="005B4FFE" w:rsidRDefault="00F55FC1" w:rsidP="00F55FC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Pr="003861FE" w:rsidRDefault="00D13F50" w:rsidP="003861F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3861FE" w:rsidRDefault="00727B7F" w:rsidP="004D666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3861FE"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11710B"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Повторение</w:t>
            </w:r>
            <w:r w:rsidR="004D666D"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D13F50" w:rsidTr="00D13F50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2D7557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C1" w:rsidRPr="004D666D" w:rsidRDefault="003861FE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100F9B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Итоговая контрольная работа.</w:t>
            </w:r>
          </w:p>
          <w:p w:rsidR="000100B3" w:rsidRPr="003861FE" w:rsidRDefault="000100B3" w:rsidP="000100B3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B3" w:rsidRPr="003861FE" w:rsidRDefault="003861FE" w:rsidP="000100B3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F55FC1" w:rsidRPr="004D666D" w:rsidRDefault="004D666D" w:rsidP="00F55FC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B3" w:rsidRPr="003861FE" w:rsidRDefault="003861FE" w:rsidP="000100B3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100F9B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Повторение.</w:t>
            </w:r>
            <w:bookmarkStart w:id="0" w:name="_GoBack"/>
            <w:bookmarkEnd w:id="0"/>
          </w:p>
          <w:p w:rsidR="00F55FC1" w:rsidRPr="004D666D" w:rsidRDefault="004D666D" w:rsidP="00F55FC1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13F50" w:rsidTr="00D13F50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2D7557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Английский яз.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97" w:rsidRPr="00093C97" w:rsidRDefault="003861FE" w:rsidP="00093C9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093C97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4D666D"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093C97" w:rsidRPr="00093C9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Контрольная работа</w:t>
            </w:r>
          </w:p>
          <w:p w:rsidR="00093C97" w:rsidRPr="00093C97" w:rsidRDefault="00093C97" w:rsidP="00093C9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093C9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№4</w:t>
            </w:r>
          </w:p>
          <w:p w:rsidR="00D13F50" w:rsidRPr="004D666D" w:rsidRDefault="00D13F50" w:rsidP="00093C9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97" w:rsidRDefault="003861FE" w:rsidP="00093C9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hyperlink r:id="rId12" w:history="1">
              <w:r w:rsidR="005B4FFE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https://rosuchebnik.ru/kompleks/rainbow/audio/uchebnik9-2/</w:t>
              </w:r>
            </w:hyperlink>
          </w:p>
          <w:p w:rsidR="005B4FFE" w:rsidRPr="005B4FFE" w:rsidRDefault="005B4FFE" w:rsidP="00093C9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093C97" w:rsidRPr="00093C97" w:rsidRDefault="00093C97" w:rsidP="00093C9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093C9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запись 70</w:t>
            </w:r>
          </w:p>
          <w:p w:rsidR="00093C97" w:rsidRPr="00093C97" w:rsidRDefault="00093C97" w:rsidP="00093C9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093C9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Рекомендации в </w:t>
            </w:r>
            <w:proofErr w:type="spellStart"/>
            <w:r w:rsidRPr="00093C9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ватсапе</w:t>
            </w:r>
            <w:proofErr w:type="spellEnd"/>
            <w:r w:rsidRPr="00093C9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093C9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zoom</w:t>
            </w:r>
            <w:proofErr w:type="spellEnd"/>
          </w:p>
          <w:p w:rsidR="00093C97" w:rsidRPr="00093C97" w:rsidRDefault="00093C97" w:rsidP="00093C9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093C9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 случае отсутствия связи:</w:t>
            </w:r>
          </w:p>
          <w:p w:rsidR="002B0C65" w:rsidRPr="005B4FFE" w:rsidRDefault="00093C97" w:rsidP="002B0C6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 w:rsidRPr="00093C9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Учебник</w:t>
            </w:r>
            <w:proofErr w:type="gramStart"/>
            <w:r w:rsidRPr="00093C9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,</w:t>
            </w:r>
            <w:proofErr w:type="gramEnd"/>
            <w:r w:rsidRPr="00093C9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урок 10 глава 4 </w:t>
            </w:r>
            <w:proofErr w:type="spellStart"/>
            <w:r w:rsidRPr="00093C9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стр</w:t>
            </w:r>
            <w:proofErr w:type="spellEnd"/>
            <w:r w:rsidRPr="00093C9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106</w:t>
            </w: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3861FE" w:rsidRDefault="003861FE" w:rsidP="00093C97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093C9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  <w:r w:rsidR="00093C97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Написать сочинение</w:t>
            </w:r>
          </w:p>
        </w:tc>
      </w:tr>
      <w:tr w:rsidR="00D13F50" w:rsidRPr="00747EF8" w:rsidTr="00D13F50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2D7557" w:rsidP="002B0C65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Рус.литература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DDE" w:rsidRPr="004D666D" w:rsidRDefault="003861FE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Зачетное занятие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по русской лирике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ХХ века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8941FA" w:rsidRPr="008941FA" w:rsidRDefault="008941FA" w:rsidP="00747EF8">
            <w:pPr>
              <w:shd w:val="clear" w:color="auto" w:fill="FFFFFF"/>
              <w:ind w:firstLine="708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282DDE" w:rsidRPr="00282DDE" w:rsidRDefault="00282DDE" w:rsidP="00282DDE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FA" w:rsidRPr="008941FA" w:rsidRDefault="003861FE" w:rsidP="008941FA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lastRenderedPageBreak/>
              <w:t xml:space="preserve"> </w:t>
            </w:r>
            <w:r w:rsidR="008941FA" w:rsidRPr="008941FA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-</w:t>
            </w:r>
          </w:p>
          <w:p w:rsidR="00747EF8" w:rsidRDefault="004D666D" w:rsidP="00747EF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hyperlink r:id="rId13" w:history="1">
              <w:r w:rsidR="005B4FFE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https://multiurok.ru/files/zachiot-</w:t>
              </w:r>
              <w:r w:rsidR="005B4FFE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po</w:t>
              </w:r>
              <w:r w:rsidR="005B4FFE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</w:t>
              </w:r>
              <w:r w:rsidR="005B4FFE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lirikie</w:t>
              </w:r>
              <w:r w:rsidR="005B4FFE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</w:t>
              </w:r>
              <w:r w:rsidR="005B4FFE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xx</w:t>
              </w:r>
              <w:r w:rsidR="005B4FFE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</w:t>
              </w:r>
              <w:r w:rsidR="005B4FFE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vieka</w:t>
              </w:r>
              <w:r w:rsidR="005B4FFE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-9-</w:t>
              </w:r>
              <w:r w:rsidR="005B4FFE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klass</w:t>
              </w:r>
              <w:r w:rsidR="005B4FFE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.</w:t>
              </w:r>
              <w:r w:rsidR="005B4FFE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html</w:t>
              </w:r>
            </w:hyperlink>
          </w:p>
          <w:p w:rsidR="005B4FFE" w:rsidRPr="005B4FFE" w:rsidRDefault="005B4FFE" w:rsidP="00747EF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5B4FFE" w:rsidRPr="005B4FFE" w:rsidRDefault="005B4FFE" w:rsidP="00747EF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8941FA" w:rsidRPr="005B4FFE" w:rsidRDefault="008941FA" w:rsidP="008941FA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Pr="005B4FFE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F8" w:rsidRPr="005B4FFE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5B4FFE"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lastRenderedPageBreak/>
              <w:t xml:space="preserve"> </w:t>
            </w:r>
          </w:p>
          <w:p w:rsidR="00D13F50" w:rsidRPr="00747EF8" w:rsidRDefault="00747EF8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Конкурс на лучшее стихотворение.</w:t>
            </w:r>
          </w:p>
        </w:tc>
      </w:tr>
    </w:tbl>
    <w:p w:rsidR="00D13F50" w:rsidRPr="00747EF8" w:rsidRDefault="00D13F50" w:rsidP="00D13F50">
      <w:pPr>
        <w:ind w:right="-99"/>
        <w:jc w:val="center"/>
        <w:rPr>
          <w:sz w:val="20"/>
          <w:szCs w:val="20"/>
          <w:lang w:val="en-US"/>
        </w:rPr>
      </w:pPr>
    </w:p>
    <w:p w:rsidR="00D13F50" w:rsidRPr="00747EF8" w:rsidRDefault="00D13F50" w:rsidP="00D13F5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D13F50" w:rsidRDefault="00436940" w:rsidP="00D13F5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</w:t>
      </w:r>
      <w:r w:rsidR="00727B7F">
        <w:rPr>
          <w:rFonts w:eastAsia="Times New Roman"/>
          <w:b/>
          <w:bCs/>
          <w:sz w:val="28"/>
          <w:szCs w:val="28"/>
        </w:rPr>
        <w:t xml:space="preserve">-Б класса на </w:t>
      </w:r>
      <w:r w:rsidR="003861FE">
        <w:rPr>
          <w:rFonts w:eastAsia="Times New Roman"/>
          <w:b/>
          <w:bCs/>
          <w:sz w:val="28"/>
          <w:szCs w:val="28"/>
        </w:rPr>
        <w:t xml:space="preserve"> </w:t>
      </w:r>
      <w:r w:rsidR="00190336">
        <w:rPr>
          <w:rFonts w:eastAsia="Times New Roman"/>
          <w:b/>
          <w:bCs/>
          <w:sz w:val="28"/>
          <w:szCs w:val="28"/>
        </w:rPr>
        <w:t xml:space="preserve"> 20</w:t>
      </w:r>
      <w:r w:rsidR="003861FE">
        <w:rPr>
          <w:rFonts w:eastAsia="Times New Roman"/>
          <w:b/>
          <w:bCs/>
          <w:sz w:val="28"/>
          <w:szCs w:val="28"/>
        </w:rPr>
        <w:t>.05</w:t>
      </w:r>
      <w:r w:rsidR="00D13F50">
        <w:rPr>
          <w:rFonts w:eastAsia="Times New Roman"/>
          <w:b/>
          <w:bCs/>
          <w:sz w:val="28"/>
          <w:szCs w:val="28"/>
        </w:rPr>
        <w:t>.2020г.</w:t>
      </w:r>
    </w:p>
    <w:p w:rsidR="00D13F50" w:rsidRDefault="00D13F50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4"/>
        <w:tblW w:w="15870" w:type="dxa"/>
        <w:jc w:val="center"/>
        <w:tblLayout w:type="fixed"/>
        <w:tblLook w:val="04A0"/>
      </w:tblPr>
      <w:tblGrid>
        <w:gridCol w:w="710"/>
        <w:gridCol w:w="708"/>
        <w:gridCol w:w="1134"/>
        <w:gridCol w:w="1700"/>
        <w:gridCol w:w="1842"/>
        <w:gridCol w:w="3542"/>
        <w:gridCol w:w="4250"/>
        <w:gridCol w:w="1984"/>
      </w:tblGrid>
      <w:tr w:rsidR="00D13F50" w:rsidTr="002B0C65">
        <w:trPr>
          <w:trHeight w:val="423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D13F50" w:rsidTr="002B0C65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50" w:rsidRDefault="00D71EA5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336" w:rsidRPr="00190336" w:rsidRDefault="003861FE" w:rsidP="00190336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190336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Самостоятельная </w:t>
            </w:r>
            <w:r w:rsidR="00190336" w:rsidRPr="00190336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 </w:t>
            </w:r>
          </w:p>
          <w:p w:rsidR="007D534C" w:rsidRPr="007D534C" w:rsidRDefault="00190336" w:rsidP="007D534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190336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работа  </w:t>
            </w:r>
            <w:r w:rsidR="007D534C" w:rsidRPr="007D534C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Русско-Турецкая война </w:t>
            </w:r>
          </w:p>
          <w:p w:rsidR="007D534C" w:rsidRPr="007D534C" w:rsidRDefault="007D534C" w:rsidP="007D534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D534C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1877-1878г.</w:t>
            </w:r>
          </w:p>
          <w:p w:rsidR="00190336" w:rsidRPr="00190336" w:rsidRDefault="00190336" w:rsidP="00190336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0100B3" w:rsidRPr="003861FE" w:rsidRDefault="000100B3" w:rsidP="000100B3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4C" w:rsidRPr="007D534C" w:rsidRDefault="003861FE" w:rsidP="007D534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7D534C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:rsidR="00D13F50" w:rsidRDefault="005B4FFE" w:rsidP="00D13F50">
            <w:pP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hyperlink r:id="rId14" w:history="1">
              <w:r w:rsidRPr="00A40143">
                <w:rPr>
                  <w:rStyle w:val="a3"/>
                  <w:rFonts w:ascii="yandex-sans" w:hAnsi="yandex-sans"/>
                  <w:sz w:val="23"/>
                  <w:szCs w:val="23"/>
                  <w:shd w:val="clear" w:color="auto" w:fill="FFFFFF"/>
                </w:rPr>
                <w:t>https://youtu.be/XsihG1FM</w:t>
              </w:r>
            </w:hyperlink>
          </w:p>
          <w:p w:rsidR="005B4FFE" w:rsidRPr="005B4FFE" w:rsidRDefault="005B4FFE" w:rsidP="00D13F5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4C" w:rsidRPr="007D534C" w:rsidRDefault="003861FE" w:rsidP="007D534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7D534C" w:rsidRPr="007D534C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Пр., 21 CNH </w:t>
            </w:r>
          </w:p>
          <w:p w:rsidR="007D534C" w:rsidRPr="007D534C" w:rsidRDefault="007D534C" w:rsidP="007D534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D534C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152-158</w:t>
            </w:r>
          </w:p>
          <w:p w:rsidR="00D13F50" w:rsidRPr="003861FE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13F50" w:rsidRPr="002B0C65" w:rsidTr="002B0C65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71EA5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Биология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50" w:rsidRDefault="00557271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 «Биотические факторы среды»</w:t>
            </w:r>
            <w:r w:rsidR="00093C97">
              <w:rPr>
                <w:b/>
                <w:bCs/>
                <w:color w:val="000000"/>
                <w:shd w:val="clear" w:color="auto" w:fill="FFFFFF"/>
              </w:rPr>
              <w:t>»</w:t>
            </w:r>
            <w:r w:rsidR="004D666D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71" w:rsidRPr="00557271" w:rsidRDefault="00953289" w:rsidP="0055727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hyperlink r:id="rId15" w:tgtFrame="_blank" w:history="1">
              <w:r w:rsidR="00557271" w:rsidRPr="00557271">
                <w:rPr>
                  <w:rFonts w:eastAsia="Times New Roman"/>
                  <w:b/>
                  <w:bCs/>
                  <w:color w:val="0000FF"/>
                  <w:u w:val="single"/>
                  <w:lang w:val="en-US"/>
                </w:rPr>
                <w:t>https://resh.edu.ru</w:t>
              </w:r>
            </w:hyperlink>
          </w:p>
          <w:p w:rsidR="00557271" w:rsidRPr="00557271" w:rsidRDefault="00953289" w:rsidP="0055727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hyperlink r:id="rId16" w:tgtFrame="_blank" w:history="1">
              <w:r w:rsidR="00557271" w:rsidRPr="00557271">
                <w:rPr>
                  <w:rFonts w:eastAsia="Times New Roman"/>
                  <w:b/>
                  <w:bCs/>
                  <w:color w:val="0000FF"/>
                  <w:u w:val="single"/>
                </w:rPr>
                <w:t>Портал</w:t>
              </w:r>
              <w:r w:rsidR="00557271" w:rsidRPr="00557271">
                <w:rPr>
                  <w:rFonts w:eastAsia="Times New Roman"/>
                  <w:b/>
                  <w:bCs/>
                  <w:color w:val="0000FF"/>
                  <w:u w:val="single"/>
                  <w:lang w:val="en-US"/>
                </w:rPr>
                <w:t xml:space="preserve"> Uchi.ru</w:t>
              </w:r>
            </w:hyperlink>
          </w:p>
          <w:p w:rsidR="00557271" w:rsidRPr="00557271" w:rsidRDefault="00557271" w:rsidP="0055727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 w:rsidRPr="00557271"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  <w:t> </w:t>
            </w:r>
          </w:p>
          <w:p w:rsidR="00557271" w:rsidRPr="00557271" w:rsidRDefault="00953289" w:rsidP="0055727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hyperlink r:id="rId17" w:tgtFrame="_blank" w:history="1">
              <w:proofErr w:type="spellStart"/>
              <w:r w:rsidR="00557271" w:rsidRPr="00557271">
                <w:rPr>
                  <w:rFonts w:eastAsia="Times New Roman"/>
                  <w:b/>
                  <w:bCs/>
                  <w:color w:val="0000FF"/>
                  <w:u w:val="single"/>
                  <w:lang w:val="en-US"/>
                </w:rPr>
                <w:t>interneturok.ru</w:t>
              </w:r>
            </w:hyperlink>
            <w:r w:rsidR="00557271" w:rsidRPr="00557271">
              <w:rPr>
                <w:rFonts w:eastAsia="Times New Roman"/>
                <w:color w:val="000000"/>
                <w:lang w:val="en-US"/>
              </w:rPr>
              <w:t>›</w:t>
            </w:r>
            <w:hyperlink r:id="rId18" w:tgtFrame="_blank" w:history="1">
              <w:r w:rsidR="00557271" w:rsidRPr="00557271">
                <w:rPr>
                  <w:rFonts w:eastAsia="Times New Roman"/>
                  <w:color w:val="0000FF"/>
                  <w:u w:val="single"/>
                  <w:lang w:val="en-US"/>
                </w:rPr>
                <w:t>lesson</w:t>
              </w:r>
              <w:proofErr w:type="spellEnd"/>
              <w:r w:rsidR="00557271" w:rsidRPr="00557271">
                <w:rPr>
                  <w:rFonts w:eastAsia="Times New Roman"/>
                  <w:color w:val="0000FF"/>
                  <w:u w:val="single"/>
                  <w:lang w:val="en-US"/>
                </w:rPr>
                <w:t>…9-klass…</w:t>
              </w:r>
              <w:proofErr w:type="spellStart"/>
              <w:r w:rsidR="00557271" w:rsidRPr="00557271">
                <w:rPr>
                  <w:rFonts w:eastAsia="Times New Roman"/>
                  <w:color w:val="0000FF"/>
                  <w:u w:val="single"/>
                  <w:lang w:val="en-US"/>
                </w:rPr>
                <w:t>bioticheskie</w:t>
              </w:r>
              <w:proofErr w:type="spellEnd"/>
              <w:r w:rsidR="00557271" w:rsidRPr="00557271">
                <w:rPr>
                  <w:rFonts w:eastAsia="Times New Roman"/>
                  <w:color w:val="0000FF"/>
                  <w:u w:val="single"/>
                  <w:lang w:val="en-US"/>
                </w:rPr>
                <w:t>…v…</w:t>
              </w:r>
            </w:hyperlink>
          </w:p>
          <w:p w:rsidR="00557271" w:rsidRPr="00557271" w:rsidRDefault="00557271" w:rsidP="0055727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557271">
              <w:rPr>
                <w:rFonts w:eastAsia="Times New Roman"/>
                <w:b/>
                <w:bCs/>
                <w:color w:val="000000"/>
              </w:rPr>
              <w:t xml:space="preserve">Рекомендации в </w:t>
            </w:r>
            <w:proofErr w:type="spellStart"/>
            <w:r w:rsidRPr="00557271">
              <w:rPr>
                <w:rFonts w:eastAsia="Times New Roman"/>
                <w:b/>
                <w:bCs/>
                <w:color w:val="000000"/>
              </w:rPr>
              <w:t>ватсапе</w:t>
            </w:r>
            <w:proofErr w:type="spellEnd"/>
            <w:r w:rsidRPr="00557271">
              <w:rPr>
                <w:rFonts w:eastAsia="Times New Roman"/>
                <w:b/>
                <w:bCs/>
                <w:color w:val="000000"/>
              </w:rPr>
              <w:t xml:space="preserve">, </w:t>
            </w:r>
            <w:proofErr w:type="spellStart"/>
            <w:r w:rsidRPr="00557271">
              <w:rPr>
                <w:rFonts w:eastAsia="Times New Roman"/>
                <w:b/>
                <w:bCs/>
                <w:color w:val="000000"/>
              </w:rPr>
              <w:t>zoom</w:t>
            </w:r>
            <w:proofErr w:type="spellEnd"/>
          </w:p>
          <w:p w:rsidR="00557271" w:rsidRPr="00557271" w:rsidRDefault="00557271" w:rsidP="0055727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557271">
              <w:rPr>
                <w:rFonts w:eastAsia="Times New Roman"/>
                <w:b/>
                <w:bCs/>
                <w:color w:val="000000"/>
              </w:rPr>
              <w:t>В случае отсутствия связи:</w:t>
            </w:r>
          </w:p>
          <w:p w:rsidR="00557271" w:rsidRPr="00557271" w:rsidRDefault="00557271" w:rsidP="0055727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557271">
              <w:rPr>
                <w:rFonts w:eastAsia="Times New Roman"/>
                <w:b/>
                <w:bCs/>
                <w:color w:val="000000"/>
              </w:rPr>
              <w:t>П.49,</w:t>
            </w:r>
            <w:proofErr w:type="gramStart"/>
            <w:r w:rsidRPr="00557271">
              <w:rPr>
                <w:rFonts w:eastAsia="Times New Roman"/>
                <w:b/>
                <w:bCs/>
                <w:color w:val="000000"/>
              </w:rPr>
              <w:t>стр</w:t>
            </w:r>
            <w:proofErr w:type="gramEnd"/>
            <w:r w:rsidRPr="00557271">
              <w:rPr>
                <w:rFonts w:eastAsia="Times New Roman"/>
                <w:b/>
                <w:bCs/>
                <w:color w:val="000000"/>
              </w:rPr>
              <w:t xml:space="preserve"> 228-233.</w:t>
            </w:r>
          </w:p>
          <w:p w:rsidR="00557271" w:rsidRPr="00557271" w:rsidRDefault="00557271" w:rsidP="0055727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557271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  <w:p w:rsidR="00557271" w:rsidRPr="00557271" w:rsidRDefault="00557271" w:rsidP="0055727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</w:p>
          <w:p w:rsidR="000433F9" w:rsidRPr="000433F9" w:rsidRDefault="00557271" w:rsidP="000433F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 »</w:t>
            </w:r>
            <w:r w:rsidR="004D666D">
              <w:t xml:space="preserve"> </w:t>
            </w:r>
          </w:p>
          <w:p w:rsidR="002B0C65" w:rsidRPr="00557271" w:rsidRDefault="003861FE" w:rsidP="002B0C6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t xml:space="preserve"> </w:t>
            </w:r>
          </w:p>
          <w:p w:rsidR="00D13F50" w:rsidRPr="00557271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65" w:rsidRDefault="003861FE" w:rsidP="002B0C65">
            <w:pPr>
              <w:pStyle w:val="a5"/>
              <w:shd w:val="clear" w:color="auto" w:fill="FFFFFF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557271" w:rsidRDefault="00557271" w:rsidP="00557271">
            <w:pPr>
              <w:pStyle w:val="a5"/>
              <w:shd w:val="clear" w:color="auto" w:fill="FFFFFF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557271" w:rsidRDefault="00557271" w:rsidP="00557271">
            <w:pPr>
              <w:pStyle w:val="a5"/>
              <w:shd w:val="clear" w:color="auto" w:fill="FFFFFF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П.49,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стр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228-233.</w:t>
            </w:r>
          </w:p>
          <w:p w:rsidR="00557271" w:rsidRDefault="00557271" w:rsidP="00557271">
            <w:pPr>
              <w:pStyle w:val="a5"/>
              <w:shd w:val="clear" w:color="auto" w:fill="FFFFFF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Тестовые задания</w:t>
            </w:r>
          </w:p>
          <w:p w:rsidR="000433F9" w:rsidRDefault="004D666D" w:rsidP="000433F9">
            <w:pPr>
              <w:pStyle w:val="a5"/>
              <w:shd w:val="clear" w:color="auto" w:fill="FFFFFF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433F9" w:rsidRDefault="000433F9" w:rsidP="000433F9">
            <w:pPr>
              <w:pStyle w:val="a5"/>
              <w:shd w:val="clear" w:color="auto" w:fill="FFFFFF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D13F50" w:rsidRPr="002B0C65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13F50" w:rsidTr="002B0C65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Pr="002B0C65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71EA5" w:rsidP="00E8226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</w:t>
            </w:r>
            <w:r w:rsidR="00E82266">
              <w:rPr>
                <w:sz w:val="18"/>
                <w:szCs w:val="18"/>
                <w:lang w:eastAsia="en-US"/>
              </w:rPr>
              <w:t xml:space="preserve"> Русская                  литература.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DE" w:rsidRPr="004D666D" w:rsidRDefault="004D666D" w:rsidP="00282DDE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Внеклассное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чтение. Античная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лирика. Катулл.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Слово о поэте.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«Нет, ни одна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средь женщин…»,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«Нет, не надейся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приязнь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служить…».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Чувства и разум в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любовной лирике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поэта. Пушкин как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переводчик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Катулла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(«Мальчику»).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Гораций. Слово о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поэте. «Я воздвиг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памятник…».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Поэтические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заслуги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стихотворцев.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Традиции оды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Горация в русской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поэзии</w:t>
            </w:r>
          </w:p>
          <w:p w:rsidR="00D13F50" w:rsidRDefault="003861FE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E8226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F8" w:rsidRDefault="00E82266" w:rsidP="00747EF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3861FE">
              <w:rPr>
                <w:sz w:val="18"/>
                <w:szCs w:val="18"/>
                <w:lang w:eastAsia="en-US"/>
              </w:rPr>
              <w:t xml:space="preserve"> </w:t>
            </w:r>
            <w:r w:rsidR="00282DDE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hyperlink r:id="rId19" w:history="1">
              <w:r w:rsidR="005B4FFE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http://www.youtube.com/watch?v=s9NlhJ57Zkg</w:t>
              </w:r>
            </w:hyperlink>
          </w:p>
          <w:p w:rsidR="005B4FFE" w:rsidRPr="005B4FFE" w:rsidRDefault="005B4FFE" w:rsidP="00747EF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5B4FFE" w:rsidRPr="005B4FFE" w:rsidRDefault="005B4FFE" w:rsidP="00747EF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282DDE" w:rsidRPr="004D666D" w:rsidRDefault="00282DDE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386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DDE" w:rsidRPr="004D666D" w:rsidRDefault="00E82266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3861F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.</w:t>
            </w:r>
            <w:r w:rsidR="00282DDE" w:rsidRPr="00282DDE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proofErr w:type="spellStart"/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Стр</w:t>
            </w:r>
            <w:proofErr w:type="spellEnd"/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312-318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proofErr w:type="spellStart"/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пересказ</w:t>
            </w:r>
            <w:proofErr w:type="gramStart"/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,а</w:t>
            </w:r>
            <w:proofErr w:type="gramEnd"/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нализ</w:t>
            </w:r>
            <w:proofErr w:type="spellEnd"/>
          </w:p>
          <w:p w:rsidR="00747EF8" w:rsidRDefault="00747EF8" w:rsidP="003861F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747EF8" w:rsidRPr="00747EF8" w:rsidRDefault="00747EF8" w:rsidP="00747EF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747EF8" w:rsidRPr="00747EF8" w:rsidRDefault="00747EF8" w:rsidP="00747EF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747EF8" w:rsidRPr="00747EF8" w:rsidRDefault="00747EF8" w:rsidP="00747EF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747EF8" w:rsidRPr="00747EF8" w:rsidRDefault="00747EF8" w:rsidP="00747EF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747EF8" w:rsidRPr="00747EF8" w:rsidRDefault="00747EF8" w:rsidP="00747EF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747EF8" w:rsidRPr="00747EF8" w:rsidRDefault="00747EF8" w:rsidP="00747EF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747EF8" w:rsidRPr="00747EF8" w:rsidRDefault="00747EF8" w:rsidP="00747EF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747EF8" w:rsidRPr="00747EF8" w:rsidRDefault="00747EF8" w:rsidP="00747EF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747EF8" w:rsidRPr="00747EF8" w:rsidRDefault="00747EF8" w:rsidP="00747EF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747EF8" w:rsidRPr="00747EF8" w:rsidRDefault="00747EF8" w:rsidP="00747EF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747EF8" w:rsidRPr="00747EF8" w:rsidRDefault="00747EF8" w:rsidP="00747EF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747EF8" w:rsidRPr="00747EF8" w:rsidRDefault="00747EF8" w:rsidP="00747EF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747EF8" w:rsidRPr="00747EF8" w:rsidRDefault="00747EF8" w:rsidP="00747EF8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D13F50" w:rsidRPr="00747EF8" w:rsidRDefault="00D13F50" w:rsidP="00747EF8">
            <w:pPr>
              <w:ind w:firstLine="708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13F50" w:rsidTr="002B0C65">
        <w:trPr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71EA5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Физкультура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65" w:rsidRPr="004D666D" w:rsidRDefault="003861FE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7B1FEF" w:rsidRPr="007B1FEF" w:rsidRDefault="007B1FEF" w:rsidP="007B1FE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B1FEF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Способы двигательной</w:t>
            </w:r>
          </w:p>
          <w:p w:rsidR="007B1FEF" w:rsidRPr="007B1FEF" w:rsidRDefault="007B1FEF" w:rsidP="007B1FE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B1FEF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(физкультурной) деятельности.</w:t>
            </w:r>
          </w:p>
          <w:p w:rsidR="007B1FEF" w:rsidRPr="007B1FEF" w:rsidRDefault="007B1FEF" w:rsidP="007B1FE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B1FEF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Футбол</w:t>
            </w: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AE" w:rsidRPr="008559AE" w:rsidRDefault="003861FE" w:rsidP="007B1FE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8559AE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  <w:r w:rsidR="007B1FEF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:rsidR="005B4FFE" w:rsidRDefault="004D666D" w:rsidP="007B1FEF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hyperlink r:id="rId20" w:history="1">
              <w:r w:rsidR="005B4FFE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https://resh.edu.ru/subject/lesson/3233/train/#210607</w:t>
              </w:r>
            </w:hyperlink>
          </w:p>
          <w:p w:rsidR="005B4FFE" w:rsidRPr="005B4FFE" w:rsidRDefault="005B4FFE" w:rsidP="007B1FEF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8559AE" w:rsidRPr="004D666D" w:rsidRDefault="008559AE" w:rsidP="008559AE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2B0C65" w:rsidRPr="003861FE" w:rsidRDefault="007B1FEF" w:rsidP="002B0C6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13F50" w:rsidTr="002B0C65">
        <w:trPr>
          <w:trHeight w:val="7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71EA5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</w:t>
            </w:r>
            <w:proofErr w:type="spellStart"/>
            <w:r>
              <w:rPr>
                <w:sz w:val="18"/>
                <w:szCs w:val="18"/>
                <w:lang w:eastAsia="en-US"/>
              </w:rPr>
              <w:t>Ангглийский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97" w:rsidRPr="00093C97" w:rsidRDefault="003861FE" w:rsidP="00093C9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093C97" w:rsidRPr="00093C9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Работа над ошибками.</w:t>
            </w:r>
          </w:p>
          <w:p w:rsidR="00093C97" w:rsidRPr="00093C97" w:rsidRDefault="00093C97" w:rsidP="00093C9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093C9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Словообразование.</w:t>
            </w:r>
          </w:p>
          <w:p w:rsidR="00093C97" w:rsidRPr="00093C97" w:rsidRDefault="00093C97" w:rsidP="00093C9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093C9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Профессии</w:t>
            </w:r>
          </w:p>
          <w:p w:rsidR="002B0C65" w:rsidRPr="003861FE" w:rsidRDefault="002B0C65" w:rsidP="002B0C6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Pr="004D666D" w:rsidRDefault="004D666D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2C" w:rsidRPr="004D666D" w:rsidRDefault="003861FE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D13F50" w:rsidRDefault="005B4FFE" w:rsidP="002B0C65">
            <w:pP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hyperlink r:id="rId21" w:history="1">
              <w:r w:rsidRPr="00A40143">
                <w:rPr>
                  <w:rStyle w:val="a3"/>
                  <w:rFonts w:ascii="yandex-sans" w:hAnsi="yandex-sans"/>
                  <w:sz w:val="23"/>
                  <w:szCs w:val="23"/>
                  <w:shd w:val="clear" w:color="auto" w:fill="FFFFFF"/>
                </w:rPr>
                <w:t>https://resh.edu.ru/subject/lesson/2801/</w:t>
              </w:r>
            </w:hyperlink>
          </w:p>
          <w:p w:rsidR="005B4FFE" w:rsidRPr="005B4FFE" w:rsidRDefault="005B4FFE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C65" w:rsidRPr="003861FE" w:rsidRDefault="003861FE" w:rsidP="002B0C6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D13F50" w:rsidRPr="004D666D" w:rsidRDefault="004D666D" w:rsidP="00093C9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093C97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Повторить слова</w:t>
            </w:r>
          </w:p>
        </w:tc>
      </w:tr>
      <w:tr w:rsidR="00D13F50" w:rsidTr="002B0C65">
        <w:trPr>
          <w:trHeight w:val="7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A5" w:rsidRDefault="00D71EA5" w:rsidP="002B0C65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13F50" w:rsidRPr="00D71EA5" w:rsidRDefault="00D71EA5" w:rsidP="00D71EA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Геометрия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ab/>
            </w: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Повторение.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Четырехугольники</w:t>
            </w:r>
            <w:proofErr w:type="gramStart"/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.</w:t>
            </w:r>
            <w:proofErr w:type="gramEnd"/>
          </w:p>
          <w:p w:rsidR="00A008A8" w:rsidRPr="00A008A8" w:rsidRDefault="00A008A8" w:rsidP="00A008A8">
            <w:pPr>
              <w:shd w:val="clear" w:color="auto" w:fill="FFFFFF"/>
              <w:tabs>
                <w:tab w:val="left" w:pos="1140"/>
              </w:tabs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комбинаторики теории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вероятностей</w:t>
            </w:r>
            <w:proofErr w:type="gramStart"/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.(</w:t>
            </w:r>
            <w:proofErr w:type="gramEnd"/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з.10)</w:t>
            </w:r>
          </w:p>
          <w:p w:rsidR="004545BC" w:rsidRPr="003861FE" w:rsidRDefault="004545BC" w:rsidP="004545BC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727D24" w:rsidRPr="004D666D" w:rsidRDefault="004D666D" w:rsidP="00727D24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D13F50" w:rsidRDefault="00D13F50" w:rsidP="002B0C65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.</w:t>
            </w:r>
          </w:p>
          <w:p w:rsidR="005B4FFE" w:rsidRDefault="005B4FFE" w:rsidP="00A008A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22" w:history="1"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https://drive.google.com/file/d/1YHddd4jfEr4Z8pSbyiDjHr_S6QKPnx2J/view</w:t>
              </w:r>
            </w:hyperlink>
          </w:p>
          <w:p w:rsidR="005B4FFE" w:rsidRPr="005B4FFE" w:rsidRDefault="005B4FFE" w:rsidP="00A008A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A008A8" w:rsidRDefault="005B4FFE" w:rsidP="00A008A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23" w:history="1"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https://math-oge.sdamgia.ru/test?id=24592957</w:t>
              </w:r>
            </w:hyperlink>
          </w:p>
          <w:p w:rsidR="00D13F50" w:rsidRDefault="00D13F50" w:rsidP="005B4FF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BC" w:rsidRPr="004D666D" w:rsidRDefault="004D666D" w:rsidP="004545BC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В.33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(16-20)</w:t>
            </w:r>
          </w:p>
          <w:p w:rsidR="00D13F50" w:rsidRDefault="003861FE" w:rsidP="002B0C65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D13F50" w:rsidRDefault="00D13F50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D13F50" w:rsidRDefault="00D13F50" w:rsidP="00D13F5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</w:t>
      </w:r>
      <w:r w:rsidR="00161A28">
        <w:rPr>
          <w:rFonts w:eastAsia="Times New Roman"/>
          <w:b/>
          <w:bCs/>
          <w:sz w:val="28"/>
          <w:szCs w:val="28"/>
        </w:rPr>
        <w:t xml:space="preserve">писание занятий </w:t>
      </w:r>
      <w:r w:rsidR="003A0092">
        <w:rPr>
          <w:rFonts w:eastAsia="Times New Roman"/>
          <w:b/>
          <w:bCs/>
          <w:sz w:val="28"/>
          <w:szCs w:val="28"/>
        </w:rPr>
        <w:t>9</w:t>
      </w:r>
      <w:r w:rsidR="00727B7F">
        <w:rPr>
          <w:rFonts w:eastAsia="Times New Roman"/>
          <w:b/>
          <w:bCs/>
          <w:sz w:val="28"/>
          <w:szCs w:val="28"/>
        </w:rPr>
        <w:t xml:space="preserve">-Б класса на </w:t>
      </w:r>
      <w:r w:rsidR="009F609C">
        <w:rPr>
          <w:rFonts w:eastAsia="Times New Roman"/>
          <w:b/>
          <w:bCs/>
          <w:sz w:val="28"/>
          <w:szCs w:val="28"/>
        </w:rPr>
        <w:t xml:space="preserve"> </w:t>
      </w:r>
      <w:r w:rsidR="00190336">
        <w:rPr>
          <w:rFonts w:eastAsia="Times New Roman"/>
          <w:b/>
          <w:bCs/>
          <w:sz w:val="28"/>
          <w:szCs w:val="28"/>
        </w:rPr>
        <w:t xml:space="preserve"> 21</w:t>
      </w:r>
      <w:r w:rsidR="009F609C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D13F50" w:rsidRDefault="00D13F50" w:rsidP="00D13F5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4"/>
        <w:tblW w:w="16125" w:type="dxa"/>
        <w:jc w:val="center"/>
        <w:tblLayout w:type="fixed"/>
        <w:tblLook w:val="04A0"/>
      </w:tblPr>
      <w:tblGrid>
        <w:gridCol w:w="657"/>
        <w:gridCol w:w="855"/>
        <w:gridCol w:w="1177"/>
        <w:gridCol w:w="1701"/>
        <w:gridCol w:w="1813"/>
        <w:gridCol w:w="3685"/>
        <w:gridCol w:w="4253"/>
        <w:gridCol w:w="1984"/>
      </w:tblGrid>
      <w:tr w:rsidR="00D13F50" w:rsidTr="002B0C65">
        <w:trPr>
          <w:trHeight w:val="423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D13F50" w:rsidTr="002B0C65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71EA5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</w:t>
            </w:r>
            <w:r w:rsidR="00436940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0B3" w:rsidRPr="003861FE" w:rsidRDefault="004D666D" w:rsidP="003861FE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7D534C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Урок  обобщения </w:t>
            </w: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Pr="003861FE" w:rsidRDefault="00436940" w:rsidP="003861F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3861FE"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7D534C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ЭОР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4C" w:rsidRPr="007D534C" w:rsidRDefault="003861FE" w:rsidP="007D534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4D666D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7D534C" w:rsidRPr="007D534C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Пр.1-21 </w:t>
            </w:r>
          </w:p>
          <w:p w:rsidR="007D534C" w:rsidRPr="007D534C" w:rsidRDefault="007D534C" w:rsidP="007D534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D534C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повторить. </w:t>
            </w:r>
          </w:p>
          <w:p w:rsidR="000100B3" w:rsidRPr="000100B3" w:rsidRDefault="000100B3" w:rsidP="000100B3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13F50" w:rsidTr="002B0C65">
        <w:trPr>
          <w:trHeight w:val="70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436940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D71EA5">
              <w:rPr>
                <w:sz w:val="18"/>
                <w:szCs w:val="18"/>
                <w:lang w:eastAsia="en-US"/>
              </w:rPr>
              <w:t xml:space="preserve">        Общество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4C" w:rsidRPr="007D534C" w:rsidRDefault="004D666D" w:rsidP="007D534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7D534C" w:rsidRPr="007D534C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Международная  защита </w:t>
            </w:r>
          </w:p>
          <w:p w:rsidR="007D534C" w:rsidRPr="007D534C" w:rsidRDefault="007D534C" w:rsidP="007D534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D534C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жертв вооруженных </w:t>
            </w:r>
          </w:p>
          <w:p w:rsidR="007D534C" w:rsidRPr="007D534C" w:rsidRDefault="007D534C" w:rsidP="007D534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D534C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конфликтов.</w:t>
            </w:r>
          </w:p>
          <w:p w:rsidR="000100B3" w:rsidRPr="003861FE" w:rsidRDefault="000100B3" w:rsidP="003861FE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436940" w:rsidP="003861FE">
            <w:pP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3861FE"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hyperlink r:id="rId24" w:history="1">
              <w:r w:rsidR="005B4FFE" w:rsidRPr="00A40143">
                <w:rPr>
                  <w:rStyle w:val="a3"/>
                  <w:rFonts w:ascii="yandex-sans" w:hAnsi="yandex-sans"/>
                  <w:sz w:val="23"/>
                  <w:szCs w:val="23"/>
                  <w:shd w:val="clear" w:color="auto" w:fill="FFFFFF"/>
                </w:rPr>
                <w:t>https://youtu/be/8FnevkzB3gQ</w:t>
              </w:r>
            </w:hyperlink>
          </w:p>
          <w:p w:rsidR="005B4FFE" w:rsidRPr="005B4FFE" w:rsidRDefault="005B4FFE" w:rsidP="003861F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4C" w:rsidRPr="007D534C" w:rsidRDefault="004D666D" w:rsidP="007D534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7D534C" w:rsidRPr="007D534C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 Пр.22 </w:t>
            </w:r>
            <w:proofErr w:type="spellStart"/>
            <w:proofErr w:type="gramStart"/>
            <w:r w:rsidR="007D534C" w:rsidRPr="007D534C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стр</w:t>
            </w:r>
            <w:proofErr w:type="spellEnd"/>
            <w:proofErr w:type="gramEnd"/>
            <w:r w:rsidR="007D534C" w:rsidRPr="007D534C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 176-</w:t>
            </w:r>
          </w:p>
          <w:p w:rsidR="007D534C" w:rsidRPr="007D534C" w:rsidRDefault="007D534C" w:rsidP="007D534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D534C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180</w:t>
            </w: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13F50" w:rsidTr="002B0C65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71EA5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География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3861FE" w:rsidP="004D666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4D666D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563AE4">
              <w:rPr>
                <w:rFonts w:asciiTheme="minorHAnsi" w:eastAsiaTheme="minorHAnsi" w:hAnsiTheme="minorHAnsi" w:cstheme="minorBidi"/>
                <w:sz w:val="20"/>
                <w:szCs w:val="20"/>
              </w:rPr>
              <w:t>Место России в мировой экономике.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4D666D" w:rsidP="003861F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hyperlink r:id="rId25" w:history="1">
              <w:r w:rsidR="005B4FFE" w:rsidRPr="00A40143">
                <w:rPr>
                  <w:rStyle w:val="a3"/>
                  <w:rFonts w:asciiTheme="minorHAnsi" w:eastAsiaTheme="minorHAnsi" w:hAnsiTheme="minorHAnsi" w:cstheme="minorBidi"/>
                  <w:sz w:val="20"/>
                  <w:szCs w:val="20"/>
                </w:rPr>
                <w:t>https://mail.yandex.ru/?uid=826011145#message/172544160723632331</w:t>
              </w:r>
            </w:hyperlink>
          </w:p>
          <w:p w:rsidR="005B4FFE" w:rsidRPr="004D666D" w:rsidRDefault="005B4FFE" w:rsidP="003861F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4D666D" w:rsidP="00563AE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563AE4">
              <w:rPr>
                <w:rFonts w:asciiTheme="minorHAnsi" w:eastAsiaTheme="minorHAnsi" w:hAnsiTheme="minorHAnsi" w:cstheme="minorBidi"/>
                <w:sz w:val="20"/>
                <w:szCs w:val="20"/>
              </w:rPr>
              <w:t>Д/з.П.52.стр.312</w:t>
            </w:r>
          </w:p>
        </w:tc>
      </w:tr>
      <w:tr w:rsidR="00D13F50" w:rsidTr="002B0C65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71EA5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Английский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C97" w:rsidRPr="00093C97" w:rsidRDefault="003861FE" w:rsidP="00093C9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093C97" w:rsidRPr="00093C9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Выбор профессии. Итоги 4</w:t>
            </w:r>
          </w:p>
          <w:p w:rsidR="00093C97" w:rsidRPr="00093C97" w:rsidRDefault="00093C97" w:rsidP="00093C9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093C9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четверти</w:t>
            </w:r>
          </w:p>
          <w:p w:rsidR="0065342C" w:rsidRPr="004D666D" w:rsidRDefault="0065342C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Pr="003861FE" w:rsidRDefault="00D13F50" w:rsidP="002B0C65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2C" w:rsidRPr="0065342C" w:rsidRDefault="004D666D" w:rsidP="0065342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2B0C65" w:rsidRDefault="005B4FFE" w:rsidP="002B0C65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hyperlink r:id="rId26" w:history="1">
              <w:r w:rsidRPr="00A40143">
                <w:rPr>
                  <w:rStyle w:val="a3"/>
                  <w:rFonts w:ascii="yandex-sans" w:hAnsi="yandex-sans"/>
                  <w:sz w:val="23"/>
                  <w:szCs w:val="23"/>
                  <w:shd w:val="clear" w:color="auto" w:fill="FFFFFF"/>
                </w:rPr>
                <w:t>https://resh.edu.ru/subject/lesson/2816/</w:t>
              </w:r>
            </w:hyperlink>
          </w:p>
          <w:p w:rsidR="005B4FFE" w:rsidRPr="005B4FFE" w:rsidRDefault="005B4FFE" w:rsidP="002B0C6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4D666D" w:rsidRDefault="003861FE" w:rsidP="004D666D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2B0C65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4D666D"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D13F50" w:rsidTr="002B0C65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D13F5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D13F5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D13F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D13F5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71EA5" w:rsidP="00D71EA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      </w:t>
            </w:r>
            <w:r w:rsidR="00727B7F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Геометрия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8A8" w:rsidRPr="005B4FFE" w:rsidRDefault="004D666D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Арифметическая и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геометрическая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прогрессии.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(задания12из ОГЭ)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65342C" w:rsidRPr="0065342C" w:rsidRDefault="0065342C" w:rsidP="0065342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4545BC" w:rsidRPr="003861FE" w:rsidRDefault="004545BC" w:rsidP="003861FE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D13F5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42C" w:rsidRPr="004D666D" w:rsidRDefault="00953289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27" w:tgtFrame="_blank" w:tooltip="Поделиться ссылкой" w:history="1"/>
            <w:r w:rsidR="00727B7F">
              <w:rPr>
                <w:rStyle w:val="a3"/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3861FE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A008A8" w:rsidRDefault="005B4FFE" w:rsidP="00A008A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28" w:history="1"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https://math-oge.sdamgia.ru/test?theme=9</w:t>
              </w:r>
            </w:hyperlink>
          </w:p>
          <w:p w:rsidR="005B4FFE" w:rsidRPr="005B4FFE" w:rsidRDefault="005B4FFE" w:rsidP="00A008A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A008A8" w:rsidRDefault="005B4FFE" w:rsidP="00A008A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29" w:history="1"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https://mathoge.sdamgia.ru/test?a=catlistwstat</w:t>
              </w:r>
            </w:hyperlink>
          </w:p>
          <w:p w:rsidR="005B4FFE" w:rsidRPr="005B4FFE" w:rsidRDefault="005B4FFE" w:rsidP="00A008A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4545BC" w:rsidRPr="003861FE" w:rsidRDefault="004545BC" w:rsidP="004545BC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4545BC" w:rsidRPr="003861FE" w:rsidRDefault="003861FE" w:rsidP="004545BC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D13F50" w:rsidRDefault="00D13F50" w:rsidP="00727B7F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BC" w:rsidRPr="004545BC" w:rsidRDefault="003861FE" w:rsidP="004545B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</w:p>
          <w:p w:rsidR="00A008A8" w:rsidRPr="00A008A8" w:rsidRDefault="004D666D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A008A8"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В34.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(1-16.21)</w:t>
            </w:r>
          </w:p>
          <w:p w:rsidR="0065342C" w:rsidRPr="004D666D" w:rsidRDefault="0065342C" w:rsidP="0065342C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D13F5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13F50" w:rsidTr="002B0C65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71EA5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Родной язык</w:t>
            </w:r>
            <w:r w:rsidR="00727D24">
              <w:rPr>
                <w:sz w:val="18"/>
                <w:szCs w:val="18"/>
                <w:lang w:eastAsia="en-US"/>
              </w:rPr>
              <w:t xml:space="preserve"> Русский как родной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0B" w:rsidRPr="0011710B" w:rsidRDefault="003861FE" w:rsidP="0011710B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11710B" w:rsidRPr="0011710B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Контрольная работа  </w:t>
            </w:r>
          </w:p>
          <w:p w:rsidR="0011710B" w:rsidRPr="0011710B" w:rsidRDefault="0011710B" w:rsidP="0011710B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11710B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по пройденному </w:t>
            </w:r>
          </w:p>
          <w:p w:rsidR="0011710B" w:rsidRPr="0011710B" w:rsidRDefault="0011710B" w:rsidP="0011710B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11710B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материалу.</w:t>
            </w:r>
          </w:p>
          <w:p w:rsidR="005E464F" w:rsidRPr="003861FE" w:rsidRDefault="005E464F" w:rsidP="004D666D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0B" w:rsidRDefault="003861FE" w:rsidP="0011710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hyperlink r:id="rId30" w:history="1">
              <w:r w:rsidR="005B4FFE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https://youtu.be/slmokj8K21Y?t=177</w:t>
              </w:r>
            </w:hyperlink>
          </w:p>
          <w:p w:rsidR="005B4FFE" w:rsidRPr="005B4FFE" w:rsidRDefault="005B4FFE" w:rsidP="0011710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2B0C65" w:rsidRPr="004D666D" w:rsidRDefault="002B0C65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3861FE" w:rsidRDefault="003861FE" w:rsidP="004D666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D13F50" w:rsidRDefault="00D13F50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D13F50" w:rsidRDefault="00D13F50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D13F50" w:rsidRDefault="00D13F50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D13F50" w:rsidRDefault="00D13F50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D13F50" w:rsidRDefault="00D13F50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D13F50" w:rsidRDefault="00436940" w:rsidP="00D13F5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9 </w:t>
      </w:r>
      <w:r w:rsidR="00D13F50">
        <w:rPr>
          <w:rFonts w:eastAsia="Times New Roman"/>
          <w:b/>
          <w:bCs/>
          <w:sz w:val="28"/>
          <w:szCs w:val="28"/>
        </w:rPr>
        <w:t xml:space="preserve">Б класса на </w:t>
      </w:r>
      <w:r w:rsidR="00727B7F">
        <w:rPr>
          <w:rFonts w:eastAsia="Times New Roman"/>
          <w:b/>
          <w:bCs/>
          <w:sz w:val="28"/>
          <w:szCs w:val="28"/>
        </w:rPr>
        <w:t xml:space="preserve"> </w:t>
      </w:r>
      <w:r w:rsidR="00190336">
        <w:rPr>
          <w:rFonts w:eastAsia="Times New Roman"/>
          <w:b/>
          <w:bCs/>
          <w:sz w:val="28"/>
          <w:szCs w:val="28"/>
        </w:rPr>
        <w:t xml:space="preserve"> 22</w:t>
      </w:r>
      <w:r w:rsidR="009F609C">
        <w:rPr>
          <w:rFonts w:eastAsia="Times New Roman"/>
          <w:b/>
          <w:bCs/>
          <w:sz w:val="28"/>
          <w:szCs w:val="28"/>
        </w:rPr>
        <w:t>.05</w:t>
      </w:r>
      <w:r w:rsidR="00D13F50">
        <w:rPr>
          <w:rFonts w:eastAsia="Times New Roman"/>
          <w:b/>
          <w:bCs/>
          <w:sz w:val="28"/>
          <w:szCs w:val="28"/>
        </w:rPr>
        <w:t>.2020г.</w:t>
      </w:r>
    </w:p>
    <w:p w:rsidR="00D13F50" w:rsidRDefault="00D13F50" w:rsidP="00D13F5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4"/>
        <w:tblW w:w="16125" w:type="dxa"/>
        <w:jc w:val="center"/>
        <w:tblLayout w:type="fixed"/>
        <w:tblLook w:val="04A0"/>
      </w:tblPr>
      <w:tblGrid>
        <w:gridCol w:w="657"/>
        <w:gridCol w:w="855"/>
        <w:gridCol w:w="1177"/>
        <w:gridCol w:w="1701"/>
        <w:gridCol w:w="1813"/>
        <w:gridCol w:w="3685"/>
        <w:gridCol w:w="4253"/>
        <w:gridCol w:w="1984"/>
      </w:tblGrid>
      <w:tr w:rsidR="00D13F50" w:rsidTr="002B0C65">
        <w:trPr>
          <w:trHeight w:val="423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E42D6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D13F50" w:rsidTr="002B0C65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71EA5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История </w:t>
            </w:r>
            <w:proofErr w:type="spellStart"/>
            <w:r>
              <w:rPr>
                <w:sz w:val="18"/>
                <w:szCs w:val="18"/>
                <w:lang w:eastAsia="en-US"/>
              </w:rPr>
              <w:t>Даг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Pr="00502402" w:rsidRDefault="004D666D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B1A1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="003B1A1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ема: Дагестан: флаг, герб и гимн, их история и значение. Совершенствование государственности Дагестана.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Pr="00502402" w:rsidRDefault="004D666D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B1A17" w:rsidRPr="003B1A1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:</w:t>
            </w:r>
            <w:proofErr w:type="spellStart"/>
            <w:r w:rsidR="00953289" w:rsidRPr="003B1A17">
              <w:fldChar w:fldCharType="begin"/>
            </w:r>
            <w:r w:rsidR="003B1A17" w:rsidRPr="003B1A17">
              <w:instrText xml:space="preserve"> HYPERLINK "https://youtu.be/41wQxTCNEFc" \t "_blank" </w:instrText>
            </w:r>
            <w:r w:rsidR="00953289" w:rsidRPr="003B1A17">
              <w:fldChar w:fldCharType="separate"/>
            </w:r>
            <w:r w:rsidR="003B1A17" w:rsidRPr="003B1A17">
              <w:rPr>
                <w:rFonts w:ascii="Arial" w:hAnsi="Arial" w:cs="Arial"/>
                <w:color w:val="990099"/>
                <w:sz w:val="23"/>
                <w:szCs w:val="23"/>
                <w:u w:val="single"/>
                <w:shd w:val="clear" w:color="auto" w:fill="FFFFFF"/>
              </w:rPr>
              <w:t>https</w:t>
            </w:r>
            <w:proofErr w:type="spellEnd"/>
            <w:r w:rsidR="003B1A17" w:rsidRPr="003B1A17">
              <w:rPr>
                <w:rFonts w:ascii="Arial" w:hAnsi="Arial" w:cs="Arial"/>
                <w:color w:val="990099"/>
                <w:sz w:val="23"/>
                <w:szCs w:val="23"/>
                <w:u w:val="single"/>
                <w:shd w:val="clear" w:color="auto" w:fill="FFFFFF"/>
              </w:rPr>
              <w:t>://</w:t>
            </w:r>
            <w:proofErr w:type="spellStart"/>
            <w:r w:rsidR="003B1A17" w:rsidRPr="003B1A17">
              <w:rPr>
                <w:rFonts w:ascii="Arial" w:hAnsi="Arial" w:cs="Arial"/>
                <w:color w:val="990099"/>
                <w:sz w:val="23"/>
                <w:szCs w:val="23"/>
                <w:u w:val="single"/>
                <w:shd w:val="clear" w:color="auto" w:fill="FFFFFF"/>
              </w:rPr>
              <w:t>youtu.be</w:t>
            </w:r>
            <w:proofErr w:type="spellEnd"/>
            <w:r w:rsidR="003B1A17" w:rsidRPr="003B1A17">
              <w:rPr>
                <w:rFonts w:ascii="Arial" w:hAnsi="Arial" w:cs="Arial"/>
                <w:color w:val="990099"/>
                <w:sz w:val="23"/>
                <w:szCs w:val="23"/>
                <w:u w:val="single"/>
                <w:shd w:val="clear" w:color="auto" w:fill="FFFFFF"/>
              </w:rPr>
              <w:t>/41wQxTCNEFc</w:t>
            </w:r>
            <w:r w:rsidR="00953289" w:rsidRPr="003B1A17"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502402" w:rsidRDefault="004D666D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B1A1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П:32-33 стр206-211. Д/З П:32-33 </w:t>
            </w:r>
            <w:proofErr w:type="spellStart"/>
            <w:r w:rsidR="003B1A1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стр</w:t>
            </w:r>
            <w:proofErr w:type="spellEnd"/>
            <w:r w:rsidR="003B1A1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2…</w:t>
            </w:r>
          </w:p>
        </w:tc>
      </w:tr>
      <w:tr w:rsidR="00D13F50" w:rsidTr="002B0C65">
        <w:trPr>
          <w:trHeight w:val="70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71EA5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8A8" w:rsidRPr="00A008A8" w:rsidRDefault="003861FE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  <w:r w:rsidR="00A008A8"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Повторение.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Окружность и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proofErr w:type="spellStart"/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круг</w:t>
            </w:r>
            <w:proofErr w:type="gramStart"/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.з</w:t>
            </w:r>
            <w:proofErr w:type="gramEnd"/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адания</w:t>
            </w:r>
            <w:proofErr w:type="spellEnd"/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( 16-20).</w:t>
            </w:r>
          </w:p>
          <w:p w:rsidR="004545BC" w:rsidRPr="004D666D" w:rsidRDefault="004545BC" w:rsidP="00A008A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FFE" w:rsidRPr="005B4FFE" w:rsidRDefault="003861FE" w:rsidP="00A008A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hyperlink r:id="rId31" w:history="1">
              <w:r w:rsidR="005B4FFE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https://drive.google.com/file/d/1YHddd4jfEr4Z8pSbyiDjHr_S6QKPnx2J/view</w:t>
              </w:r>
            </w:hyperlink>
          </w:p>
          <w:p w:rsidR="004545BC" w:rsidRPr="004D666D" w:rsidRDefault="005B4FFE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32" w:history="1"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https://math</w:t>
              </w:r>
              <w:r w:rsidRPr="00A40143">
                <w:rPr>
                  <w:rStyle w:val="a3"/>
                  <w:rFonts w:asciiTheme="minorHAnsi" w:eastAsia="Times New Roman" w:hAnsiTheme="minorHAnsi"/>
                  <w:sz w:val="23"/>
                  <w:szCs w:val="23"/>
                </w:rPr>
                <w:t>-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oge.sdamgia.ru/test?id=24592957</w:t>
              </w:r>
            </w:hyperlink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BC" w:rsidRPr="003861FE" w:rsidRDefault="003861FE" w:rsidP="004545BC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65342C" w:rsidRPr="004D666D" w:rsidRDefault="004D666D" w:rsidP="0065342C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13F50" w:rsidRPr="008941FA" w:rsidTr="002B0C65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71EA5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Биология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4D666D" w:rsidP="003861F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557271">
              <w:rPr>
                <w:b/>
                <w:bCs/>
                <w:color w:val="000000"/>
                <w:shd w:val="clear" w:color="auto" w:fill="FFFFFF"/>
              </w:rPr>
              <w:t>«Взаимоотношения между организмами»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271" w:rsidRPr="00557271" w:rsidRDefault="004D666D" w:rsidP="00557271">
            <w:pPr>
              <w:pStyle w:val="a5"/>
              <w:shd w:val="clear" w:color="auto" w:fill="FFFFFF"/>
              <w:ind w:right="-105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557271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 </w:t>
            </w:r>
            <w:hyperlink r:id="rId33" w:tgtFrame="_blank" w:history="1">
              <w:r w:rsidR="00557271" w:rsidRPr="00557271">
                <w:rPr>
                  <w:b/>
                  <w:bCs/>
                  <w:color w:val="0000FF"/>
                  <w:u w:val="single"/>
                  <w:lang w:val="en-US"/>
                </w:rPr>
                <w:t>https://resh.edu.ru</w:t>
              </w:r>
            </w:hyperlink>
          </w:p>
          <w:p w:rsidR="00557271" w:rsidRPr="00557271" w:rsidRDefault="00953289" w:rsidP="00557271">
            <w:pPr>
              <w:shd w:val="clear" w:color="auto" w:fill="FFFFFF"/>
              <w:spacing w:before="100" w:beforeAutospacing="1" w:after="100" w:afterAutospacing="1"/>
              <w:ind w:right="-105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hyperlink r:id="rId34" w:tgtFrame="_blank" w:history="1">
              <w:r w:rsidR="00557271" w:rsidRPr="00557271">
                <w:rPr>
                  <w:rFonts w:eastAsia="Times New Roman"/>
                  <w:b/>
                  <w:bCs/>
                  <w:color w:val="0000FF"/>
                  <w:u w:val="single"/>
                </w:rPr>
                <w:t>Портал</w:t>
              </w:r>
              <w:r w:rsidR="00557271" w:rsidRPr="00557271">
                <w:rPr>
                  <w:rFonts w:eastAsia="Times New Roman"/>
                  <w:b/>
                  <w:bCs/>
                  <w:color w:val="0000FF"/>
                  <w:u w:val="single"/>
                  <w:lang w:val="en-US"/>
                </w:rPr>
                <w:t xml:space="preserve"> Uchi.ru</w:t>
              </w:r>
            </w:hyperlink>
          </w:p>
          <w:p w:rsidR="00557271" w:rsidRPr="00557271" w:rsidRDefault="00953289" w:rsidP="00557271">
            <w:pPr>
              <w:shd w:val="clear" w:color="auto" w:fill="FFFFFF"/>
              <w:spacing w:before="100" w:beforeAutospacing="1" w:after="100" w:afterAutospacing="1"/>
              <w:ind w:right="-105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hyperlink r:id="rId35" w:tgtFrame="_blank" w:history="1">
              <w:proofErr w:type="spellStart"/>
              <w:r w:rsidR="00557271" w:rsidRPr="00557271">
                <w:rPr>
                  <w:rFonts w:eastAsia="Times New Roman"/>
                  <w:b/>
                  <w:bCs/>
                  <w:color w:val="0000FF"/>
                  <w:u w:val="single"/>
                  <w:lang w:val="en-US"/>
                </w:rPr>
                <w:t>interneturok.ru</w:t>
              </w:r>
            </w:hyperlink>
            <w:r w:rsidR="00557271" w:rsidRPr="00557271">
              <w:rPr>
                <w:rFonts w:eastAsia="Times New Roman"/>
                <w:b/>
                <w:bCs/>
                <w:color w:val="0000FF"/>
                <w:u w:val="single"/>
                <w:lang w:val="en-US"/>
              </w:rPr>
              <w:t>›</w:t>
            </w:r>
            <w:hyperlink r:id="rId36" w:tgtFrame="_blank" w:history="1">
              <w:r w:rsidR="00557271" w:rsidRPr="00557271">
                <w:rPr>
                  <w:rFonts w:eastAsia="Times New Roman"/>
                  <w:b/>
                  <w:bCs/>
                  <w:color w:val="0000FF"/>
                  <w:u w:val="single"/>
                  <w:lang w:val="en-US"/>
                </w:rPr>
                <w:t>lesson</w:t>
              </w:r>
              <w:proofErr w:type="spellEnd"/>
              <w:r w:rsidR="00557271" w:rsidRPr="00557271">
                <w:rPr>
                  <w:rFonts w:eastAsia="Times New Roman"/>
                  <w:b/>
                  <w:bCs/>
                  <w:color w:val="0000FF"/>
                  <w:u w:val="single"/>
                  <w:lang w:val="en-US"/>
                </w:rPr>
                <w:t>/biology/9-klass/</w:t>
              </w:r>
              <w:proofErr w:type="spellStart"/>
              <w:r w:rsidR="00557271" w:rsidRPr="00557271">
                <w:rPr>
                  <w:rFonts w:eastAsia="Times New Roman"/>
                  <w:b/>
                  <w:bCs/>
                  <w:color w:val="0000FF"/>
                  <w:u w:val="single"/>
                  <w:lang w:val="en-US"/>
                </w:rPr>
                <w:t>osnovy</w:t>
              </w:r>
              <w:proofErr w:type="spellEnd"/>
              <w:r w:rsidR="00557271" w:rsidRPr="00557271">
                <w:rPr>
                  <w:rFonts w:eastAsia="Times New Roman"/>
                  <w:b/>
                  <w:bCs/>
                  <w:color w:val="0000FF"/>
                  <w:u w:val="single"/>
                  <w:lang w:val="en-US"/>
                </w:rPr>
                <w:t>…v…</w:t>
              </w:r>
            </w:hyperlink>
          </w:p>
          <w:p w:rsidR="00557271" w:rsidRPr="00557271" w:rsidRDefault="00557271" w:rsidP="00557271">
            <w:pPr>
              <w:shd w:val="clear" w:color="auto" w:fill="FFFFFF"/>
              <w:spacing w:before="100" w:beforeAutospacing="1" w:after="100" w:afterAutospacing="1"/>
              <w:ind w:right="-105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557271">
              <w:rPr>
                <w:rFonts w:eastAsia="Times New Roman"/>
                <w:b/>
                <w:bCs/>
                <w:color w:val="000000"/>
              </w:rPr>
              <w:t xml:space="preserve">Рекомендации в </w:t>
            </w:r>
            <w:proofErr w:type="spellStart"/>
            <w:r w:rsidRPr="00557271">
              <w:rPr>
                <w:rFonts w:eastAsia="Times New Roman"/>
                <w:b/>
                <w:bCs/>
                <w:color w:val="000000"/>
              </w:rPr>
              <w:t>ватсапе</w:t>
            </w:r>
            <w:proofErr w:type="spellEnd"/>
            <w:r w:rsidRPr="00557271">
              <w:rPr>
                <w:rFonts w:eastAsia="Times New Roman"/>
                <w:b/>
                <w:bCs/>
                <w:color w:val="000000"/>
              </w:rPr>
              <w:t xml:space="preserve">, </w:t>
            </w:r>
            <w:proofErr w:type="spellStart"/>
            <w:r w:rsidRPr="00557271">
              <w:rPr>
                <w:rFonts w:eastAsia="Times New Roman"/>
                <w:b/>
                <w:bCs/>
                <w:color w:val="000000"/>
              </w:rPr>
              <w:t>zoom</w:t>
            </w:r>
            <w:proofErr w:type="spellEnd"/>
          </w:p>
          <w:p w:rsidR="00557271" w:rsidRPr="00557271" w:rsidRDefault="00557271" w:rsidP="00557271">
            <w:pPr>
              <w:shd w:val="clear" w:color="auto" w:fill="FFFFFF"/>
              <w:spacing w:before="100" w:beforeAutospacing="1" w:after="100" w:afterAutospacing="1"/>
              <w:ind w:right="-105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557271">
              <w:rPr>
                <w:rFonts w:eastAsia="Times New Roman"/>
                <w:b/>
                <w:bCs/>
                <w:color w:val="000000"/>
              </w:rPr>
              <w:t>В случае отсутствия связи:</w:t>
            </w:r>
          </w:p>
          <w:p w:rsidR="00557271" w:rsidRPr="00557271" w:rsidRDefault="00557271" w:rsidP="00557271">
            <w:pPr>
              <w:shd w:val="clear" w:color="auto" w:fill="FFFFFF"/>
              <w:spacing w:before="100" w:beforeAutospacing="1" w:after="100" w:afterAutospacing="1"/>
              <w:ind w:right="-105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557271">
              <w:rPr>
                <w:rFonts w:eastAsia="Times New Roman"/>
                <w:b/>
                <w:bCs/>
                <w:color w:val="000000"/>
              </w:rPr>
              <w:t>П.50,</w:t>
            </w:r>
            <w:proofErr w:type="gramStart"/>
            <w:r w:rsidRPr="00557271">
              <w:rPr>
                <w:rFonts w:eastAsia="Times New Roman"/>
                <w:b/>
                <w:bCs/>
                <w:color w:val="000000"/>
              </w:rPr>
              <w:t>стр</w:t>
            </w:r>
            <w:proofErr w:type="gramEnd"/>
            <w:r w:rsidRPr="00557271">
              <w:rPr>
                <w:rFonts w:eastAsia="Times New Roman"/>
                <w:b/>
                <w:bCs/>
                <w:color w:val="000000"/>
              </w:rPr>
              <w:t xml:space="preserve"> 234-238.</w:t>
            </w:r>
          </w:p>
          <w:p w:rsidR="008941FA" w:rsidRPr="004D666D" w:rsidRDefault="008941FA" w:rsidP="008941FA">
            <w:pPr>
              <w:shd w:val="clear" w:color="auto" w:fill="FFFFFF"/>
              <w:spacing w:before="100" w:beforeAutospacing="1" w:after="100" w:afterAutospacing="1"/>
              <w:ind w:right="-105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D13F50" w:rsidRPr="008941FA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9" w:rsidRDefault="004D666D" w:rsidP="000433F9">
            <w:pPr>
              <w:pStyle w:val="a5"/>
              <w:shd w:val="clear" w:color="auto" w:fill="FFFFFF"/>
              <w:ind w:right="-105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 xml:space="preserve"> </w:t>
            </w:r>
          </w:p>
          <w:p w:rsidR="00D13F50" w:rsidRPr="008941FA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545BC" w:rsidTr="00DE42D6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BC" w:rsidRPr="008941FA" w:rsidRDefault="004545BC" w:rsidP="004545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BC" w:rsidRDefault="004545BC" w:rsidP="004545B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BC" w:rsidRDefault="004545BC" w:rsidP="004545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4545BC" w:rsidRDefault="004545BC" w:rsidP="004545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BC" w:rsidRDefault="004545BC" w:rsidP="004545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4545BC" w:rsidRDefault="004545BC" w:rsidP="004545B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BC" w:rsidRDefault="004545BC" w:rsidP="004545B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Геометрия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D24" w:rsidRPr="004D666D" w:rsidRDefault="003861FE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Элементы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комбинаторики теории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вероятностей</w:t>
            </w:r>
            <w:proofErr w:type="gramStart"/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.(</w:t>
            </w:r>
            <w:proofErr w:type="gramEnd"/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з.10)</w:t>
            </w:r>
          </w:p>
          <w:p w:rsidR="004545BC" w:rsidRPr="003861FE" w:rsidRDefault="004545BC" w:rsidP="004545BC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4545BC" w:rsidRDefault="004545BC" w:rsidP="004545BC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8A8" w:rsidRPr="00A008A8" w:rsidRDefault="003861FE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A008A8"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Элементы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комбинаторики теории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вероятностей</w:t>
            </w:r>
            <w:proofErr w:type="gramStart"/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.(</w:t>
            </w:r>
            <w:proofErr w:type="gramEnd"/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з.10)</w:t>
            </w:r>
          </w:p>
          <w:p w:rsidR="00727D24" w:rsidRPr="004D666D" w:rsidRDefault="00727D24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4545BC" w:rsidRPr="003861FE" w:rsidRDefault="004545BC" w:rsidP="004545BC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4545BC" w:rsidRDefault="004545BC" w:rsidP="004545B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24" w:rsidRPr="00727D24" w:rsidRDefault="004D666D" w:rsidP="00727D2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Элементы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комбинаторики теории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вероятностей</w:t>
            </w:r>
            <w:proofErr w:type="gramStart"/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.(</w:t>
            </w:r>
            <w:proofErr w:type="gramEnd"/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з.10)</w:t>
            </w:r>
          </w:p>
          <w:p w:rsidR="004545BC" w:rsidRDefault="004545BC" w:rsidP="004545B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545BC" w:rsidTr="002B0C65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BC" w:rsidRDefault="004545BC" w:rsidP="004545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BC" w:rsidRDefault="004545BC" w:rsidP="004545B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BC" w:rsidRDefault="004545BC" w:rsidP="004545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4545BC" w:rsidRDefault="004545BC" w:rsidP="004545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BC" w:rsidRDefault="004545BC" w:rsidP="004545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4545BC" w:rsidRDefault="004545BC" w:rsidP="004545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4545BC" w:rsidRDefault="004545BC" w:rsidP="004545B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BC" w:rsidRDefault="004545BC" w:rsidP="004545B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Физика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8A8" w:rsidRPr="00A008A8" w:rsidRDefault="004D666D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A008A8"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Повторение: Электромагнитные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явления.</w:t>
            </w:r>
          </w:p>
          <w:p w:rsidR="006C3954" w:rsidRPr="003861FE" w:rsidRDefault="006C3954" w:rsidP="006C3954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4545BC" w:rsidRDefault="004545BC" w:rsidP="004545B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8A8" w:rsidRDefault="003861FE" w:rsidP="00A008A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hyperlink r:id="rId37" w:history="1"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https://onlinetestpad.com/ru/test/25509-test-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po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fizike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-7-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prostye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mekhanizmy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rabota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-moshhnost</w:t>
              </w:r>
            </w:hyperlink>
          </w:p>
          <w:p w:rsidR="00BD118B" w:rsidRPr="00BD118B" w:rsidRDefault="00BD118B" w:rsidP="00A008A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F55FC1" w:rsidRPr="004D666D" w:rsidRDefault="00F55FC1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4545BC" w:rsidRPr="003861FE" w:rsidRDefault="004545BC" w:rsidP="004545B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BC" w:rsidRPr="003861FE" w:rsidRDefault="003861FE" w:rsidP="004D666D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4D666D"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4545BC" w:rsidTr="002B0C65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BC" w:rsidRDefault="004545BC" w:rsidP="004545B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BC" w:rsidRDefault="004545BC" w:rsidP="004545B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BC" w:rsidRDefault="004545BC" w:rsidP="004545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4545BC" w:rsidRDefault="004545BC" w:rsidP="004545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BC" w:rsidRDefault="004545BC" w:rsidP="004545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4545BC" w:rsidRDefault="004545BC" w:rsidP="004545B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4545BC" w:rsidRDefault="004545BC" w:rsidP="004545B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BC" w:rsidRDefault="004545BC" w:rsidP="004545B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Общество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34C" w:rsidRPr="007D534C" w:rsidRDefault="007D534C" w:rsidP="007D534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D534C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Театрально сценическое  </w:t>
            </w:r>
          </w:p>
          <w:p w:rsidR="007D534C" w:rsidRPr="007D534C" w:rsidRDefault="007D534C" w:rsidP="007D534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D534C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искусство Дагестана.</w:t>
            </w:r>
          </w:p>
          <w:p w:rsidR="004545BC" w:rsidRDefault="004D666D" w:rsidP="004545BC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4F061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5BC" w:rsidRDefault="00BD118B" w:rsidP="004545BC">
            <w:pPr>
              <w:jc w:val="center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hyperlink r:id="rId38" w:history="1">
              <w:r w:rsidRPr="00A40143">
                <w:rPr>
                  <w:rStyle w:val="a3"/>
                  <w:rFonts w:ascii="yandex-sans" w:hAnsi="yandex-sans"/>
                  <w:sz w:val="23"/>
                  <w:szCs w:val="23"/>
                  <w:shd w:val="clear" w:color="auto" w:fill="FFFFFF"/>
                </w:rPr>
                <w:t>https://youtu/be/U-pkJuPznck</w:t>
              </w:r>
            </w:hyperlink>
          </w:p>
          <w:p w:rsidR="00BD118B" w:rsidRPr="00BD118B" w:rsidRDefault="00BD118B" w:rsidP="004545BC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BC" w:rsidRDefault="007D534C" w:rsidP="004545BC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Пересказ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 .</w:t>
            </w:r>
            <w:proofErr w:type="gramEnd"/>
          </w:p>
        </w:tc>
      </w:tr>
    </w:tbl>
    <w:p w:rsidR="00D13F50" w:rsidRDefault="00D13F50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D13F50" w:rsidRDefault="00D13F50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D13F50" w:rsidRDefault="00D13F50" w:rsidP="00D13F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9-Б класса на </w:t>
      </w:r>
      <w:r w:rsidR="00727B7F">
        <w:rPr>
          <w:rFonts w:eastAsia="Times New Roman"/>
          <w:b/>
          <w:bCs/>
          <w:sz w:val="28"/>
          <w:szCs w:val="28"/>
        </w:rPr>
        <w:t xml:space="preserve"> </w:t>
      </w:r>
      <w:r w:rsidR="00190336">
        <w:rPr>
          <w:rFonts w:eastAsia="Times New Roman"/>
          <w:b/>
          <w:bCs/>
          <w:sz w:val="28"/>
          <w:szCs w:val="28"/>
        </w:rPr>
        <w:t xml:space="preserve"> 23</w:t>
      </w:r>
      <w:r w:rsidR="009F609C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D13F50" w:rsidRDefault="00D13F50" w:rsidP="00D13F5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Суббота</w:t>
      </w:r>
    </w:p>
    <w:tbl>
      <w:tblPr>
        <w:tblStyle w:val="a4"/>
        <w:tblW w:w="16125" w:type="dxa"/>
        <w:jc w:val="center"/>
        <w:tblLayout w:type="fixed"/>
        <w:tblLook w:val="04A0"/>
      </w:tblPr>
      <w:tblGrid>
        <w:gridCol w:w="657"/>
        <w:gridCol w:w="855"/>
        <w:gridCol w:w="1177"/>
        <w:gridCol w:w="1701"/>
        <w:gridCol w:w="1813"/>
        <w:gridCol w:w="3685"/>
        <w:gridCol w:w="4253"/>
        <w:gridCol w:w="1984"/>
      </w:tblGrid>
      <w:tr w:rsidR="00D13F50" w:rsidTr="002B0C65">
        <w:trPr>
          <w:trHeight w:val="423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11.04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D13F50" w:rsidTr="002B0C65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282DDE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F9B" w:rsidRPr="00100F9B" w:rsidRDefault="004D666D" w:rsidP="00100F9B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100F9B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  <w:r w:rsidR="00100F9B" w:rsidRPr="00100F9B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Повторение</w:t>
            </w:r>
            <w:proofErr w:type="gramStart"/>
            <w:r w:rsidR="00100F9B" w:rsidRPr="00100F9B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.</w:t>
            </w:r>
            <w:proofErr w:type="gramEnd"/>
          </w:p>
          <w:p w:rsidR="00100F9B" w:rsidRPr="00100F9B" w:rsidRDefault="00100F9B" w:rsidP="00100F9B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100F9B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Трудные случаи</w:t>
            </w:r>
          </w:p>
          <w:p w:rsidR="00100F9B" w:rsidRPr="00100F9B" w:rsidRDefault="00100F9B" w:rsidP="00100F9B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100F9B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правописания</w:t>
            </w:r>
          </w:p>
          <w:p w:rsidR="00282DDE" w:rsidRPr="004D666D" w:rsidRDefault="00282DDE" w:rsidP="00100F9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F9B" w:rsidRDefault="00282DDE" w:rsidP="00100F9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hyperlink r:id="rId39" w:history="1"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https://znanio.ru/media/urok_rus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skogo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yazyka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v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_9_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klasse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po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teme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trudnye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sluchai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orfografii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pravopisanie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n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nn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v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raznyh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chastyah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rechi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-326493</w:t>
              </w:r>
            </w:hyperlink>
          </w:p>
          <w:p w:rsidR="00BD118B" w:rsidRPr="00BD118B" w:rsidRDefault="00BD118B" w:rsidP="00100F9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BD118B" w:rsidRPr="00BD118B" w:rsidRDefault="00BD118B" w:rsidP="00100F9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BD118B" w:rsidRPr="00BD118B" w:rsidRDefault="00BD118B" w:rsidP="00100F9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BD118B" w:rsidRPr="00BD118B" w:rsidRDefault="00BD118B" w:rsidP="00100F9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282DDE" w:rsidRPr="00BD118B" w:rsidRDefault="00282DDE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282DDE" w:rsidRPr="00BD118B" w:rsidRDefault="00282DDE" w:rsidP="00282DDE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D13F50" w:rsidRPr="00BD118B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Pr="004D666D" w:rsidRDefault="004D666D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D118B"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100F9B"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Повторение.</w:t>
            </w:r>
          </w:p>
        </w:tc>
      </w:tr>
      <w:tr w:rsidR="00D13F50" w:rsidTr="002B0C65">
        <w:trPr>
          <w:trHeight w:val="70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8559AE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7" w:rsidRPr="003B1A17" w:rsidRDefault="00A57524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 </w:t>
            </w:r>
            <w:proofErr w:type="spellStart"/>
            <w:r w:rsidR="003B1A17"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Контрол</w:t>
            </w:r>
            <w:proofErr w:type="spellEnd"/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proofErr w:type="spellStart"/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lastRenderedPageBreak/>
              <w:t>ьная</w:t>
            </w:r>
            <w:proofErr w:type="spellEnd"/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работа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№3 по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теме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«Общие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свойства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proofErr w:type="spellStart"/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металло</w:t>
            </w:r>
            <w:proofErr w:type="spellEnd"/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в»</w:t>
            </w:r>
          </w:p>
          <w:p w:rsidR="00A57524" w:rsidRPr="00A57524" w:rsidRDefault="00A57524" w:rsidP="00A5752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A57524" w:rsidRPr="004D666D" w:rsidRDefault="004D666D" w:rsidP="00A57524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A57524" w:rsidRPr="00A57524" w:rsidRDefault="00A57524" w:rsidP="00A57524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17" w:rsidRDefault="004D666D" w:rsidP="003B1A1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lastRenderedPageBreak/>
              <w:t xml:space="preserve"> </w:t>
            </w:r>
            <w:hyperlink r:id="rId40" w:history="1"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https://kopilkaurokov.ru/himiya/prochee/itogovaia_kontrolnaia_rabota_po_teme_metally</w:t>
              </w:r>
            </w:hyperlink>
          </w:p>
          <w:p w:rsidR="00BD118B" w:rsidRPr="00BD118B" w:rsidRDefault="00BD118B" w:rsidP="003B1A1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A57524" w:rsidRPr="004D666D" w:rsidRDefault="00A57524" w:rsidP="00A57524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Pr="004D666D" w:rsidRDefault="004D666D" w:rsidP="00A57524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lastRenderedPageBreak/>
              <w:t xml:space="preserve"> 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lastRenderedPageBreak/>
              <w:t>§4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9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proofErr w:type="spellStart"/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уп</w:t>
            </w:r>
            <w:proofErr w:type="spellEnd"/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р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1-4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тес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т</w:t>
            </w: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13F50" w:rsidRPr="00BD118B" w:rsidTr="002B0C65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8559AE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8A8" w:rsidRPr="00A008A8" w:rsidRDefault="004D666D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A008A8"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Итоговая контрольная</w:t>
            </w:r>
          </w:p>
          <w:p w:rsidR="00A008A8" w:rsidRPr="00A008A8" w:rsidRDefault="00A008A8" w:rsidP="00A008A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A008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работа</w:t>
            </w:r>
          </w:p>
          <w:p w:rsidR="00FB44E9" w:rsidRPr="004D666D" w:rsidRDefault="00FB44E9" w:rsidP="00FB44E9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8A8" w:rsidRDefault="004D666D" w:rsidP="00A008A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hyperlink r:id="rId41" w:history="1"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https://4ege.ru/trening-giamatematika/56240-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kontrolnaya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rabota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po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algebre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po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planu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oge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.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html</w:t>
              </w:r>
            </w:hyperlink>
          </w:p>
          <w:p w:rsidR="00BD118B" w:rsidRPr="00BD118B" w:rsidRDefault="00BD118B" w:rsidP="00A008A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FB44E9" w:rsidRPr="00BD118B" w:rsidRDefault="00FB44E9" w:rsidP="00FB44E9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Pr="00BD118B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E9" w:rsidRPr="00BD118B" w:rsidRDefault="004D666D" w:rsidP="00FB44E9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 w:rsidRPr="00BD118B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D13F50" w:rsidRPr="00BD118B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13F50" w:rsidTr="002B0C65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Pr="00BD118B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8559AE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F9" w:rsidRPr="004D666D" w:rsidRDefault="000433F9" w:rsidP="004D666D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7B1FEF" w:rsidRPr="007B1FEF" w:rsidRDefault="000433F9" w:rsidP="007B1FE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  <w:r w:rsidR="007B1FEF" w:rsidRPr="007B1FEF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Физическое совершенствование.</w:t>
            </w:r>
          </w:p>
          <w:p w:rsidR="007B1FEF" w:rsidRPr="007B1FEF" w:rsidRDefault="007B1FEF" w:rsidP="007B1FE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B1FEF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Футбол</w:t>
            </w:r>
          </w:p>
          <w:p w:rsidR="000433F9" w:rsidRPr="000433F9" w:rsidRDefault="000433F9" w:rsidP="000433F9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F9" w:rsidRPr="004D666D" w:rsidRDefault="004D666D" w:rsidP="000433F9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7B1FEF" w:rsidRDefault="00BD118B" w:rsidP="007B1FEF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42" w:history="1"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https://resh.edu.ru/subject/lesson/3466/main/</w:t>
              </w:r>
            </w:hyperlink>
          </w:p>
          <w:p w:rsidR="00BD118B" w:rsidRPr="00BD118B" w:rsidRDefault="00BD118B" w:rsidP="007B1FEF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BD118B" w:rsidRPr="00BD118B" w:rsidRDefault="00BD118B" w:rsidP="007B1FEF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D13F50" w:rsidTr="002B0C65">
        <w:trPr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8559AE" w:rsidP="002B0C6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</w:t>
            </w:r>
            <w:r w:rsidR="00282DDE">
              <w:rPr>
                <w:sz w:val="18"/>
                <w:szCs w:val="18"/>
                <w:lang w:eastAsia="en-US"/>
              </w:rPr>
              <w:t>Литература.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EF8" w:rsidRPr="00747EF8" w:rsidRDefault="004D666D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  <w:r w:rsidR="00747EF8"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Обобщение курса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литературы 9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класса. Итоги года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и задания для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летнего чтения</w:t>
            </w:r>
          </w:p>
          <w:p w:rsidR="00282DDE" w:rsidRPr="004D666D" w:rsidRDefault="00282DDE" w:rsidP="00747EF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18B" w:rsidRDefault="004D666D" w:rsidP="00212E0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hyperlink r:id="rId43" w:history="1"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https://znanio.ru/media/urok_rus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skogo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yazyka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v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_9_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klasse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po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teme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trudnye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sluchai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orfografii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pravopisanie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n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nn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v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raznyh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_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chast</w:t>
              </w:r>
              <w:r w:rsidR="00BD118B"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yah_rechi-326493</w:t>
              </w:r>
            </w:hyperlink>
          </w:p>
          <w:p w:rsidR="00BD118B" w:rsidRPr="00BD118B" w:rsidRDefault="00BD118B" w:rsidP="00212E0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E531DC" w:rsidRPr="004D666D" w:rsidRDefault="00E531DC" w:rsidP="00E531DC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F8" w:rsidRPr="00747EF8" w:rsidRDefault="004D666D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747EF8"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Стр</w:t>
            </w:r>
            <w:proofErr w:type="spellEnd"/>
            <w:r w:rsidR="00747EF8"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312-318</w:t>
            </w:r>
          </w:p>
          <w:p w:rsidR="00747EF8" w:rsidRPr="00747EF8" w:rsidRDefault="00747EF8" w:rsidP="00747EF8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proofErr w:type="spellStart"/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пересказ</w:t>
            </w:r>
            <w:proofErr w:type="gramStart"/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,а</w:t>
            </w:r>
            <w:proofErr w:type="gramEnd"/>
            <w:r w:rsidRPr="00747EF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нализ</w:t>
            </w:r>
            <w:proofErr w:type="spellEnd"/>
          </w:p>
          <w:p w:rsidR="00D13F50" w:rsidRPr="004D666D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13F50" w:rsidTr="002B0C65">
        <w:trPr>
          <w:trHeight w:val="15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8F228F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    </w:t>
            </w:r>
            <w:r w:rsidR="00D13F50">
              <w:rPr>
                <w:rFonts w:asciiTheme="minorHAnsi" w:eastAsiaTheme="minorHAnsi" w:hAnsiTheme="minorHAnsi" w:cstheme="minorBidi"/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13F50" w:rsidRDefault="00D13F50" w:rsidP="002B0C6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13F50" w:rsidRDefault="00D13F50" w:rsidP="002B0C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AE" w:rsidRDefault="008559AE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Дагестанская литература</w:t>
            </w:r>
          </w:p>
          <w:p w:rsidR="00D13F50" w:rsidRDefault="008D0723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Родной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0B" w:rsidRPr="0011710B" w:rsidRDefault="004D666D" w:rsidP="0011710B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11710B" w:rsidRPr="0011710B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Защита проекта по </w:t>
            </w:r>
          </w:p>
          <w:p w:rsidR="0011710B" w:rsidRPr="0011710B" w:rsidRDefault="0011710B" w:rsidP="0011710B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11710B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предложенной  теме.</w:t>
            </w:r>
          </w:p>
          <w:p w:rsidR="00D13F50" w:rsidRDefault="00D13F50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9AE" w:rsidRDefault="00953289" w:rsidP="0011710B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hyperlink r:id="rId44" w:tgtFrame="_blank" w:tooltip="Поделиться ссылкой" w:history="1"/>
            <w:r w:rsidR="00436940">
              <w:rPr>
                <w:rStyle w:val="a3"/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4D666D"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="0011710B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  <w:hyperlink r:id="rId45" w:history="1">
              <w:r w:rsidR="00BD118B" w:rsidRPr="00A40143">
                <w:rPr>
                  <w:rStyle w:val="a3"/>
                  <w:rFonts w:ascii="yandex-sans" w:hAnsi="yandex-sans"/>
                  <w:sz w:val="23"/>
                  <w:szCs w:val="23"/>
                  <w:shd w:val="clear" w:color="auto" w:fill="FFFFFF"/>
                </w:rPr>
                <w:t>https://youtu.be/qbluXWLRRIc</w:t>
              </w:r>
            </w:hyperlink>
            <w:r w:rsidR="0011710B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?</w:t>
            </w:r>
          </w:p>
          <w:p w:rsidR="00BD118B" w:rsidRPr="00BD118B" w:rsidRDefault="00BD118B" w:rsidP="0011710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D13F50" w:rsidRDefault="00D13F50" w:rsidP="0043694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AE" w:rsidRDefault="008559AE" w:rsidP="002B0C6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11710B">
              <w:rPr>
                <w:rFonts w:asciiTheme="minorHAnsi" w:eastAsiaTheme="minorHAnsi" w:hAnsiTheme="minorHAnsi" w:cstheme="minorBidi"/>
                <w:sz w:val="20"/>
                <w:szCs w:val="20"/>
              </w:rPr>
              <w:t>Повторение.</w:t>
            </w:r>
          </w:p>
          <w:p w:rsidR="00D13F50" w:rsidRDefault="004D666D" w:rsidP="008559A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8559A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  </w:t>
            </w:r>
          </w:p>
        </w:tc>
      </w:tr>
    </w:tbl>
    <w:p w:rsidR="00D13F50" w:rsidRDefault="00D13F50" w:rsidP="00D13F50"/>
    <w:p w:rsidR="00D13F50" w:rsidRDefault="00D13F50" w:rsidP="00D13F50"/>
    <w:p w:rsidR="00D13F50" w:rsidRDefault="004D666D" w:rsidP="00D13F50">
      <w:r>
        <w:t>Понедельник 25.05</w:t>
      </w:r>
    </w:p>
    <w:tbl>
      <w:tblPr>
        <w:tblStyle w:val="a4"/>
        <w:tblW w:w="16415" w:type="dxa"/>
        <w:tblInd w:w="-431" w:type="dxa"/>
        <w:tblLayout w:type="fixed"/>
        <w:tblLook w:val="04A0"/>
      </w:tblPr>
      <w:tblGrid>
        <w:gridCol w:w="711"/>
        <w:gridCol w:w="699"/>
        <w:gridCol w:w="866"/>
        <w:gridCol w:w="911"/>
        <w:gridCol w:w="1491"/>
        <w:gridCol w:w="2313"/>
        <w:gridCol w:w="8424"/>
        <w:gridCol w:w="1000"/>
      </w:tblGrid>
      <w:tr w:rsidR="00563AE4" w:rsidTr="00BD118B">
        <w:tc>
          <w:tcPr>
            <w:tcW w:w="711" w:type="dxa"/>
          </w:tcPr>
          <w:p w:rsidR="004D666D" w:rsidRDefault="004D666D" w:rsidP="00D13F50">
            <w:r>
              <w:t>25.05</w:t>
            </w:r>
          </w:p>
        </w:tc>
        <w:tc>
          <w:tcPr>
            <w:tcW w:w="699" w:type="dxa"/>
          </w:tcPr>
          <w:p w:rsidR="004D666D" w:rsidRDefault="004D666D" w:rsidP="00D13F50">
            <w:r>
              <w:t>Урок</w:t>
            </w:r>
          </w:p>
        </w:tc>
        <w:tc>
          <w:tcPr>
            <w:tcW w:w="866" w:type="dxa"/>
          </w:tcPr>
          <w:p w:rsidR="004D666D" w:rsidRDefault="004D666D" w:rsidP="00D13F50">
            <w:r>
              <w:t>Время.</w:t>
            </w:r>
          </w:p>
        </w:tc>
        <w:tc>
          <w:tcPr>
            <w:tcW w:w="911" w:type="dxa"/>
          </w:tcPr>
          <w:p w:rsidR="004D666D" w:rsidRDefault="004D666D" w:rsidP="00D13F50">
            <w:r>
              <w:t>Способ</w:t>
            </w:r>
          </w:p>
        </w:tc>
        <w:tc>
          <w:tcPr>
            <w:tcW w:w="1491" w:type="dxa"/>
          </w:tcPr>
          <w:p w:rsidR="004D666D" w:rsidRDefault="004D666D" w:rsidP="00D13F50">
            <w:r>
              <w:t>Предмет</w:t>
            </w:r>
          </w:p>
        </w:tc>
        <w:tc>
          <w:tcPr>
            <w:tcW w:w="2313" w:type="dxa"/>
          </w:tcPr>
          <w:p w:rsidR="004D666D" w:rsidRDefault="008F228F" w:rsidP="00D13F50">
            <w:r>
              <w:t>Тема урока.</w:t>
            </w:r>
          </w:p>
        </w:tc>
        <w:tc>
          <w:tcPr>
            <w:tcW w:w="8424" w:type="dxa"/>
          </w:tcPr>
          <w:p w:rsidR="004D666D" w:rsidRDefault="008F228F" w:rsidP="00D13F50">
            <w:r>
              <w:t>Ресурс</w:t>
            </w:r>
          </w:p>
        </w:tc>
        <w:tc>
          <w:tcPr>
            <w:tcW w:w="1000" w:type="dxa"/>
          </w:tcPr>
          <w:p w:rsidR="004D666D" w:rsidRDefault="008F228F" w:rsidP="00D13F50">
            <w:r>
              <w:t>Д/з.</w:t>
            </w:r>
          </w:p>
        </w:tc>
      </w:tr>
      <w:tr w:rsidR="00563AE4" w:rsidTr="00BD118B">
        <w:tc>
          <w:tcPr>
            <w:tcW w:w="711" w:type="dxa"/>
          </w:tcPr>
          <w:p w:rsidR="004D666D" w:rsidRDefault="004D666D" w:rsidP="00D13F50"/>
        </w:tc>
        <w:tc>
          <w:tcPr>
            <w:tcW w:w="699" w:type="dxa"/>
          </w:tcPr>
          <w:p w:rsidR="004D666D" w:rsidRDefault="008F228F" w:rsidP="00D13F50">
            <w:r>
              <w:t>1</w:t>
            </w:r>
          </w:p>
        </w:tc>
        <w:tc>
          <w:tcPr>
            <w:tcW w:w="866" w:type="dxa"/>
          </w:tcPr>
          <w:p w:rsidR="004D666D" w:rsidRDefault="004D666D" w:rsidP="00D13F50"/>
        </w:tc>
        <w:tc>
          <w:tcPr>
            <w:tcW w:w="911" w:type="dxa"/>
          </w:tcPr>
          <w:p w:rsidR="004D666D" w:rsidRDefault="004D666D" w:rsidP="00D13F50"/>
        </w:tc>
        <w:tc>
          <w:tcPr>
            <w:tcW w:w="1491" w:type="dxa"/>
          </w:tcPr>
          <w:p w:rsidR="004D666D" w:rsidRDefault="008F228F" w:rsidP="00D13F50">
            <w:r>
              <w:t>Родной яз.</w:t>
            </w:r>
          </w:p>
        </w:tc>
        <w:tc>
          <w:tcPr>
            <w:tcW w:w="2313" w:type="dxa"/>
          </w:tcPr>
          <w:p w:rsidR="00557271" w:rsidRPr="00557271" w:rsidRDefault="00557271" w:rsidP="00557271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557271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Контрольная работа  </w:t>
            </w:r>
          </w:p>
          <w:p w:rsidR="00557271" w:rsidRPr="00557271" w:rsidRDefault="00557271" w:rsidP="00557271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557271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по пройденному </w:t>
            </w:r>
          </w:p>
          <w:p w:rsidR="00557271" w:rsidRPr="00557271" w:rsidRDefault="00557271" w:rsidP="00557271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557271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материалу.</w:t>
            </w:r>
          </w:p>
          <w:p w:rsidR="00557271" w:rsidRPr="00557271" w:rsidRDefault="00557271" w:rsidP="00557271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557271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Русский (родной</w:t>
            </w:r>
            <w:proofErr w:type="gramStart"/>
            <w:r w:rsidRPr="00557271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 )</w:t>
            </w:r>
            <w:proofErr w:type="gramEnd"/>
            <w:r w:rsidRPr="00557271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  Защита проекта по </w:t>
            </w:r>
          </w:p>
          <w:p w:rsidR="00557271" w:rsidRPr="00557271" w:rsidRDefault="00557271" w:rsidP="00557271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557271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предложенной  теме.</w:t>
            </w:r>
          </w:p>
          <w:p w:rsidR="004D666D" w:rsidRDefault="004D666D" w:rsidP="00D13F50"/>
        </w:tc>
        <w:tc>
          <w:tcPr>
            <w:tcW w:w="8424" w:type="dxa"/>
          </w:tcPr>
          <w:p w:rsidR="0011710B" w:rsidRDefault="0011710B" w:rsidP="0011710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 w:rsidRPr="005B4FFE">
              <w:rPr>
                <w:rFonts w:ascii="yandex-sans" w:eastAsia="Times New Roman" w:hAnsi="yandex-sans"/>
                <w:color w:val="000000"/>
                <w:sz w:val="23"/>
                <w:szCs w:val="23"/>
                <w:lang w:val="en-US"/>
              </w:rPr>
              <w:t>https://youtu.be/qbluXWLRRIc?  t=120</w:t>
            </w:r>
          </w:p>
          <w:p w:rsidR="00BD118B" w:rsidRPr="00BD118B" w:rsidRDefault="00BD118B" w:rsidP="0011710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BD118B" w:rsidRPr="00BD118B" w:rsidRDefault="00BD118B" w:rsidP="0011710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BD118B" w:rsidRPr="00BD118B" w:rsidRDefault="00BD118B" w:rsidP="0011710B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  <w:lang w:val="en-US"/>
              </w:rPr>
            </w:pPr>
          </w:p>
          <w:p w:rsidR="004D666D" w:rsidRPr="005B4FFE" w:rsidRDefault="004D666D" w:rsidP="00D13F50">
            <w:pPr>
              <w:rPr>
                <w:lang w:val="en-US"/>
              </w:rPr>
            </w:pPr>
          </w:p>
        </w:tc>
        <w:tc>
          <w:tcPr>
            <w:tcW w:w="1000" w:type="dxa"/>
          </w:tcPr>
          <w:p w:rsidR="004D666D" w:rsidRDefault="0011710B" w:rsidP="00D13F50">
            <w:r>
              <w:t>Повторение.</w:t>
            </w:r>
          </w:p>
        </w:tc>
      </w:tr>
      <w:tr w:rsidR="00563AE4" w:rsidTr="00BD118B">
        <w:tc>
          <w:tcPr>
            <w:tcW w:w="711" w:type="dxa"/>
          </w:tcPr>
          <w:p w:rsidR="004D666D" w:rsidRDefault="004D666D" w:rsidP="00D13F50"/>
        </w:tc>
        <w:tc>
          <w:tcPr>
            <w:tcW w:w="699" w:type="dxa"/>
          </w:tcPr>
          <w:p w:rsidR="004D666D" w:rsidRDefault="008F228F" w:rsidP="00D13F50">
            <w:r>
              <w:t>2</w:t>
            </w:r>
          </w:p>
        </w:tc>
        <w:tc>
          <w:tcPr>
            <w:tcW w:w="866" w:type="dxa"/>
          </w:tcPr>
          <w:p w:rsidR="004D666D" w:rsidRDefault="004D666D" w:rsidP="00D13F50"/>
        </w:tc>
        <w:tc>
          <w:tcPr>
            <w:tcW w:w="911" w:type="dxa"/>
          </w:tcPr>
          <w:p w:rsidR="004D666D" w:rsidRDefault="004D666D" w:rsidP="00D13F50"/>
        </w:tc>
        <w:tc>
          <w:tcPr>
            <w:tcW w:w="1491" w:type="dxa"/>
          </w:tcPr>
          <w:p w:rsidR="004D666D" w:rsidRDefault="008F228F" w:rsidP="00D13F50">
            <w:r>
              <w:t>Физика.</w:t>
            </w:r>
          </w:p>
        </w:tc>
        <w:tc>
          <w:tcPr>
            <w:tcW w:w="2313" w:type="dxa"/>
          </w:tcPr>
          <w:p w:rsidR="004D666D" w:rsidRDefault="00A008A8" w:rsidP="00D13F50">
            <w:r>
              <w:t>Итоговое повторение.</w:t>
            </w:r>
          </w:p>
        </w:tc>
        <w:tc>
          <w:tcPr>
            <w:tcW w:w="8424" w:type="dxa"/>
          </w:tcPr>
          <w:p w:rsidR="00A008A8" w:rsidRDefault="00BD118B" w:rsidP="00A008A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46" w:history="1"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https://onlinetestpad.com/ru/test/25509-test-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po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fizike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-7-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prostye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mekhanizmy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  <w:lang w:val="en-US"/>
                </w:rPr>
                <w:t>rabota</w:t>
              </w:r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-moshhnost</w:t>
              </w:r>
            </w:hyperlink>
          </w:p>
          <w:p w:rsidR="00BD118B" w:rsidRPr="00BD118B" w:rsidRDefault="00BD118B" w:rsidP="00A008A8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4D666D" w:rsidRDefault="004D666D" w:rsidP="00D13F50"/>
        </w:tc>
        <w:tc>
          <w:tcPr>
            <w:tcW w:w="1000" w:type="dxa"/>
          </w:tcPr>
          <w:p w:rsidR="004D666D" w:rsidRDefault="004D666D" w:rsidP="00D13F50"/>
        </w:tc>
      </w:tr>
      <w:tr w:rsidR="00563AE4" w:rsidTr="00BD118B">
        <w:tc>
          <w:tcPr>
            <w:tcW w:w="711" w:type="dxa"/>
          </w:tcPr>
          <w:p w:rsidR="004D666D" w:rsidRDefault="004D666D" w:rsidP="00D13F50"/>
        </w:tc>
        <w:tc>
          <w:tcPr>
            <w:tcW w:w="699" w:type="dxa"/>
          </w:tcPr>
          <w:p w:rsidR="004D666D" w:rsidRDefault="008F228F" w:rsidP="00D13F50">
            <w:r>
              <w:t>3</w:t>
            </w:r>
          </w:p>
        </w:tc>
        <w:tc>
          <w:tcPr>
            <w:tcW w:w="866" w:type="dxa"/>
          </w:tcPr>
          <w:p w:rsidR="004D666D" w:rsidRDefault="004D666D" w:rsidP="00D13F50"/>
        </w:tc>
        <w:tc>
          <w:tcPr>
            <w:tcW w:w="911" w:type="dxa"/>
          </w:tcPr>
          <w:p w:rsidR="004D666D" w:rsidRDefault="004D666D" w:rsidP="00D13F50"/>
        </w:tc>
        <w:tc>
          <w:tcPr>
            <w:tcW w:w="1491" w:type="dxa"/>
          </w:tcPr>
          <w:p w:rsidR="004D666D" w:rsidRDefault="008F228F" w:rsidP="00D13F50">
            <w:r>
              <w:t>Химия.</w:t>
            </w:r>
          </w:p>
        </w:tc>
        <w:tc>
          <w:tcPr>
            <w:tcW w:w="2313" w:type="dxa"/>
          </w:tcPr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Органическая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химия как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наука.</w:t>
            </w:r>
          </w:p>
          <w:p w:rsidR="004D666D" w:rsidRDefault="004D666D" w:rsidP="00D13F50"/>
        </w:tc>
        <w:tc>
          <w:tcPr>
            <w:tcW w:w="8424" w:type="dxa"/>
          </w:tcPr>
          <w:p w:rsidR="003B1A17" w:rsidRDefault="00BD118B" w:rsidP="003B1A1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47" w:history="1"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https://kopilkaurokov.ru/himiya/prochee/itogovaia_kontrolnaia_rabota_po_teme_metally</w:t>
              </w:r>
            </w:hyperlink>
          </w:p>
          <w:p w:rsidR="00BD118B" w:rsidRPr="00BD118B" w:rsidRDefault="00BD118B" w:rsidP="003B1A1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BD118B" w:rsidRPr="00BD118B" w:rsidRDefault="00BD118B" w:rsidP="003B1A1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4D666D" w:rsidRDefault="004D666D" w:rsidP="00D13F50"/>
        </w:tc>
        <w:tc>
          <w:tcPr>
            <w:tcW w:w="1000" w:type="dxa"/>
          </w:tcPr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§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51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proofErr w:type="spellStart"/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уп</w:t>
            </w:r>
            <w:proofErr w:type="spellEnd"/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р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1-6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тес</w:t>
            </w:r>
          </w:p>
          <w:p w:rsidR="003B1A17" w:rsidRPr="003B1A17" w:rsidRDefault="003B1A17" w:rsidP="003B1A1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B1A1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т</w:t>
            </w:r>
          </w:p>
          <w:p w:rsidR="004D666D" w:rsidRDefault="004D666D" w:rsidP="00D13F50"/>
        </w:tc>
      </w:tr>
      <w:tr w:rsidR="00563AE4" w:rsidTr="00BD118B">
        <w:tc>
          <w:tcPr>
            <w:tcW w:w="711" w:type="dxa"/>
          </w:tcPr>
          <w:p w:rsidR="004D666D" w:rsidRDefault="004D666D" w:rsidP="00D13F50"/>
        </w:tc>
        <w:tc>
          <w:tcPr>
            <w:tcW w:w="699" w:type="dxa"/>
          </w:tcPr>
          <w:p w:rsidR="004D666D" w:rsidRDefault="008F228F" w:rsidP="00D13F50">
            <w:r>
              <w:t>4</w:t>
            </w:r>
          </w:p>
        </w:tc>
        <w:tc>
          <w:tcPr>
            <w:tcW w:w="866" w:type="dxa"/>
          </w:tcPr>
          <w:p w:rsidR="004D666D" w:rsidRDefault="004D666D" w:rsidP="00D13F50"/>
        </w:tc>
        <w:tc>
          <w:tcPr>
            <w:tcW w:w="911" w:type="dxa"/>
          </w:tcPr>
          <w:p w:rsidR="004D666D" w:rsidRDefault="004D666D" w:rsidP="00D13F50"/>
        </w:tc>
        <w:tc>
          <w:tcPr>
            <w:tcW w:w="1491" w:type="dxa"/>
          </w:tcPr>
          <w:p w:rsidR="004D666D" w:rsidRDefault="008F228F" w:rsidP="00D13F50">
            <w:r>
              <w:t>Русский язык.</w:t>
            </w:r>
          </w:p>
        </w:tc>
        <w:tc>
          <w:tcPr>
            <w:tcW w:w="2313" w:type="dxa"/>
          </w:tcPr>
          <w:p w:rsidR="00212E07" w:rsidRPr="00212E07" w:rsidRDefault="00212E07" w:rsidP="00212E0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:rsidR="00212E07" w:rsidRPr="00212E07" w:rsidRDefault="00212E07" w:rsidP="00212E0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212E0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Решение тестов.</w:t>
            </w:r>
          </w:p>
          <w:p w:rsidR="00212E07" w:rsidRPr="00212E07" w:rsidRDefault="00212E07" w:rsidP="00212E0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212E0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Практическая</w:t>
            </w:r>
          </w:p>
          <w:p w:rsidR="00212E07" w:rsidRPr="00212E07" w:rsidRDefault="00212E07" w:rsidP="00212E0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212E07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работа</w:t>
            </w:r>
          </w:p>
          <w:p w:rsidR="004D666D" w:rsidRDefault="004D666D" w:rsidP="00D13F50"/>
        </w:tc>
        <w:tc>
          <w:tcPr>
            <w:tcW w:w="8424" w:type="dxa"/>
          </w:tcPr>
          <w:p w:rsidR="00212E07" w:rsidRPr="00212E07" w:rsidRDefault="00212E07" w:rsidP="00212E0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:rsidR="00212E07" w:rsidRDefault="00212E07" w:rsidP="00212E07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  <w:hyperlink r:id="rId48" w:history="1">
              <w:r w:rsidR="00BD118B" w:rsidRPr="00A40143">
                <w:rPr>
                  <w:rStyle w:val="a3"/>
                  <w:rFonts w:ascii="yandex-sans" w:hAnsi="yandex-sans"/>
                  <w:sz w:val="23"/>
                  <w:szCs w:val="23"/>
                  <w:shd w:val="clear" w:color="auto" w:fill="FFFFFF"/>
                </w:rPr>
                <w:t>https://rus-oge.sdamgia.ru/</w:t>
              </w:r>
            </w:hyperlink>
          </w:p>
          <w:p w:rsidR="00BD118B" w:rsidRPr="00BD118B" w:rsidRDefault="00BD118B" w:rsidP="00212E0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4D666D" w:rsidRDefault="004D666D" w:rsidP="00D13F50"/>
        </w:tc>
        <w:tc>
          <w:tcPr>
            <w:tcW w:w="1000" w:type="dxa"/>
          </w:tcPr>
          <w:p w:rsidR="004D666D" w:rsidRDefault="00BD118B" w:rsidP="00D13F50">
            <w:pP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hyperlink r:id="rId49" w:history="1">
              <w:r w:rsidRPr="00A40143">
                <w:rPr>
                  <w:rStyle w:val="a3"/>
                  <w:rFonts w:ascii="yandex-sans" w:hAnsi="yandex-sans"/>
                  <w:sz w:val="23"/>
                  <w:szCs w:val="23"/>
                  <w:shd w:val="clear" w:color="auto" w:fill="FFFFFF"/>
                </w:rPr>
                <w:t>https://rus-oge.sdamgia.ru/</w:t>
              </w:r>
            </w:hyperlink>
          </w:p>
          <w:p w:rsidR="00BD118B" w:rsidRPr="00BD118B" w:rsidRDefault="00BD118B" w:rsidP="00D13F50">
            <w:pPr>
              <w:rPr>
                <w:rFonts w:asciiTheme="minorHAnsi" w:hAnsiTheme="minorHAnsi"/>
              </w:rPr>
            </w:pPr>
          </w:p>
        </w:tc>
      </w:tr>
      <w:tr w:rsidR="00563AE4" w:rsidRPr="00747EF8" w:rsidTr="00BD118B">
        <w:tc>
          <w:tcPr>
            <w:tcW w:w="711" w:type="dxa"/>
          </w:tcPr>
          <w:p w:rsidR="004D666D" w:rsidRDefault="004D666D" w:rsidP="00D13F50"/>
        </w:tc>
        <w:tc>
          <w:tcPr>
            <w:tcW w:w="699" w:type="dxa"/>
          </w:tcPr>
          <w:p w:rsidR="004D666D" w:rsidRDefault="008F228F" w:rsidP="00D13F50">
            <w:r>
              <w:t>5</w:t>
            </w:r>
          </w:p>
        </w:tc>
        <w:tc>
          <w:tcPr>
            <w:tcW w:w="866" w:type="dxa"/>
          </w:tcPr>
          <w:p w:rsidR="004D666D" w:rsidRDefault="004D666D" w:rsidP="00D13F50"/>
        </w:tc>
        <w:tc>
          <w:tcPr>
            <w:tcW w:w="911" w:type="dxa"/>
          </w:tcPr>
          <w:p w:rsidR="004D666D" w:rsidRDefault="004D666D" w:rsidP="00D13F50"/>
        </w:tc>
        <w:tc>
          <w:tcPr>
            <w:tcW w:w="1491" w:type="dxa"/>
          </w:tcPr>
          <w:p w:rsidR="004D666D" w:rsidRDefault="008F228F" w:rsidP="00D13F50">
            <w:r>
              <w:t>Физкультура.</w:t>
            </w:r>
          </w:p>
        </w:tc>
        <w:tc>
          <w:tcPr>
            <w:tcW w:w="2313" w:type="dxa"/>
          </w:tcPr>
          <w:p w:rsidR="007B1FEF" w:rsidRPr="007B1FEF" w:rsidRDefault="007B1FEF" w:rsidP="007B1FE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B1FEF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Физическое совершенствование.</w:t>
            </w:r>
          </w:p>
          <w:p w:rsidR="007B1FEF" w:rsidRPr="007B1FEF" w:rsidRDefault="007B1FEF" w:rsidP="007B1FEF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7B1FEF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Футбол</w:t>
            </w:r>
          </w:p>
          <w:p w:rsidR="004D666D" w:rsidRDefault="004D666D" w:rsidP="00D13F50"/>
        </w:tc>
        <w:tc>
          <w:tcPr>
            <w:tcW w:w="8424" w:type="dxa"/>
          </w:tcPr>
          <w:p w:rsidR="007B1FEF" w:rsidRDefault="00BD118B" w:rsidP="007B1FEF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50" w:history="1">
              <w:r w:rsidRPr="00A40143">
                <w:rPr>
                  <w:rStyle w:val="a3"/>
                  <w:rFonts w:ascii="yandex-sans" w:eastAsia="Times New Roman" w:hAnsi="yandex-sans"/>
                  <w:sz w:val="23"/>
                  <w:szCs w:val="23"/>
                </w:rPr>
                <w:t>https://resh.edu.ru/subject/lesson/3466/train/#210621</w:t>
              </w:r>
            </w:hyperlink>
          </w:p>
          <w:p w:rsidR="00BD118B" w:rsidRPr="00BD118B" w:rsidRDefault="00BD118B" w:rsidP="007B1FEF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4D666D" w:rsidRDefault="004D666D" w:rsidP="00D13F50"/>
        </w:tc>
        <w:tc>
          <w:tcPr>
            <w:tcW w:w="1000" w:type="dxa"/>
          </w:tcPr>
          <w:p w:rsidR="004D666D" w:rsidRPr="00747EF8" w:rsidRDefault="00747EF8" w:rsidP="00D13F50">
            <w:pPr>
              <w:rPr>
                <w:lang w:val="en-US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  </w:t>
            </w:r>
            <w:r w:rsidRPr="00BD118B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747EF8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  <w:lang w:val="en-US"/>
              </w:rPr>
              <w:t>/</w:t>
            </w:r>
          </w:p>
        </w:tc>
      </w:tr>
      <w:tr w:rsidR="00563AE4" w:rsidTr="00BD118B">
        <w:tc>
          <w:tcPr>
            <w:tcW w:w="711" w:type="dxa"/>
          </w:tcPr>
          <w:p w:rsidR="004D666D" w:rsidRPr="00747EF8" w:rsidRDefault="004D666D" w:rsidP="00D13F50">
            <w:pPr>
              <w:rPr>
                <w:lang w:val="en-US"/>
              </w:rPr>
            </w:pPr>
          </w:p>
        </w:tc>
        <w:tc>
          <w:tcPr>
            <w:tcW w:w="699" w:type="dxa"/>
          </w:tcPr>
          <w:p w:rsidR="004D666D" w:rsidRDefault="008F228F" w:rsidP="00D13F50">
            <w:r>
              <w:t>6</w:t>
            </w:r>
          </w:p>
        </w:tc>
        <w:tc>
          <w:tcPr>
            <w:tcW w:w="866" w:type="dxa"/>
          </w:tcPr>
          <w:p w:rsidR="004D666D" w:rsidRDefault="004D666D" w:rsidP="00D13F50"/>
        </w:tc>
        <w:tc>
          <w:tcPr>
            <w:tcW w:w="911" w:type="dxa"/>
          </w:tcPr>
          <w:p w:rsidR="004D666D" w:rsidRDefault="004D666D" w:rsidP="00D13F50"/>
        </w:tc>
        <w:tc>
          <w:tcPr>
            <w:tcW w:w="1491" w:type="dxa"/>
          </w:tcPr>
          <w:p w:rsidR="004D666D" w:rsidRDefault="008F228F" w:rsidP="00D13F50">
            <w:r>
              <w:t>География</w:t>
            </w:r>
          </w:p>
        </w:tc>
        <w:tc>
          <w:tcPr>
            <w:tcW w:w="2313" w:type="dxa"/>
          </w:tcPr>
          <w:p w:rsidR="004D666D" w:rsidRDefault="00563AE4" w:rsidP="00D13F50">
            <w:r>
              <w:t xml:space="preserve"> Россия и Мировое хозяйство.</w:t>
            </w:r>
          </w:p>
        </w:tc>
        <w:tc>
          <w:tcPr>
            <w:tcW w:w="8424" w:type="dxa"/>
          </w:tcPr>
          <w:p w:rsidR="004D666D" w:rsidRDefault="00BD118B" w:rsidP="00D13F50">
            <w:hyperlink r:id="rId51" w:history="1">
              <w:r w:rsidRPr="00A40143">
                <w:rPr>
                  <w:rStyle w:val="a3"/>
                </w:rPr>
                <w:t>https://mail.yandex.ru/?uid=826011145#message/172544160723632331</w:t>
              </w:r>
            </w:hyperlink>
          </w:p>
          <w:p w:rsidR="00BD118B" w:rsidRDefault="00BD118B" w:rsidP="00D13F50"/>
        </w:tc>
        <w:tc>
          <w:tcPr>
            <w:tcW w:w="1000" w:type="dxa"/>
          </w:tcPr>
          <w:p w:rsidR="004D666D" w:rsidRDefault="00563AE4" w:rsidP="00D13F50">
            <w:r>
              <w:t>П.52.стр.312.</w:t>
            </w:r>
          </w:p>
        </w:tc>
      </w:tr>
    </w:tbl>
    <w:p w:rsidR="004D666D" w:rsidRDefault="004D666D" w:rsidP="00D13F50"/>
    <w:p w:rsidR="002B0C65" w:rsidRDefault="002B0C65"/>
    <w:sectPr w:rsidR="002B0C65" w:rsidSect="002B0C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13F50"/>
    <w:rsid w:val="000100B3"/>
    <w:rsid w:val="000433F9"/>
    <w:rsid w:val="00093C97"/>
    <w:rsid w:val="00100F9B"/>
    <w:rsid w:val="0011710B"/>
    <w:rsid w:val="00137E6D"/>
    <w:rsid w:val="00161A28"/>
    <w:rsid w:val="00176A36"/>
    <w:rsid w:val="00190336"/>
    <w:rsid w:val="001F2ED8"/>
    <w:rsid w:val="00212E07"/>
    <w:rsid w:val="00282DDE"/>
    <w:rsid w:val="002B0C65"/>
    <w:rsid w:val="002D7557"/>
    <w:rsid w:val="0037451F"/>
    <w:rsid w:val="003861FE"/>
    <w:rsid w:val="003A0092"/>
    <w:rsid w:val="003B1A17"/>
    <w:rsid w:val="00436940"/>
    <w:rsid w:val="004545BC"/>
    <w:rsid w:val="004D666D"/>
    <w:rsid w:val="004F0619"/>
    <w:rsid w:val="00502402"/>
    <w:rsid w:val="00557271"/>
    <w:rsid w:val="00563AE4"/>
    <w:rsid w:val="005A044D"/>
    <w:rsid w:val="005B4FFE"/>
    <w:rsid w:val="005E464F"/>
    <w:rsid w:val="0065342C"/>
    <w:rsid w:val="006566B3"/>
    <w:rsid w:val="006C3954"/>
    <w:rsid w:val="00727B7F"/>
    <w:rsid w:val="00727D24"/>
    <w:rsid w:val="00742673"/>
    <w:rsid w:val="00747EF8"/>
    <w:rsid w:val="007B1FEF"/>
    <w:rsid w:val="007D534C"/>
    <w:rsid w:val="008559AE"/>
    <w:rsid w:val="008941FA"/>
    <w:rsid w:val="008D0723"/>
    <w:rsid w:val="008F228F"/>
    <w:rsid w:val="00953289"/>
    <w:rsid w:val="009F609C"/>
    <w:rsid w:val="00A008A8"/>
    <w:rsid w:val="00A57524"/>
    <w:rsid w:val="00B62F31"/>
    <w:rsid w:val="00BD118B"/>
    <w:rsid w:val="00D042FA"/>
    <w:rsid w:val="00D13F50"/>
    <w:rsid w:val="00D71EA5"/>
    <w:rsid w:val="00DE42D6"/>
    <w:rsid w:val="00E531DC"/>
    <w:rsid w:val="00E82266"/>
    <w:rsid w:val="00F2200F"/>
    <w:rsid w:val="00F55FC1"/>
    <w:rsid w:val="00FB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5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F50"/>
    <w:rPr>
      <w:color w:val="0000FF"/>
      <w:u w:val="single"/>
    </w:rPr>
  </w:style>
  <w:style w:type="table" w:styleId="a4">
    <w:name w:val="Table Grid"/>
    <w:basedOn w:val="a1"/>
    <w:uiPriority w:val="59"/>
    <w:rsid w:val="00D13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B0C6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ultiurok.ru/files/zachiot-po-lirikie-xx-vieka-9-klass.html" TargetMode="External"/><Relationship Id="rId18" Type="http://schemas.openxmlformats.org/officeDocument/2006/relationships/hyperlink" Target="https://interneturok.ru/lesson/biology/9-klass/osnovy-ekologii/bioticheskie-svyazi-v-prirode" TargetMode="External"/><Relationship Id="rId26" Type="http://schemas.openxmlformats.org/officeDocument/2006/relationships/hyperlink" Target="https://resh.edu.ru/subject/lesson/2816/" TargetMode="External"/><Relationship Id="rId39" Type="http://schemas.openxmlformats.org/officeDocument/2006/relationships/hyperlink" Target="https://znanio.ru/media/urok_russkogo_yazyka_v_9_klasse_po_teme_trudnye_sluchai_orfografii_pravopisanie_n_nn_v_raznyh_chastyah_rechi-32649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2801/" TargetMode="External"/><Relationship Id="rId34" Type="http://schemas.openxmlformats.org/officeDocument/2006/relationships/hyperlink" Target="https://uchi.ru/invite" TargetMode="External"/><Relationship Id="rId42" Type="http://schemas.openxmlformats.org/officeDocument/2006/relationships/hyperlink" Target="https://resh.edu.ru/subject/lesson/3466/main/" TargetMode="External"/><Relationship Id="rId47" Type="http://schemas.openxmlformats.org/officeDocument/2006/relationships/hyperlink" Target="https://kopilkaurokov.ru/himiya/prochee/itogovaia_kontrolnaia_rabota_po_teme_metally" TargetMode="External"/><Relationship Id="rId50" Type="http://schemas.openxmlformats.org/officeDocument/2006/relationships/hyperlink" Target="https://resh.edu.ru/subject/lesson/3466/train/#210621" TargetMode="External"/><Relationship Id="rId7" Type="http://schemas.openxmlformats.org/officeDocument/2006/relationships/hyperlink" Target="https://rus-oge.sdamgia.ru/" TargetMode="External"/><Relationship Id="rId12" Type="http://schemas.openxmlformats.org/officeDocument/2006/relationships/hyperlink" Target="https://rosuchebnik.ru/kompleks/rainbow/audio/uchebnik9-2/" TargetMode="External"/><Relationship Id="rId17" Type="http://schemas.openxmlformats.org/officeDocument/2006/relationships/hyperlink" Target="https://interneturok.ru/" TargetMode="External"/><Relationship Id="rId25" Type="http://schemas.openxmlformats.org/officeDocument/2006/relationships/hyperlink" Target="https://mail.yandex.ru/?uid=826011145#message/172544160723632331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youtu/be/U-pkJuPznck" TargetMode="External"/><Relationship Id="rId46" Type="http://schemas.openxmlformats.org/officeDocument/2006/relationships/hyperlink" Target="https://onlinetestpad.com/ru/test/25509-test-po-fizike-7-prostye-mekhanizmy-rabota-moshhnos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.ru/invite" TargetMode="External"/><Relationship Id="rId20" Type="http://schemas.openxmlformats.org/officeDocument/2006/relationships/hyperlink" Target="https://resh.edu.ru/subject/lesson/3233/train/#210607" TargetMode="External"/><Relationship Id="rId29" Type="http://schemas.openxmlformats.org/officeDocument/2006/relationships/hyperlink" Target="https://mathoge.sdamgia.ru/test?a=catlistwstat" TargetMode="External"/><Relationship Id="rId41" Type="http://schemas.openxmlformats.org/officeDocument/2006/relationships/hyperlink" Target="https://4ege.ru/trening-giamatematika/56240-kontrolnaya-rabota-po-algebre-po-planu-oge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-oge.sdamgia.ru/" TargetMode="External"/><Relationship Id="rId11" Type="http://schemas.openxmlformats.org/officeDocument/2006/relationships/hyperlink" Target="https://onlinetestpad.com/ru/test/108241-elektricheskie-yavleniya" TargetMode="External"/><Relationship Id="rId24" Type="http://schemas.openxmlformats.org/officeDocument/2006/relationships/hyperlink" Target="https://youtu/be/8FnevkzB3gQ" TargetMode="External"/><Relationship Id="rId32" Type="http://schemas.openxmlformats.org/officeDocument/2006/relationships/hyperlink" Target="https://math-oge.sdamgia.ru/test?id=24592957" TargetMode="External"/><Relationship Id="rId37" Type="http://schemas.openxmlformats.org/officeDocument/2006/relationships/hyperlink" Target="https://onlinetestpad.com/ru/test/25509-test-po-fizike-7-prostye-mekhanizmy-rabota-moshhnost" TargetMode="External"/><Relationship Id="rId40" Type="http://schemas.openxmlformats.org/officeDocument/2006/relationships/hyperlink" Target="https://kopilkaurokov.ru/himiya/prochee/itogovaia_kontrolnaia_rabota_po_teme_metally" TargetMode="External"/><Relationship Id="rId45" Type="http://schemas.openxmlformats.org/officeDocument/2006/relationships/hyperlink" Target="https://youtu.be/qbluXWLRRIc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onlinetestpad.com/ru/test/25509-test-po-fizike-7-prostye-mekhanizmy-rabota-moshhnost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math-oge.sdamgia.ru/test?id=24592957" TargetMode="External"/><Relationship Id="rId28" Type="http://schemas.openxmlformats.org/officeDocument/2006/relationships/hyperlink" Target="https://math-oge.sdamgia.ru/test?theme=9" TargetMode="External"/><Relationship Id="rId36" Type="http://schemas.openxmlformats.org/officeDocument/2006/relationships/hyperlink" Target="https://interneturok.ru/lesson/biology/9-klass/osnovy-ekologii/bioticheskie-svyazi-v-prirode" TargetMode="External"/><Relationship Id="rId49" Type="http://schemas.openxmlformats.org/officeDocument/2006/relationships/hyperlink" Target="https://rus-oge.sdamgia.ru/" TargetMode="External"/><Relationship Id="rId10" Type="http://schemas.openxmlformats.org/officeDocument/2006/relationships/hyperlink" Target="https://rus-oge.sdamgia.ru/" TargetMode="External"/><Relationship Id="rId19" Type="http://schemas.openxmlformats.org/officeDocument/2006/relationships/hyperlink" Target="http://www.youtube.com/watch?v=s9NlhJ57Zkg" TargetMode="External"/><Relationship Id="rId31" Type="http://schemas.openxmlformats.org/officeDocument/2006/relationships/hyperlink" Target="https://drive.google.com/file/d/1YHddd4jfEr4Z8pSbyiDjHr_S6QKPnx2J/view" TargetMode="External"/><Relationship Id="rId44" Type="http://schemas.openxmlformats.org/officeDocument/2006/relationships/hyperlink" Target="https://youtu.be/kyxMglBvT14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youtu.be/Zhm88VqnlhE?t=18" TargetMode="External"/><Relationship Id="rId9" Type="http://schemas.openxmlformats.org/officeDocument/2006/relationships/hyperlink" Target="https://resh.edu.ru/subject/lesson/3350/main/" TargetMode="External"/><Relationship Id="rId14" Type="http://schemas.openxmlformats.org/officeDocument/2006/relationships/hyperlink" Target="https://youtu.be/XsihG1FM" TargetMode="External"/><Relationship Id="rId22" Type="http://schemas.openxmlformats.org/officeDocument/2006/relationships/hyperlink" Target="https://drive.google.com/file/d/1YHddd4jfEr4Z8pSbyiDjHr_S6QKPnx2J/view" TargetMode="External"/><Relationship Id="rId27" Type="http://schemas.openxmlformats.org/officeDocument/2006/relationships/hyperlink" Target="https://youtu.be/kyxMglBvT14" TargetMode="External"/><Relationship Id="rId30" Type="http://schemas.openxmlformats.org/officeDocument/2006/relationships/hyperlink" Target="https://youtu.be/slmokj8K21Y?t=177" TargetMode="External"/><Relationship Id="rId35" Type="http://schemas.openxmlformats.org/officeDocument/2006/relationships/hyperlink" Target="https://interneturok.ru/" TargetMode="External"/><Relationship Id="rId43" Type="http://schemas.openxmlformats.org/officeDocument/2006/relationships/hyperlink" Target="https://znanio.ru/media/urok_russkogo_yazyka_v_9_klasse_po_teme_trudnye_sluchai_orfografii_pravopisanie_n_nn_v_raznyh_chastyah_rechi-326493" TargetMode="External"/><Relationship Id="rId48" Type="http://schemas.openxmlformats.org/officeDocument/2006/relationships/hyperlink" Target="https://rus-oge.sdamgia.ru/" TargetMode="External"/><Relationship Id="rId8" Type="http://schemas.openxmlformats.org/officeDocument/2006/relationships/hyperlink" Target="https://mail.yandex.ru/?uid=826011145#message/172544160723632335" TargetMode="External"/><Relationship Id="rId51" Type="http://schemas.openxmlformats.org/officeDocument/2006/relationships/hyperlink" Target="https://mail.yandex.ru/?uid=826011145#message/172544160723632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17</cp:lastModifiedBy>
  <cp:revision>18</cp:revision>
  <dcterms:created xsi:type="dcterms:W3CDTF">2020-04-11T08:08:00Z</dcterms:created>
  <dcterms:modified xsi:type="dcterms:W3CDTF">2020-05-17T15:55:00Z</dcterms:modified>
</cp:coreProperties>
</file>