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0F" w:rsidRDefault="00CE140F" w:rsidP="00CE140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7 - б класса на 18.05.2020 г.</w:t>
      </w:r>
    </w:p>
    <w:p w:rsidR="00CE140F" w:rsidRDefault="00CE140F" w:rsidP="00CE140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5"/>
        <w:tblW w:w="15150" w:type="dxa"/>
        <w:jc w:val="center"/>
        <w:tblInd w:w="-318" w:type="dxa"/>
        <w:tblLayout w:type="fixed"/>
        <w:tblLook w:val="04A0"/>
      </w:tblPr>
      <w:tblGrid>
        <w:gridCol w:w="686"/>
        <w:gridCol w:w="1100"/>
        <w:gridCol w:w="1650"/>
        <w:gridCol w:w="1788"/>
        <w:gridCol w:w="3579"/>
        <w:gridCol w:w="4109"/>
        <w:gridCol w:w="2238"/>
      </w:tblGrid>
      <w:tr w:rsidR="00CE140F" w:rsidTr="00182A5D">
        <w:trPr>
          <w:trHeight w:val="42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E140F" w:rsidTr="00182A5D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  <w:t>8-30</w:t>
            </w:r>
          </w:p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E81CDD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Морфология.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292D41">
            <w:pPr>
              <w:pStyle w:val="a4"/>
              <w:spacing w:before="0" w:before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4" w:history="1">
              <w:proofErr w:type="gramStart"/>
              <w:r w:rsidR="00E81CDD" w:rsidRPr="00AC6ADB">
                <w:rPr>
                  <w:rStyle w:val="a3"/>
                  <w:sz w:val="20"/>
                  <w:szCs w:val="20"/>
                </w:rPr>
                <w:t>https://yandex.ru/video/preview/?filmId=14469846251118032074&amp;url=http%3A%2F%2Fwww.youtube.com%2Fwatch%3Fv%3Dr_X526_Kn74&amp;text=%D0%A0%D1%83%D1%81%D1%81%D0%BA%D0%B8%D0%B9%20%D1%8F%D0%B7%D1%8B%D0%BA.%20%207%20%D0%BA%D0%BB%D0%B0%D1%81%D1%81.%20%20%D0%9C</w:t>
              </w:r>
              <w:proofErr w:type="gramEnd"/>
              <w:r w:rsidR="00E81CDD" w:rsidRPr="00AC6ADB">
                <w:rPr>
                  <w:rStyle w:val="a3"/>
                  <w:sz w:val="20"/>
                  <w:szCs w:val="20"/>
                </w:rPr>
                <w:t>%D0%BE%D1%80%D1%84%D0%BE%D0%BB%D0%BE%D0%B3%D0%B8%D1%8F.%20%20%D0%9F%D0%BE%D0%B2%D1%82%D0%BE%D1%80%D0%B5%D0%BD%D0%B8%D0%B5&amp;path=sharelink</w:t>
              </w:r>
            </w:hyperlink>
            <w:r w:rsid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E81CDD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П.81.Упр.494.</w:t>
            </w:r>
          </w:p>
        </w:tc>
      </w:tr>
      <w:tr w:rsidR="00CE140F" w:rsidTr="00182A5D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9–15</w:t>
            </w:r>
          </w:p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color w:val="000000"/>
                <w:sz w:val="20"/>
                <w:szCs w:val="20"/>
              </w:rPr>
              <w:t xml:space="preserve">«Кто честным кормится трудом – </w:t>
            </w:r>
            <w:proofErr w:type="gramStart"/>
            <w:r w:rsidRPr="00CE140F">
              <w:rPr>
                <w:color w:val="000000"/>
                <w:sz w:val="20"/>
                <w:szCs w:val="20"/>
              </w:rPr>
              <w:t>таких</w:t>
            </w:r>
            <w:proofErr w:type="gramEnd"/>
            <w:r w:rsidRPr="00CE140F">
              <w:rPr>
                <w:color w:val="000000"/>
                <w:sz w:val="20"/>
                <w:szCs w:val="20"/>
              </w:rPr>
              <w:t xml:space="preserve"> зову я знатью» Р. Бернс. «Честная бедность»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CE140F" w:rsidRDefault="00292D41">
            <w:pPr>
              <w:jc w:val="center"/>
              <w:rPr>
                <w:sz w:val="20"/>
                <w:szCs w:val="20"/>
                <w:lang w:eastAsia="en-US"/>
              </w:rPr>
            </w:pPr>
            <w:hyperlink r:id="rId5" w:history="1">
              <w:r w:rsidR="00CE140F" w:rsidRPr="00B9678B">
                <w:rPr>
                  <w:rStyle w:val="a3"/>
                  <w:sz w:val="20"/>
                  <w:szCs w:val="20"/>
                </w:rPr>
                <w:t>https://ppt4web.ru/literatura/robert-bjorns.html</w:t>
              </w:r>
            </w:hyperlink>
            <w:r w:rsidR="00CE140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CE140F" w:rsidRDefault="00CE140F">
            <w:pPr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color w:val="000000"/>
                <w:sz w:val="20"/>
                <w:szCs w:val="20"/>
              </w:rPr>
              <w:t>Наизусть, с. 230 -232, задание №1,2</w:t>
            </w:r>
          </w:p>
        </w:tc>
      </w:tr>
      <w:tr w:rsidR="00CE140F" w:rsidTr="00182A5D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10-00</w:t>
            </w:r>
          </w:p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E44F30">
            <w:pPr>
              <w:shd w:val="clear" w:color="auto" w:fill="F9F9F9"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E44F30">
              <w:rPr>
                <w:sz w:val="18"/>
                <w:szCs w:val="18"/>
                <w:lang w:eastAsia="en-US"/>
              </w:rPr>
              <w:t>Климат Евразии. Гидрография Евразии.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292D41">
            <w:pPr>
              <w:jc w:val="center"/>
              <w:rPr>
                <w:color w:val="0070C0"/>
                <w:sz w:val="18"/>
                <w:szCs w:val="18"/>
                <w:u w:val="single"/>
                <w:lang w:eastAsia="en-US"/>
              </w:rPr>
            </w:pPr>
            <w:hyperlink r:id="rId6" w:history="1">
              <w:r w:rsidR="005D5F07" w:rsidRPr="00B9678B">
                <w:rPr>
                  <w:rStyle w:val="a3"/>
                  <w:sz w:val="18"/>
                  <w:szCs w:val="18"/>
                  <w:lang w:eastAsia="en-US"/>
                </w:rPr>
                <w:t>https://www.youtube.com/watch?v=kHye9TYhtAo&amp;feature=youtu.be</w:t>
              </w:r>
            </w:hyperlink>
            <w:r w:rsidR="005D5F07">
              <w:rPr>
                <w:color w:val="0070C0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E44F30">
            <w:pPr>
              <w:jc w:val="center"/>
              <w:rPr>
                <w:sz w:val="18"/>
                <w:szCs w:val="18"/>
                <w:lang w:eastAsia="en-US"/>
              </w:rPr>
            </w:pPr>
            <w:r w:rsidRPr="00E44F30">
              <w:rPr>
                <w:sz w:val="18"/>
                <w:szCs w:val="18"/>
                <w:lang w:eastAsia="en-US"/>
              </w:rPr>
              <w:t>§ 51-52.</w:t>
            </w:r>
          </w:p>
        </w:tc>
      </w:tr>
      <w:tr w:rsidR="00CE140F" w:rsidTr="00182A5D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10-45</w:t>
            </w:r>
          </w:p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>
            <w:pPr>
              <w:jc w:val="center"/>
              <w:rPr>
                <w:sz w:val="20"/>
                <w:szCs w:val="20"/>
                <w:lang w:eastAsia="en-US"/>
              </w:rPr>
            </w:pPr>
            <w:hyperlink r:id="rId7" w:history="1">
              <w:r w:rsidRPr="00341095">
                <w:rPr>
                  <w:rStyle w:val="a3"/>
                  <w:sz w:val="20"/>
                  <w:szCs w:val="20"/>
                </w:rPr>
                <w:t>https://youtu.be/pBYQKh3jAPo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№1086</w:t>
            </w:r>
          </w:p>
        </w:tc>
      </w:tr>
      <w:tr w:rsidR="00182A5D" w:rsidTr="00BF68B1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11-30</w:t>
            </w:r>
          </w:p>
          <w:p w:rsidR="00182A5D" w:rsidRDefault="00182A5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182A5D" w:rsidRDefault="00182A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182A5D" w:rsidRDefault="00182A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BF68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 (кум)</w:t>
            </w:r>
          </w:p>
          <w:p w:rsidR="00182A5D" w:rsidRDefault="00182A5D" w:rsidP="00BF68B1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(Рус.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Род)</w:t>
            </w:r>
            <w:proofErr w:type="gramEnd"/>
          </w:p>
          <w:p w:rsidR="00182A5D" w:rsidRDefault="00182A5D" w:rsidP="00BF68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Язык художественной литературы.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Контрольный диктант.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Контрольный диктант.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292D41" w:rsidP="00E81CDD">
            <w:pPr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="00BF68B1" w:rsidRPr="00AC6ADB">
                <w:rPr>
                  <w:rStyle w:val="a3"/>
                  <w:sz w:val="20"/>
                  <w:szCs w:val="20"/>
                </w:rPr>
                <w:t>https://youtu.be/fTd4loKBoXo?t=10</w:t>
              </w:r>
            </w:hyperlink>
            <w:r w:rsidR="00BF68B1">
              <w:rPr>
                <w:color w:val="000000"/>
                <w:sz w:val="20"/>
                <w:szCs w:val="20"/>
              </w:rPr>
              <w:t xml:space="preserve"> 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F68B1">
              <w:rPr>
                <w:color w:val="000000"/>
                <w:sz w:val="20"/>
                <w:szCs w:val="20"/>
              </w:rPr>
              <w:t>ватцап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 xml:space="preserve"> видеоролик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Запись под диктовку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§ 20.</w:t>
            </w:r>
            <w:proofErr w:type="gramStart"/>
            <w:r w:rsidRPr="00BF68B1">
              <w:rPr>
                <w:color w:val="000000"/>
                <w:sz w:val="20"/>
                <w:szCs w:val="20"/>
              </w:rPr>
              <w:t>упр</w:t>
            </w:r>
            <w:proofErr w:type="gramEnd"/>
            <w:r w:rsidRPr="00BF68B1">
              <w:rPr>
                <w:color w:val="000000"/>
                <w:sz w:val="20"/>
                <w:szCs w:val="20"/>
              </w:rPr>
              <w:t xml:space="preserve"> 154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 xml:space="preserve">Повторить темы </w:t>
            </w:r>
            <w:proofErr w:type="spellStart"/>
            <w:proofErr w:type="gramStart"/>
            <w:r w:rsidRPr="00BF68B1">
              <w:rPr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BF68B1">
              <w:rPr>
                <w:color w:val="000000"/>
                <w:sz w:val="20"/>
                <w:szCs w:val="20"/>
              </w:rPr>
              <w:t xml:space="preserve"> 84-108.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П.139-140.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140F" w:rsidTr="00182A5D">
        <w:trPr>
          <w:trHeight w:val="1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12-15</w:t>
            </w:r>
          </w:p>
          <w:p w:rsidR="00CE140F" w:rsidRDefault="00CE140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5D5F07" w:rsidRDefault="005D5F07" w:rsidP="005D5F0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  <w:lang w:eastAsia="en-US"/>
              </w:rPr>
            </w:pPr>
            <w:r w:rsidRPr="005D5F07">
              <w:rPr>
                <w:b w:val="0"/>
                <w:color w:val="1D1D1B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292D4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hyperlink r:id="rId9" w:anchor="190822" w:history="1">
              <w:r w:rsidR="005D5F07" w:rsidRPr="00B9678B">
                <w:rPr>
                  <w:rStyle w:val="a3"/>
                  <w:sz w:val="18"/>
                  <w:szCs w:val="18"/>
                  <w:lang w:eastAsia="en-US"/>
                </w:rPr>
                <w:t>https://resh.edu.ru/subject/lesson/3168/train/#190822</w:t>
              </w:r>
            </w:hyperlink>
            <w:r w:rsidR="005D5F0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5D5F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7 - б класса на </w:t>
      </w:r>
      <w:r w:rsidR="00574019">
        <w:rPr>
          <w:rFonts w:eastAsia="Times New Roman"/>
          <w:b/>
          <w:bCs/>
          <w:sz w:val="28"/>
          <w:szCs w:val="28"/>
        </w:rPr>
        <w:t>1</w:t>
      </w:r>
      <w:r w:rsidR="00CE140F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.0</w:t>
      </w:r>
      <w:r w:rsidR="001F3CF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5"/>
        <w:tblW w:w="15092" w:type="dxa"/>
        <w:jc w:val="center"/>
        <w:tblInd w:w="-318" w:type="dxa"/>
        <w:tblLayout w:type="fixed"/>
        <w:tblLook w:val="04A0"/>
      </w:tblPr>
      <w:tblGrid>
        <w:gridCol w:w="687"/>
        <w:gridCol w:w="1100"/>
        <w:gridCol w:w="1650"/>
        <w:gridCol w:w="1788"/>
        <w:gridCol w:w="3579"/>
        <w:gridCol w:w="4260"/>
        <w:gridCol w:w="2028"/>
      </w:tblGrid>
      <w:tr w:rsidR="00F62818" w:rsidTr="00F62818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62818" w:rsidTr="00F62818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Контрольная работа теме: Работа и мощность. Энергия.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pStyle w:val="a4"/>
              <w:spacing w:before="0" w:before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0" w:history="1">
              <w:r w:rsidRPr="00341095">
                <w:rPr>
                  <w:rStyle w:val="a3"/>
                  <w:sz w:val="20"/>
                  <w:szCs w:val="20"/>
                </w:rPr>
                <w:t>https://onlinetestpad.com/ru/testview/64607-fizika-7-rabota-moshhnost-energiya-itogi-temy-variant-2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Повторить пройденный материал.</w:t>
            </w:r>
          </w:p>
        </w:tc>
      </w:tr>
      <w:tr w:rsidR="00F62818" w:rsidTr="00F62818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2F0906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Орфография.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06" w:rsidRPr="00E81CDD" w:rsidRDefault="00292D41" w:rsidP="002F0906">
            <w:pPr>
              <w:pStyle w:val="a4"/>
              <w:spacing w:before="0" w:before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1" w:history="1">
              <w:r w:rsidR="00E81CDD" w:rsidRPr="00AC6ADB">
                <w:rPr>
                  <w:rStyle w:val="a3"/>
                  <w:sz w:val="20"/>
                  <w:szCs w:val="20"/>
                </w:rPr>
                <w:t>https://youtu.be/r8_rbuN-XX</w:t>
              </w:r>
            </w:hyperlink>
            <w:r w:rsid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2F0906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П.82.Упр.№502.</w:t>
            </w:r>
          </w:p>
        </w:tc>
      </w:tr>
      <w:tr w:rsidR="00F62818" w:rsidTr="0025429E">
        <w:trPr>
          <w:trHeight w:val="13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E140F" w:rsidRDefault="00CE140F" w:rsidP="00CE140F">
            <w:pPr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«Многообразие млекопитающих»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0F" w:rsidRPr="00CE140F" w:rsidRDefault="00292D41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2" w:tgtFrame="_blank" w:history="1">
              <w:r w:rsidR="00CE140F" w:rsidRPr="00CE140F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CE140F" w:rsidRPr="00CE140F" w:rsidRDefault="00292D41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3" w:tgtFrame="_blank" w:history="1">
              <w:r w:rsidR="00CE140F" w:rsidRPr="00CE140F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Портал </w:t>
              </w:r>
              <w:proofErr w:type="spellStart"/>
              <w:r w:rsidR="00CE140F" w:rsidRPr="00CE140F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Uchi.ru</w:t>
              </w:r>
              <w:proofErr w:type="spellEnd"/>
            </w:hyperlink>
          </w:p>
          <w:p w:rsidR="00CE140F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14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  <w:hyperlink r:id="rId14" w:tgtFrame="_blank" w:history="1">
              <w:r w:rsidRPr="00CE140F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youtube.com</w:t>
              </w:r>
            </w:hyperlink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›</w:t>
            </w:r>
            <w:hyperlink r:id="rId15" w:tgtFrame="_blank" w:history="1">
              <w:r w:rsidRPr="00CE140F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watch?v=uJ7480UPAZQ</w:t>
              </w:r>
            </w:hyperlink>
          </w:p>
          <w:p w:rsidR="00CE140F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Рекомендации в </w:t>
            </w:r>
            <w:proofErr w:type="spell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CE140F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F62818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240-246.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0F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стр</w:t>
            </w:r>
            <w:proofErr w:type="spellEnd"/>
            <w:proofErr w:type="gram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240-246.</w:t>
            </w:r>
          </w:p>
          <w:p w:rsidR="00F62818" w:rsidRPr="00CE140F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ВПР </w:t>
            </w: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задания(17вариант)</w:t>
            </w:r>
          </w:p>
        </w:tc>
      </w:tr>
      <w:tr w:rsidR="00182A5D" w:rsidTr="00454FD0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Родная литература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(кум)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</w:t>
            </w:r>
          </w:p>
          <w:p w:rsidR="00182A5D" w:rsidRPr="00107AE2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Даг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Лит)</w:t>
            </w:r>
            <w:proofErr w:type="gram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 xml:space="preserve">Магомед </w:t>
            </w:r>
            <w:proofErr w:type="spellStart"/>
            <w:r w:rsidRPr="00BF68B1">
              <w:rPr>
                <w:color w:val="000000"/>
                <w:sz w:val="20"/>
                <w:szCs w:val="20"/>
              </w:rPr>
              <w:t>Атабаев</w:t>
            </w:r>
            <w:proofErr w:type="spellEnd"/>
            <w:proofErr w:type="gramStart"/>
            <w:r w:rsidRPr="00BF68B1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BF68B1">
              <w:rPr>
                <w:color w:val="000000"/>
                <w:sz w:val="20"/>
                <w:szCs w:val="20"/>
              </w:rPr>
              <w:t xml:space="preserve"> «ГДЕ ЖЕ ВЫ, ОТЦЫ?»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 xml:space="preserve">Казбек </w:t>
            </w:r>
            <w:proofErr w:type="spellStart"/>
            <w:r w:rsidRPr="00BF68B1">
              <w:rPr>
                <w:color w:val="000000"/>
                <w:sz w:val="20"/>
                <w:szCs w:val="20"/>
              </w:rPr>
              <w:t>Мазаев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F68B1">
              <w:rPr>
                <w:color w:val="000000"/>
                <w:sz w:val="20"/>
                <w:szCs w:val="20"/>
              </w:rPr>
              <w:t>Периште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>»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 xml:space="preserve">Изучения стих Я. </w:t>
            </w:r>
            <w:proofErr w:type="spellStart"/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Алимурзы</w:t>
            </w:r>
            <w:proofErr w:type="spellEnd"/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Саидова</w:t>
            </w:r>
            <w:proofErr w:type="spellEnd"/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. Снежные вершины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292D41" w:rsidP="00E81CDD">
            <w:pPr>
              <w:jc w:val="center"/>
              <w:rPr>
                <w:color w:val="000000"/>
                <w:sz w:val="20"/>
                <w:szCs w:val="20"/>
              </w:rPr>
            </w:pPr>
            <w:hyperlink r:id="rId16" w:history="1">
              <w:r w:rsidR="00BF68B1" w:rsidRPr="00BF68B1">
                <w:rPr>
                  <w:rStyle w:val="a3"/>
                  <w:sz w:val="20"/>
                  <w:szCs w:val="20"/>
                </w:rPr>
                <w:t>https://stihi.ru/2019/08/26/7859</w:t>
              </w:r>
            </w:hyperlink>
            <w:r w:rsidR="00BF68B1" w:rsidRPr="00BF68B1">
              <w:rPr>
                <w:color w:val="000000"/>
                <w:sz w:val="20"/>
                <w:szCs w:val="20"/>
              </w:rPr>
              <w:t xml:space="preserve"> 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F68B1">
              <w:rPr>
                <w:color w:val="000000"/>
                <w:sz w:val="20"/>
                <w:szCs w:val="20"/>
              </w:rPr>
              <w:t>ватцап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 xml:space="preserve"> видеоролик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В учебнике стр.229-240.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Пересказ.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Ответить на вопросы.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стр.241 242.</w:t>
            </w:r>
          </w:p>
        </w:tc>
      </w:tr>
      <w:tr w:rsidR="00C6285E" w:rsidTr="00F62818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91617B" w:rsidRDefault="00E15504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91617B">
              <w:rPr>
                <w:sz w:val="20"/>
                <w:szCs w:val="20"/>
                <w:lang w:eastAsia="en-US"/>
              </w:rPr>
              <w:t>Обобщения и систематизация основных понятий темы «Мультимедиа»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04" w:rsidRPr="0091617B" w:rsidRDefault="00292D41" w:rsidP="00E15504">
            <w:pPr>
              <w:jc w:val="center"/>
              <w:rPr>
                <w:sz w:val="20"/>
                <w:szCs w:val="20"/>
                <w:lang w:eastAsia="en-US"/>
              </w:rPr>
            </w:pPr>
            <w:hyperlink r:id="rId17" w:history="1">
              <w:r w:rsidR="00E15504" w:rsidRPr="0091617B">
                <w:rPr>
                  <w:rStyle w:val="a3"/>
                  <w:sz w:val="20"/>
                  <w:szCs w:val="20"/>
                  <w:lang w:eastAsia="en-US"/>
                </w:rPr>
                <w:t>https://resh.edu.ru/subject/lesson/7327/conspect/250854/</w:t>
              </w:r>
            </w:hyperlink>
            <w:r w:rsidR="00E15504" w:rsidRPr="0091617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91617B" w:rsidRDefault="00E15504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91617B">
              <w:rPr>
                <w:sz w:val="20"/>
                <w:szCs w:val="20"/>
                <w:lang w:eastAsia="en-US"/>
              </w:rPr>
              <w:t>Итоги 5 главы</w:t>
            </w:r>
          </w:p>
        </w:tc>
      </w:tr>
      <w:tr w:rsidR="00C6285E" w:rsidTr="00F62818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CF572A" w:rsidRDefault="00CF572A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Контрольная работа №4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72A" w:rsidRDefault="00292D41" w:rsidP="00F62818">
            <w:pPr>
              <w:jc w:val="center"/>
              <w:rPr>
                <w:color w:val="000000"/>
                <w:sz w:val="20"/>
                <w:szCs w:val="20"/>
              </w:rPr>
            </w:pPr>
            <w:hyperlink r:id="rId18" w:history="1">
              <w:r w:rsidR="00CF572A" w:rsidRPr="00F50925">
                <w:rPr>
                  <w:rStyle w:val="a3"/>
                  <w:sz w:val="20"/>
                  <w:szCs w:val="20"/>
                </w:rPr>
                <w:t>https://rosuchebnik.ru/kompleks/rainbow/audio/uchebnik7-2/</w:t>
              </w:r>
            </w:hyperlink>
            <w:r w:rsidR="00CF572A">
              <w:rPr>
                <w:color w:val="000000"/>
                <w:sz w:val="20"/>
                <w:szCs w:val="20"/>
              </w:rPr>
              <w:t xml:space="preserve"> </w:t>
            </w:r>
          </w:p>
          <w:p w:rsidR="00C6285E" w:rsidRPr="00CF572A" w:rsidRDefault="00CF572A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 xml:space="preserve"> запись 119 Рекомендации в </w:t>
            </w:r>
            <w:proofErr w:type="spellStart"/>
            <w:r w:rsidRPr="00CF572A"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 w:rsidRPr="00CF572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572A">
              <w:rPr>
                <w:color w:val="000000"/>
                <w:sz w:val="20"/>
                <w:szCs w:val="20"/>
              </w:rPr>
              <w:t>zoom</w:t>
            </w:r>
            <w:proofErr w:type="spellEnd"/>
            <w:proofErr w:type="gramStart"/>
            <w:r w:rsidRPr="00CF572A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CF572A">
              <w:rPr>
                <w:color w:val="000000"/>
                <w:sz w:val="20"/>
                <w:szCs w:val="20"/>
              </w:rPr>
              <w:t xml:space="preserve"> случае отсутствия связи: Учебник, урок 10 глава 6 стр.122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CF572A" w:rsidRDefault="00CF572A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Стр.123-124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Расписание занятий 7 - б класса на </w:t>
      </w:r>
      <w:r w:rsidR="00CE140F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.0</w:t>
      </w:r>
      <w:r w:rsidR="001F3CF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5"/>
        <w:tblW w:w="15167" w:type="dxa"/>
        <w:jc w:val="center"/>
        <w:tblInd w:w="-176" w:type="dxa"/>
        <w:tblLayout w:type="fixed"/>
        <w:tblLook w:val="04A0"/>
      </w:tblPr>
      <w:tblGrid>
        <w:gridCol w:w="708"/>
        <w:gridCol w:w="1134"/>
        <w:gridCol w:w="1701"/>
        <w:gridCol w:w="1843"/>
        <w:gridCol w:w="3544"/>
        <w:gridCol w:w="4252"/>
        <w:gridCol w:w="1985"/>
      </w:tblGrid>
      <w:tr w:rsidR="00F62818" w:rsidTr="00F62818">
        <w:trPr>
          <w:trHeight w:val="42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182A5D" w:rsidTr="00F628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Default="00182A5D" w:rsidP="00F6281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 (кум)</w:t>
            </w:r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(Рус.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Род)</w:t>
            </w:r>
            <w:proofErr w:type="gramEnd"/>
          </w:p>
          <w:p w:rsidR="00182A5D" w:rsidRDefault="00182A5D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5D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Самостоятельная работа.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8B1">
              <w:rPr>
                <w:color w:val="000000"/>
                <w:sz w:val="20"/>
                <w:szCs w:val="20"/>
              </w:rPr>
              <w:t>Сильные позиции в художественных текстах</w:t>
            </w:r>
            <w:proofErr w:type="gramStart"/>
            <w:r w:rsidRPr="00BF68B1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="00182A5D" w:rsidRPr="00BF68B1">
              <w:rPr>
                <w:color w:val="000000"/>
                <w:sz w:val="20"/>
                <w:szCs w:val="20"/>
              </w:rPr>
              <w:t>Работа над ошибками.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Работа над ошибками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Выполнение заданий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F68B1">
              <w:rPr>
                <w:color w:val="000000"/>
                <w:sz w:val="20"/>
                <w:szCs w:val="20"/>
              </w:rPr>
              <w:t>ватцап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 xml:space="preserve"> видеоролик</w:t>
            </w:r>
          </w:p>
          <w:p w:rsidR="00BF68B1" w:rsidRDefault="00182A5D" w:rsidP="00BF68B1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Повторение правописания слов.</w:t>
            </w:r>
          </w:p>
          <w:p w:rsidR="00182A5D" w:rsidRPr="00BF68B1" w:rsidRDefault="00182A5D" w:rsidP="00BF68B1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Тест выполнить.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F68B1">
              <w:rPr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BF68B1">
              <w:rPr>
                <w:color w:val="000000"/>
                <w:sz w:val="20"/>
                <w:szCs w:val="20"/>
              </w:rPr>
              <w:t xml:space="preserve"> 154 </w:t>
            </w:r>
            <w:proofErr w:type="spellStart"/>
            <w:r w:rsidRPr="00BF68B1">
              <w:rPr>
                <w:color w:val="000000"/>
                <w:sz w:val="20"/>
                <w:szCs w:val="20"/>
              </w:rPr>
              <w:t>стр</w:t>
            </w:r>
            <w:proofErr w:type="spellEnd"/>
            <w:r w:rsidRPr="00BF68B1">
              <w:rPr>
                <w:color w:val="000000"/>
                <w:sz w:val="20"/>
                <w:szCs w:val="20"/>
              </w:rPr>
              <w:t xml:space="preserve"> 106</w:t>
            </w:r>
          </w:p>
          <w:p w:rsidR="00182A5D" w:rsidRPr="00BF68B1" w:rsidRDefault="00182A5D" w:rsidP="00E81CDD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П.139-140.</w:t>
            </w:r>
          </w:p>
          <w:p w:rsidR="00182A5D" w:rsidRPr="00BF68B1" w:rsidRDefault="00182A5D" w:rsidP="00E81CDD">
            <w:pPr>
              <w:jc w:val="center"/>
              <w:rPr>
                <w:sz w:val="20"/>
                <w:szCs w:val="20"/>
              </w:rPr>
            </w:pPr>
            <w:r w:rsidRPr="00BF68B1">
              <w:rPr>
                <w:color w:val="333333"/>
                <w:sz w:val="20"/>
                <w:szCs w:val="20"/>
                <w:shd w:val="clear" w:color="auto" w:fill="FFFFFF"/>
              </w:rPr>
              <w:t>повторение</w:t>
            </w:r>
          </w:p>
        </w:tc>
      </w:tr>
      <w:tr w:rsidR="00C6285E" w:rsidTr="00F628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Решение задач: Сумма углов треугольника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19" w:history="1">
              <w:r w:rsidRPr="00341095">
                <w:rPr>
                  <w:rStyle w:val="a3"/>
                  <w:sz w:val="20"/>
                  <w:szCs w:val="20"/>
                </w:rPr>
                <w:t>https://onlinetestpad.com/ru/test/35048-7-klass-geometriya-summa-uglov-treugolnika-vneshnij-ugol-treugolnika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Повторить пройденный материал.</w:t>
            </w:r>
          </w:p>
        </w:tc>
      </w:tr>
      <w:tr w:rsidR="00C6285E" w:rsidTr="00F628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Итоговое повторение.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20" w:history="1">
              <w:r w:rsidRPr="00341095">
                <w:rPr>
                  <w:rStyle w:val="a3"/>
                  <w:sz w:val="20"/>
                  <w:szCs w:val="20"/>
                </w:rPr>
                <w:t>https://iq2u.ru/tests/test/run/462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Тест</w:t>
            </w:r>
          </w:p>
        </w:tc>
      </w:tr>
      <w:tr w:rsidR="00C6285E" w:rsidTr="00F628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5D5F07" w:rsidRDefault="005D5F07" w:rsidP="005D5F0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  <w:lang w:eastAsia="en-US"/>
              </w:rPr>
            </w:pPr>
            <w:r w:rsidRPr="005D5F07">
              <w:rPr>
                <w:b w:val="0"/>
                <w:color w:val="1D1D1B"/>
                <w:sz w:val="20"/>
                <w:szCs w:val="20"/>
              </w:rPr>
              <w:t>Знания о физической культуре. Спортивные игры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5D5F07" w:rsidRDefault="00292D4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21" w:history="1">
              <w:r w:rsidR="005D5F07" w:rsidRPr="00B9678B">
                <w:rPr>
                  <w:rStyle w:val="a3"/>
                  <w:sz w:val="20"/>
                  <w:szCs w:val="20"/>
                  <w:lang w:eastAsia="en-US"/>
                </w:rPr>
                <w:t>https://resh.edu.ru/subject/lesson/3164/main/</w:t>
              </w:r>
            </w:hyperlink>
            <w:r w:rsidR="005D5F0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5D5F07" w:rsidRDefault="005D5F07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5D5F0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6285E" w:rsidTr="00F62818">
        <w:trPr>
          <w:trHeight w:val="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E140F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E140F">
              <w:rPr>
                <w:sz w:val="18"/>
                <w:szCs w:val="18"/>
                <w:lang w:eastAsia="en-US"/>
              </w:rPr>
              <w:t>Разнообразие природы Евразии. Население Евразии.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292D41" w:rsidP="00F62818">
            <w:pPr>
              <w:jc w:val="center"/>
              <w:rPr>
                <w:sz w:val="18"/>
                <w:szCs w:val="18"/>
                <w:lang w:eastAsia="en-US"/>
              </w:rPr>
            </w:pPr>
            <w:hyperlink r:id="rId22" w:history="1">
              <w:r w:rsidR="00CE140F" w:rsidRPr="00B9678B">
                <w:rPr>
                  <w:rStyle w:val="a3"/>
                  <w:sz w:val="18"/>
                  <w:szCs w:val="18"/>
                  <w:lang w:eastAsia="en-US"/>
                </w:rPr>
                <w:t>https://www.youtube.com/watch?v=8ujSna95HfQ&amp;feature=youtu.be</w:t>
              </w:r>
            </w:hyperlink>
            <w:r w:rsidR="00CE140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E140F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E140F">
              <w:rPr>
                <w:sz w:val="18"/>
                <w:szCs w:val="18"/>
                <w:lang w:eastAsia="en-US"/>
              </w:rPr>
              <w:t>§53-54.</w:t>
            </w:r>
          </w:p>
        </w:tc>
      </w:tr>
      <w:tr w:rsidR="00C6285E" w:rsidTr="00F62818">
        <w:trPr>
          <w:trHeight w:val="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6285E" w:rsidRDefault="00C6285E" w:rsidP="00F628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Default="00C6285E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Великие просветители Европы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E81CDD" w:rsidRDefault="00292D4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23" w:history="1">
              <w:r w:rsidR="00E81CDD" w:rsidRPr="00AC6ADB">
                <w:rPr>
                  <w:rStyle w:val="a3"/>
                  <w:sz w:val="20"/>
                  <w:szCs w:val="20"/>
                </w:rPr>
                <w:t>https://youtu.be/nfYUXO7W7ik?t=5</w:t>
              </w:r>
            </w:hyperlink>
            <w:r w:rsid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E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§ 20.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7 - б класса на </w:t>
      </w:r>
      <w:r w:rsidR="00CE140F">
        <w:rPr>
          <w:rFonts w:eastAsia="Times New Roman"/>
          <w:b/>
          <w:bCs/>
          <w:sz w:val="28"/>
          <w:szCs w:val="28"/>
        </w:rPr>
        <w:t>21</w:t>
      </w:r>
      <w:r>
        <w:rPr>
          <w:rFonts w:eastAsia="Times New Roman"/>
          <w:b/>
          <w:bCs/>
          <w:sz w:val="28"/>
          <w:szCs w:val="28"/>
        </w:rPr>
        <w:t>.0</w:t>
      </w:r>
      <w:r w:rsidR="001F3CF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5468" w:type="dxa"/>
        <w:jc w:val="center"/>
        <w:tblLayout w:type="fixed"/>
        <w:tblLook w:val="04A0"/>
      </w:tblPr>
      <w:tblGrid>
        <w:gridCol w:w="855"/>
        <w:gridCol w:w="1005"/>
        <w:gridCol w:w="2126"/>
        <w:gridCol w:w="1560"/>
        <w:gridCol w:w="3685"/>
        <w:gridCol w:w="4253"/>
        <w:gridCol w:w="1984"/>
      </w:tblGrid>
      <w:tr w:rsidR="00F62818" w:rsidRPr="00CF7FA7" w:rsidTr="00F62818">
        <w:trPr>
          <w:trHeight w:val="42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62818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Синтаксис.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621" w:rsidRPr="00E81CDD" w:rsidRDefault="00292D41" w:rsidP="00B90621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4" w:history="1">
              <w:r w:rsidR="00E81CDD" w:rsidRPr="00E81CDD">
                <w:rPr>
                  <w:rStyle w:val="a3"/>
                  <w:sz w:val="20"/>
                  <w:szCs w:val="20"/>
                </w:rPr>
                <w:t>https://youtu.be/FrlDyH2O-0</w:t>
              </w:r>
            </w:hyperlink>
            <w:r w:rsidR="00E81CDD" w:rsidRP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П.83.упр.№507.</w:t>
            </w:r>
          </w:p>
        </w:tc>
      </w:tr>
      <w:tr w:rsidR="00F62818" w:rsidRPr="00CF7FA7" w:rsidTr="00F62818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Пунктуация.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06" w:rsidRPr="00E81CDD" w:rsidRDefault="00292D41" w:rsidP="002F0906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5" w:history="1">
              <w:r w:rsidR="00E81CDD" w:rsidRPr="00E81CDD">
                <w:rPr>
                  <w:rStyle w:val="a3"/>
                  <w:sz w:val="20"/>
                  <w:szCs w:val="20"/>
                </w:rPr>
                <w:t>https://yandex.ru/video/preview/?filmId=15119796897499172409&amp;url=http%3A%2F%2Fwww.youtube.com%2Fwatch%3Fv%3DFrlDyH2O-0I&amp;text=%D0%A1%D0%B8%D0%BD%D1%</w:t>
              </w:r>
            </w:hyperlink>
            <w:r w:rsidR="00E81CDD" w:rsidRP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E81CDD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П.84.</w:t>
            </w:r>
            <w:proofErr w:type="gramStart"/>
            <w:r>
              <w:rPr>
                <w:color w:val="000000"/>
                <w:sz w:val="27"/>
                <w:szCs w:val="27"/>
              </w:rPr>
              <w:t>упр</w:t>
            </w:r>
            <w:proofErr w:type="gramEnd"/>
            <w:r>
              <w:rPr>
                <w:color w:val="000000"/>
                <w:sz w:val="27"/>
                <w:szCs w:val="27"/>
              </w:rPr>
              <w:t>№514</w:t>
            </w:r>
          </w:p>
        </w:tc>
      </w:tr>
      <w:tr w:rsidR="00F62818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Решение систем линейных уравнений.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hyperlink r:id="rId26" w:history="1">
              <w:r w:rsidRPr="00341095">
                <w:rPr>
                  <w:rStyle w:val="a3"/>
                  <w:sz w:val="20"/>
                  <w:szCs w:val="20"/>
                </w:rPr>
                <w:t>https://youtu.be/pBYQKh3jAPo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№1168</w:t>
            </w:r>
          </w:p>
        </w:tc>
      </w:tr>
      <w:tr w:rsidR="00F62818" w:rsidRPr="00CF7FA7" w:rsidTr="00D11B47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153C8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3153C8"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3F" w:rsidRPr="00CD243F" w:rsidRDefault="00CD243F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Полив цветочных культур</w:t>
            </w:r>
          </w:p>
          <w:p w:rsidR="00F62818" w:rsidRPr="00CD243F" w:rsidRDefault="003153C8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Чертежи и эскизы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D243F" w:rsidRDefault="003153C8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Ватсап</w:t>
            </w:r>
            <w:proofErr w:type="spellEnd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3F" w:rsidRPr="00CD243F" w:rsidRDefault="00CD243F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CD243F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154 - </w:t>
            </w:r>
            <w:r w:rsidRPr="00CD243F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155</w:t>
            </w:r>
          </w:p>
          <w:p w:rsidR="00F62818" w:rsidRPr="00CD243F" w:rsidRDefault="003153C8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П. 31 </w:t>
            </w:r>
            <w:proofErr w:type="spellStart"/>
            <w:proofErr w:type="gramStart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191 - 193</w:t>
            </w:r>
          </w:p>
        </w:tc>
      </w:tr>
      <w:tr w:rsidR="00F62818" w:rsidRPr="00CF7FA7" w:rsidTr="00CE140F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182A5D" w:rsidRDefault="00CE140F" w:rsidP="00CE140F">
            <w:pPr>
              <w:jc w:val="center"/>
              <w:rPr>
                <w:sz w:val="20"/>
                <w:szCs w:val="20"/>
                <w:lang w:eastAsia="en-US"/>
              </w:rPr>
            </w:pPr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«Общая  характеристика вирусов»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182A5D" w:rsidRDefault="00292D41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7" w:tgtFrame="_blank" w:history="1">
              <w:r w:rsidR="00CE140F" w:rsidRPr="00182A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CE140F" w:rsidRPr="00182A5D" w:rsidRDefault="00292D41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8" w:tgtFrame="_blank" w:history="1">
              <w:r w:rsidR="00CE140F" w:rsidRPr="00182A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Портал </w:t>
              </w:r>
              <w:proofErr w:type="spellStart"/>
              <w:r w:rsidR="00CE140F" w:rsidRPr="00182A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Uchi.ru</w:t>
              </w:r>
              <w:proofErr w:type="spellEnd"/>
            </w:hyperlink>
          </w:p>
          <w:p w:rsidR="00CE140F" w:rsidRPr="00182A5D" w:rsidRDefault="00292D41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9" w:tgtFrame="_blank" w:history="1">
              <w:proofErr w:type="spellStart"/>
              <w:r w:rsidR="00CE140F" w:rsidRPr="00182A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ok.ru</w:t>
              </w:r>
              <w:proofErr w:type="spellEnd"/>
            </w:hyperlink>
            <w:r w:rsidR="00CE140F" w:rsidRPr="00182A5D">
              <w:rPr>
                <w:color w:val="333333"/>
                <w:sz w:val="20"/>
                <w:szCs w:val="20"/>
                <w:shd w:val="clear" w:color="auto" w:fill="FFFFFF"/>
              </w:rPr>
              <w:t>›</w:t>
            </w:r>
            <w:proofErr w:type="spellStart"/>
            <w:r w:rsidRPr="00182A5D">
              <w:rPr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 w:rsidR="00CE140F" w:rsidRPr="00182A5D">
              <w:rPr>
                <w:color w:val="333333"/>
                <w:sz w:val="20"/>
                <w:szCs w:val="20"/>
                <w:shd w:val="clear" w:color="auto" w:fill="FFFFFF"/>
              </w:rPr>
              <w:instrText xml:space="preserve"> HYPERLINK "https://ok.ru/video/382544512308" \t "_blank" </w:instrText>
            </w:r>
            <w:r w:rsidRPr="00182A5D">
              <w:rPr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="00CE140F" w:rsidRPr="00182A5D">
              <w:rPr>
                <w:rStyle w:val="a3"/>
                <w:sz w:val="20"/>
                <w:szCs w:val="20"/>
                <w:shd w:val="clear" w:color="auto" w:fill="FFFFFF"/>
              </w:rPr>
              <w:t>video</w:t>
            </w:r>
            <w:proofErr w:type="spellEnd"/>
            <w:r w:rsidR="00CE140F" w:rsidRPr="00182A5D">
              <w:rPr>
                <w:rStyle w:val="a3"/>
                <w:sz w:val="20"/>
                <w:szCs w:val="20"/>
                <w:shd w:val="clear" w:color="auto" w:fill="FFFFFF"/>
              </w:rPr>
              <w:t>/382544512308</w:t>
            </w:r>
            <w:r w:rsidRPr="00182A5D">
              <w:rPr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:rsidR="00CE140F" w:rsidRPr="00182A5D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Рекомендации в </w:t>
            </w:r>
            <w:proofErr w:type="spellStart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CE140F" w:rsidRPr="00182A5D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F62818" w:rsidRPr="00182A5D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250-253.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182A5D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250-253.</w:t>
            </w:r>
          </w:p>
          <w:p w:rsidR="00F62818" w:rsidRPr="00182A5D" w:rsidRDefault="00CE140F" w:rsidP="00CE140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82A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ВПР задания (18вариант)</w:t>
            </w:r>
          </w:p>
        </w:tc>
      </w:tr>
      <w:tr w:rsidR="00F62818" w:rsidRPr="00CF7FA7" w:rsidTr="00D11B47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12-15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572A" w:rsidRDefault="00CF572A" w:rsidP="00F62818">
            <w:pPr>
              <w:ind w:right="-99"/>
              <w:jc w:val="center"/>
              <w:rPr>
                <w:b/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Работа над ошибками. Практика письма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72A" w:rsidRDefault="00292D41" w:rsidP="00F62818">
            <w:pPr>
              <w:jc w:val="center"/>
              <w:rPr>
                <w:color w:val="000000"/>
                <w:sz w:val="20"/>
                <w:szCs w:val="20"/>
              </w:rPr>
            </w:pPr>
            <w:hyperlink r:id="rId30" w:history="1">
              <w:r w:rsidR="00CF572A" w:rsidRPr="00F50925">
                <w:rPr>
                  <w:rStyle w:val="a3"/>
                  <w:sz w:val="20"/>
                  <w:szCs w:val="20"/>
                </w:rPr>
                <w:t>https://rosuchebnik.ru/kompleks/rainbow/audio/uchebnik7-2/</w:t>
              </w:r>
            </w:hyperlink>
          </w:p>
          <w:p w:rsidR="00F62818" w:rsidRPr="00CF572A" w:rsidRDefault="00CF572A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 xml:space="preserve"> запись 120 Рекомендации в </w:t>
            </w:r>
            <w:proofErr w:type="spellStart"/>
            <w:r w:rsidRPr="00CF572A"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 w:rsidRPr="00CF572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572A">
              <w:rPr>
                <w:color w:val="000000"/>
                <w:sz w:val="20"/>
                <w:szCs w:val="20"/>
              </w:rPr>
              <w:t>zoom</w:t>
            </w:r>
            <w:proofErr w:type="spellEnd"/>
            <w:proofErr w:type="gramStart"/>
            <w:r w:rsidRPr="00CF572A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CF572A">
              <w:rPr>
                <w:color w:val="000000"/>
                <w:sz w:val="20"/>
                <w:szCs w:val="20"/>
              </w:rPr>
              <w:t xml:space="preserve"> случае отсутствия связи: Учебник</w:t>
            </w:r>
            <w:proofErr w:type="gramStart"/>
            <w:r w:rsidRPr="00CF572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F572A">
              <w:rPr>
                <w:color w:val="000000"/>
                <w:sz w:val="20"/>
                <w:szCs w:val="20"/>
              </w:rPr>
              <w:t>урок 10 глава 6 стр.124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572A" w:rsidRDefault="00CF572A" w:rsidP="00D11B47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Упр.8,9, стр.122</w:t>
            </w:r>
          </w:p>
        </w:tc>
      </w:tr>
    </w:tbl>
    <w:p w:rsidR="00B61A7A" w:rsidRDefault="00B61A7A" w:rsidP="00B61A7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7 - б класса на </w:t>
      </w:r>
      <w:r w:rsidR="00CE140F">
        <w:rPr>
          <w:rFonts w:eastAsia="Times New Roman"/>
          <w:b/>
          <w:bCs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>.0</w:t>
      </w:r>
      <w:r w:rsidR="001F3CF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61A7A" w:rsidRDefault="00B61A7A" w:rsidP="00B61A7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5"/>
        <w:tblW w:w="15468" w:type="dxa"/>
        <w:jc w:val="center"/>
        <w:tblLayout w:type="fixed"/>
        <w:tblLook w:val="04A0"/>
      </w:tblPr>
      <w:tblGrid>
        <w:gridCol w:w="855"/>
        <w:gridCol w:w="1005"/>
        <w:gridCol w:w="2126"/>
        <w:gridCol w:w="1560"/>
        <w:gridCol w:w="3685"/>
        <w:gridCol w:w="4253"/>
        <w:gridCol w:w="1984"/>
      </w:tblGrid>
      <w:tr w:rsidR="00F62818" w:rsidRPr="00CF7FA7" w:rsidTr="00F62818">
        <w:trPr>
          <w:trHeight w:val="42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62818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Итоговый контрольный диктант с грамматическим заданием.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621" w:rsidRPr="00E81CDD" w:rsidRDefault="00E81CDD" w:rsidP="00B90621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E81CDD">
              <w:rPr>
                <w:color w:val="000000"/>
                <w:sz w:val="20"/>
                <w:szCs w:val="20"/>
              </w:rPr>
              <w:t>кст с пр</w:t>
            </w:r>
            <w:proofErr w:type="gramEnd"/>
            <w:r w:rsidRPr="00E81CDD">
              <w:rPr>
                <w:color w:val="000000"/>
                <w:sz w:val="20"/>
                <w:szCs w:val="20"/>
              </w:rPr>
              <w:t>опущенными буквами и знаками препинания.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Работа над ошибками.</w:t>
            </w:r>
          </w:p>
        </w:tc>
      </w:tr>
      <w:tr w:rsidR="00F62818" w:rsidRPr="00CF7FA7" w:rsidTr="00F62818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Охранять природу – значит охранять и жизнь.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292D4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31" w:history="1">
              <w:r w:rsidR="00E81CDD" w:rsidRPr="00AC6ADB">
                <w:rPr>
                  <w:rStyle w:val="a3"/>
                  <w:sz w:val="20"/>
                  <w:szCs w:val="20"/>
                </w:rPr>
                <w:t>https://vk.com/video-193923154_456239121</w:t>
              </w:r>
            </w:hyperlink>
            <w:r w:rsid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Пересказ.</w:t>
            </w:r>
          </w:p>
        </w:tc>
      </w:tr>
      <w:tr w:rsidR="00F62818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Решение систем линейных уравнений.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32" w:history="1">
              <w:r w:rsidRPr="00341095">
                <w:rPr>
                  <w:rStyle w:val="a3"/>
                  <w:sz w:val="20"/>
                  <w:szCs w:val="20"/>
                </w:rPr>
                <w:t>https://youtu.be/pBYQKh3jAPo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№1169</w:t>
            </w:r>
          </w:p>
        </w:tc>
      </w:tr>
      <w:tr w:rsidR="00F62818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818" w:rsidRPr="00CF7FA7" w:rsidRDefault="00F6281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Решение задач: Смежные и вертикальные углы.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33" w:history="1">
              <w:r w:rsidRPr="00341095">
                <w:rPr>
                  <w:rStyle w:val="a3"/>
                  <w:sz w:val="20"/>
                  <w:szCs w:val="20"/>
                </w:rPr>
                <w:t>https://onlinetestpad.com/ru/test/113568-test-po-teme-smezhnye-i-vertikalnye-ugly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341095" w:rsidRDefault="00341095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Повторить пройденный материал.</w:t>
            </w:r>
          </w:p>
        </w:tc>
      </w:tr>
      <w:tr w:rsidR="00D11B47" w:rsidRPr="00CF7FA7" w:rsidTr="00D11B47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D243F" w:rsidRDefault="00CD243F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Цветы весны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D243F" w:rsidRDefault="00CD243F" w:rsidP="00E44F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Ватсап</w:t>
            </w:r>
            <w:proofErr w:type="spellEnd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D243F" w:rsidRDefault="00CD243F" w:rsidP="00D11B4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Весенний  букет.</w:t>
            </w:r>
          </w:p>
        </w:tc>
      </w:tr>
      <w:tr w:rsidR="00D11B47" w:rsidRPr="00CF7FA7" w:rsidTr="00F62818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12-15</w:t>
            </w:r>
          </w:p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D11B47" w:rsidRPr="00CF7FA7" w:rsidRDefault="00D11B47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7FA7" w:rsidRDefault="00D11B47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572A" w:rsidRDefault="00CF572A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Лексико-грамматические упражнения. Подведение итогов четверти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572A" w:rsidRDefault="00292D4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34" w:history="1">
              <w:r w:rsidR="00CF572A" w:rsidRPr="00F50925">
                <w:rPr>
                  <w:rStyle w:val="a3"/>
                  <w:sz w:val="20"/>
                  <w:szCs w:val="20"/>
                </w:rPr>
                <w:t>https://resh.edu.ru/subject/lesson/2746/</w:t>
              </w:r>
            </w:hyperlink>
            <w:r w:rsidR="00CF57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47" w:rsidRPr="00CF572A" w:rsidRDefault="00CF572A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color w:val="000000"/>
                <w:sz w:val="20"/>
                <w:szCs w:val="20"/>
              </w:rPr>
              <w:t>Повторить слова</w:t>
            </w:r>
          </w:p>
        </w:tc>
      </w:tr>
    </w:tbl>
    <w:p w:rsidR="00B61A7A" w:rsidRDefault="00B61A7A" w:rsidP="00B61A7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7 - б класса на </w:t>
      </w:r>
      <w:r w:rsidR="00CE140F">
        <w:rPr>
          <w:rFonts w:eastAsia="Times New Roman"/>
          <w:b/>
          <w:bCs/>
          <w:sz w:val="28"/>
          <w:szCs w:val="28"/>
        </w:rPr>
        <w:t>23</w:t>
      </w:r>
      <w:r>
        <w:rPr>
          <w:rFonts w:eastAsia="Times New Roman"/>
          <w:b/>
          <w:bCs/>
          <w:sz w:val="28"/>
          <w:szCs w:val="28"/>
        </w:rPr>
        <w:t>.0</w:t>
      </w:r>
      <w:r w:rsidR="001F3CF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61A7A" w:rsidRDefault="00B61A7A" w:rsidP="00B61A7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5"/>
        <w:tblW w:w="15468" w:type="dxa"/>
        <w:jc w:val="center"/>
        <w:tblLayout w:type="fixed"/>
        <w:tblLook w:val="04A0"/>
      </w:tblPr>
      <w:tblGrid>
        <w:gridCol w:w="855"/>
        <w:gridCol w:w="1005"/>
        <w:gridCol w:w="2126"/>
        <w:gridCol w:w="1560"/>
        <w:gridCol w:w="3685"/>
        <w:gridCol w:w="4253"/>
        <w:gridCol w:w="1984"/>
      </w:tblGrid>
      <w:tr w:rsidR="00F62818" w:rsidRPr="00CF7FA7" w:rsidTr="00F62818">
        <w:trPr>
          <w:trHeight w:val="42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818" w:rsidRPr="00CF7FA7" w:rsidRDefault="00F62818" w:rsidP="00F628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3153C8" w:rsidRPr="00CF7FA7" w:rsidTr="00CD243F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D243F" w:rsidRDefault="003153C8" w:rsidP="00CD243F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Чертежи и эскизы</w:t>
            </w:r>
          </w:p>
          <w:p w:rsidR="00CD243F" w:rsidRPr="00CD243F" w:rsidRDefault="00CD243F" w:rsidP="00CD243F">
            <w:pPr>
              <w:jc w:val="center"/>
              <w:rPr>
                <w:sz w:val="20"/>
                <w:szCs w:val="20"/>
                <w:lang w:eastAsia="en-US"/>
              </w:rPr>
            </w:pPr>
            <w:r w:rsidRPr="00CD243F">
              <w:rPr>
                <w:color w:val="333333"/>
                <w:sz w:val="20"/>
                <w:szCs w:val="20"/>
                <w:shd w:val="clear" w:color="auto" w:fill="FFFFFF"/>
              </w:rPr>
              <w:t>Полив ягодных кустарников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D243F" w:rsidRDefault="003153C8" w:rsidP="00CD243F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Ватсап</w:t>
            </w:r>
            <w:proofErr w:type="spellEnd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D243F" w:rsidRDefault="003153C8" w:rsidP="00CD243F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П. 31 </w:t>
            </w:r>
            <w:proofErr w:type="spellStart"/>
            <w:proofErr w:type="gramStart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191 </w:t>
            </w:r>
            <w:r w:rsidR="00CD243F"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–</w:t>
            </w:r>
            <w:r w:rsidRPr="00CD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193</w:t>
            </w:r>
          </w:p>
          <w:p w:rsidR="00CD243F" w:rsidRPr="00CD243F" w:rsidRDefault="00CD243F" w:rsidP="00CD243F">
            <w:pPr>
              <w:jc w:val="center"/>
              <w:rPr>
                <w:sz w:val="20"/>
                <w:szCs w:val="20"/>
                <w:lang w:eastAsia="en-US"/>
              </w:rPr>
            </w:pPr>
            <w:r w:rsidRPr="00CD243F">
              <w:rPr>
                <w:color w:val="333333"/>
                <w:sz w:val="20"/>
                <w:szCs w:val="20"/>
                <w:shd w:val="clear" w:color="auto" w:fill="FFFFFF"/>
              </w:rPr>
              <w:t>стр156,157</w:t>
            </w:r>
          </w:p>
        </w:tc>
      </w:tr>
      <w:tr w:rsidR="003153C8" w:rsidRPr="00CF7FA7" w:rsidTr="00F62818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Мир художественной культуры Просвещение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E81CDD" w:rsidRDefault="00292D4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hyperlink r:id="rId35" w:history="1">
              <w:r w:rsidR="00E81CDD" w:rsidRPr="00E81CDD">
                <w:rPr>
                  <w:rStyle w:val="a3"/>
                  <w:sz w:val="20"/>
                  <w:szCs w:val="20"/>
                </w:rPr>
                <w:t>https://youtu.be/uQ9wmDFtHZQ</w:t>
              </w:r>
            </w:hyperlink>
            <w:r w:rsidR="00E81CDD" w:rsidRPr="00E81C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E81CDD" w:rsidRDefault="00E81CDD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§ 21.</w:t>
            </w:r>
          </w:p>
        </w:tc>
      </w:tr>
      <w:tr w:rsidR="003153C8" w:rsidRPr="00CF7FA7" w:rsidTr="007F6201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E140F" w:rsidRDefault="003153C8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color w:val="000000"/>
                <w:sz w:val="20"/>
                <w:szCs w:val="20"/>
              </w:rPr>
              <w:t>«Властитель наших дум» Д.Г. Байрон.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E140F" w:rsidRDefault="00292D41" w:rsidP="007F6201">
            <w:pPr>
              <w:jc w:val="center"/>
              <w:rPr>
                <w:color w:val="000000"/>
                <w:sz w:val="20"/>
                <w:szCs w:val="20"/>
              </w:rPr>
            </w:pPr>
            <w:hyperlink r:id="rId36" w:history="1">
              <w:r w:rsidR="003153C8" w:rsidRPr="00B9678B">
                <w:rPr>
                  <w:rStyle w:val="a3"/>
                  <w:sz w:val="20"/>
                  <w:szCs w:val="20"/>
                </w:rPr>
                <w:t>https://intolimp.org/publication/priezientatsiia-k-uroku-po-zhizni-i-tvorchiestvu-d-g-baironu.html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E140F" w:rsidRDefault="003153C8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E140F">
              <w:rPr>
                <w:color w:val="000000"/>
                <w:sz w:val="20"/>
                <w:szCs w:val="20"/>
              </w:rPr>
              <w:t>Стр.233-234, №2-устно</w:t>
            </w:r>
          </w:p>
        </w:tc>
      </w:tr>
      <w:tr w:rsidR="003153C8" w:rsidRPr="00CF7FA7" w:rsidTr="007F6201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572A" w:rsidRDefault="003153C8" w:rsidP="00CF572A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  <w:lang w:eastAsia="en-US"/>
              </w:rPr>
            </w:pPr>
            <w:r w:rsidRPr="00CF572A">
              <w:rPr>
                <w:b w:val="0"/>
                <w:color w:val="1D1D1B"/>
                <w:sz w:val="20"/>
                <w:szCs w:val="20"/>
              </w:rPr>
              <w:t>Знания о физической культуре. Спортивные игры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572A" w:rsidRDefault="00292D41" w:rsidP="007F6201">
            <w:pPr>
              <w:jc w:val="center"/>
              <w:rPr>
                <w:sz w:val="20"/>
                <w:szCs w:val="20"/>
                <w:lang w:eastAsia="en-US"/>
              </w:rPr>
            </w:pPr>
            <w:hyperlink r:id="rId37" w:anchor="209806" w:history="1">
              <w:r w:rsidR="003153C8" w:rsidRPr="00F50925">
                <w:rPr>
                  <w:rStyle w:val="a3"/>
                  <w:sz w:val="20"/>
                  <w:szCs w:val="20"/>
                  <w:lang w:eastAsia="en-US"/>
                </w:rPr>
                <w:t>https://resh.edu.ru/subject/lesson/3164/train/#209806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572A" w:rsidRDefault="003153C8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F572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153C8" w:rsidRPr="00CF7FA7" w:rsidTr="007F6201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282F25" w:rsidRDefault="003153C8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282F25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7F6201" w:rsidRDefault="007F620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7F6201">
              <w:rPr>
                <w:color w:val="333333"/>
                <w:sz w:val="20"/>
                <w:szCs w:val="20"/>
                <w:shd w:val="clear" w:color="auto" w:fill="FFFFFF"/>
              </w:rPr>
              <w:t xml:space="preserve">Рапсодия в стиле блюз </w:t>
            </w:r>
            <w:proofErr w:type="gramStart"/>
            <w:r w:rsidRPr="007F6201">
              <w:rPr>
                <w:color w:val="333333"/>
                <w:sz w:val="20"/>
                <w:szCs w:val="20"/>
                <w:shd w:val="clear" w:color="auto" w:fill="FFFFFF"/>
              </w:rPr>
              <w:t>Дж</w:t>
            </w:r>
            <w:proofErr w:type="gramEnd"/>
            <w:r w:rsidRPr="007F6201">
              <w:rPr>
                <w:color w:val="333333"/>
                <w:sz w:val="20"/>
                <w:szCs w:val="20"/>
                <w:shd w:val="clear" w:color="auto" w:fill="FFFFFF"/>
              </w:rPr>
              <w:t>. Г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ершвина. </w:t>
            </w:r>
            <w:r w:rsidRPr="007F6201">
              <w:rPr>
                <w:color w:val="333333"/>
                <w:sz w:val="20"/>
                <w:szCs w:val="20"/>
                <w:shd w:val="clear" w:color="auto" w:fill="FFFFFF"/>
              </w:rPr>
              <w:t>Международные хиты.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01" w:rsidRPr="00341095" w:rsidRDefault="00292D41" w:rsidP="00341095">
            <w:pPr>
              <w:shd w:val="clear" w:color="auto" w:fill="FFFFFF"/>
              <w:jc w:val="center"/>
              <w:rPr>
                <w:u w:val="single"/>
              </w:rPr>
            </w:pPr>
            <w:r w:rsidRPr="00341095">
              <w:rPr>
                <w:u w:val="single"/>
              </w:rPr>
              <w:fldChar w:fldCharType="begin"/>
            </w:r>
            <w:r w:rsidRPr="00341095">
              <w:rPr>
                <w:u w:val="single"/>
              </w:rPr>
              <w:instrText>HYPERLINK "https://resh.edu.ru/subject/lesson/3183/start/" \t "_blank"</w:instrText>
            </w:r>
            <w:r w:rsidRPr="00341095">
              <w:rPr>
                <w:u w:val="single"/>
              </w:rPr>
              <w:fldChar w:fldCharType="separate"/>
            </w:r>
            <w:r w:rsidR="007F6201" w:rsidRPr="00341095">
              <w:rPr>
                <w:rStyle w:val="a3"/>
                <w:color w:val="0070C0"/>
                <w:sz w:val="20"/>
                <w:szCs w:val="20"/>
              </w:rPr>
              <w:t>https://resh.edu.ru/subject/lesson/3183/start/</w:t>
            </w:r>
            <w:r w:rsidRPr="00341095">
              <w:rPr>
                <w:u w:val="single"/>
              </w:rPr>
              <w:fldChar w:fldCharType="end"/>
            </w:r>
            <w:r w:rsidR="00341095">
              <w:t xml:space="preserve"> </w:t>
            </w:r>
            <w:r w:rsidR="007F6201" w:rsidRPr="00341095">
              <w:t xml:space="preserve">  </w:t>
            </w:r>
          </w:p>
          <w:p w:rsidR="003153C8" w:rsidRPr="007F6201" w:rsidRDefault="00292D41" w:rsidP="007F6201">
            <w:pPr>
              <w:shd w:val="clear" w:color="auto" w:fill="FFFFFF"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hyperlink r:id="rId38" w:tgtFrame="_blank" w:history="1">
              <w:r w:rsidR="007F6201" w:rsidRPr="007F6201">
                <w:rPr>
                  <w:rStyle w:val="a3"/>
                  <w:color w:val="0070C0"/>
                  <w:sz w:val="20"/>
                  <w:szCs w:val="20"/>
                </w:rPr>
                <w:t>https://resh.edu.ru/subject/lesson/3179/start/</w:t>
              </w:r>
            </w:hyperlink>
            <w:r w:rsidR="00341095">
              <w:t xml:space="preserve"> </w:t>
            </w:r>
            <w:r w:rsidR="007F6201" w:rsidRPr="007F6201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7F6201" w:rsidRDefault="007F6201" w:rsidP="00F62818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7F6201">
              <w:rPr>
                <w:color w:val="333333"/>
                <w:sz w:val="20"/>
                <w:szCs w:val="20"/>
                <w:shd w:val="clear" w:color="auto" w:fill="FFFFFF"/>
              </w:rPr>
              <w:t>Закончить тест</w:t>
            </w:r>
          </w:p>
        </w:tc>
      </w:tr>
      <w:tr w:rsidR="003153C8" w:rsidRPr="00CF7FA7" w:rsidTr="00F62818">
        <w:trPr>
          <w:trHeight w:val="1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C8" w:rsidRPr="00CF7FA7" w:rsidRDefault="003153C8" w:rsidP="00F6281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CE140F" w:rsidRDefault="00CE140F" w:rsidP="00CE140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7 - б класса на 25.05.2020 г.</w:t>
      </w:r>
    </w:p>
    <w:p w:rsidR="00CE140F" w:rsidRDefault="00CE140F" w:rsidP="00CE140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5"/>
        <w:tblW w:w="15150" w:type="dxa"/>
        <w:jc w:val="center"/>
        <w:tblInd w:w="-318" w:type="dxa"/>
        <w:tblLayout w:type="fixed"/>
        <w:tblLook w:val="04A0"/>
      </w:tblPr>
      <w:tblGrid>
        <w:gridCol w:w="686"/>
        <w:gridCol w:w="1100"/>
        <w:gridCol w:w="1650"/>
        <w:gridCol w:w="1788"/>
        <w:gridCol w:w="3579"/>
        <w:gridCol w:w="4109"/>
        <w:gridCol w:w="2238"/>
      </w:tblGrid>
      <w:tr w:rsidR="00CE140F" w:rsidTr="00E44F30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E140F" w:rsidTr="00E44F30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  <w:t>8-30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E81CDD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Анализ ошибок.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E81CDD" w:rsidP="00E44F30">
            <w:pPr>
              <w:pStyle w:val="a4"/>
              <w:spacing w:before="0" w:before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Работа по таблице.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81CDD" w:rsidRDefault="00E81CDD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E81CDD">
              <w:rPr>
                <w:color w:val="000000"/>
                <w:sz w:val="20"/>
                <w:szCs w:val="20"/>
              </w:rPr>
              <w:t>Стр.205.</w:t>
            </w:r>
          </w:p>
        </w:tc>
      </w:tr>
      <w:tr w:rsidR="00CE140F" w:rsidTr="00E44F30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9–15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44F30" w:rsidRDefault="00E44F30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E44F30">
              <w:rPr>
                <w:color w:val="000000"/>
                <w:sz w:val="20"/>
                <w:szCs w:val="20"/>
              </w:rPr>
              <w:t>Повторение Эпос, лирика, драма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44F30" w:rsidRDefault="00292D41" w:rsidP="00E44F30">
            <w:pPr>
              <w:jc w:val="center"/>
              <w:rPr>
                <w:sz w:val="20"/>
                <w:szCs w:val="20"/>
                <w:lang w:eastAsia="en-US"/>
              </w:rPr>
            </w:pPr>
            <w:hyperlink r:id="rId39" w:history="1">
              <w:r w:rsidR="00E44F30" w:rsidRPr="00B9678B">
                <w:rPr>
                  <w:rStyle w:val="a3"/>
                  <w:sz w:val="20"/>
                  <w:szCs w:val="20"/>
                </w:rPr>
                <w:t>https://infourok.ru/epos-lirika-i-drama-634517.html</w:t>
              </w:r>
            </w:hyperlink>
            <w:r w:rsidR="00E44F3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E44F30" w:rsidRDefault="00E44F30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E44F30">
              <w:rPr>
                <w:color w:val="000000"/>
                <w:sz w:val="20"/>
                <w:szCs w:val="20"/>
              </w:rPr>
              <w:t xml:space="preserve">Список </w:t>
            </w:r>
            <w:proofErr w:type="spellStart"/>
            <w:r w:rsidRPr="00E44F30">
              <w:rPr>
                <w:color w:val="000000"/>
                <w:sz w:val="20"/>
                <w:szCs w:val="20"/>
              </w:rPr>
              <w:t>литратуры</w:t>
            </w:r>
            <w:proofErr w:type="spellEnd"/>
            <w:r w:rsidRPr="00E44F30">
              <w:rPr>
                <w:color w:val="000000"/>
                <w:sz w:val="20"/>
                <w:szCs w:val="20"/>
              </w:rPr>
              <w:t xml:space="preserve"> для чтения на лето</w:t>
            </w:r>
          </w:p>
        </w:tc>
      </w:tr>
      <w:tr w:rsidR="00CE140F" w:rsidTr="00E81CDD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10-00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E81CDD" w:rsidP="00E81CDD">
            <w:pPr>
              <w:shd w:val="clear" w:color="auto" w:fill="F9F9F9"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E81CDD">
              <w:rPr>
                <w:rFonts w:eastAsia="Times New Roman"/>
                <w:kern w:val="36"/>
                <w:sz w:val="20"/>
                <w:szCs w:val="20"/>
              </w:rPr>
              <w:t>Регионы Европы Северная и Средняя Европа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292D41" w:rsidP="00E44F30">
            <w:pPr>
              <w:jc w:val="center"/>
              <w:rPr>
                <w:color w:val="0070C0"/>
                <w:sz w:val="18"/>
                <w:szCs w:val="18"/>
                <w:u w:val="single"/>
                <w:lang w:eastAsia="en-US"/>
              </w:rPr>
            </w:pPr>
            <w:hyperlink r:id="rId40" w:history="1">
              <w:r w:rsidR="00E81CDD" w:rsidRPr="00AC6ADB">
                <w:rPr>
                  <w:rStyle w:val="a3"/>
                  <w:sz w:val="18"/>
                  <w:szCs w:val="18"/>
                  <w:lang w:eastAsia="en-US"/>
                </w:rPr>
                <w:t>https://www.youtube.com/watch?v=4AAGNAQeRzg&amp;feature=youtu.be</w:t>
              </w:r>
            </w:hyperlink>
            <w:r w:rsidR="00E81CDD">
              <w:rPr>
                <w:color w:val="0070C0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E81CDD" w:rsidP="00E44F30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81CDD">
              <w:rPr>
                <w:sz w:val="18"/>
                <w:szCs w:val="18"/>
                <w:lang w:eastAsia="en-US"/>
              </w:rPr>
              <w:t>повт</w:t>
            </w:r>
            <w:proofErr w:type="spellEnd"/>
            <w:r w:rsidRPr="00E81CDD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CE140F" w:rsidTr="00E44F30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10-45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Контрольная работа по теме «Системы линейных уравнений».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 w:rsidP="00E44F30">
            <w:pPr>
              <w:jc w:val="center"/>
              <w:rPr>
                <w:sz w:val="20"/>
                <w:szCs w:val="20"/>
                <w:lang w:eastAsia="en-US"/>
              </w:rPr>
            </w:pPr>
            <w:hyperlink r:id="rId41" w:history="1">
              <w:r w:rsidRPr="00341095">
                <w:rPr>
                  <w:rStyle w:val="a3"/>
                  <w:sz w:val="20"/>
                  <w:szCs w:val="20"/>
                </w:rPr>
                <w:t>https://onlinetestpad.com/ru/test/305672-7_reshenie-sistem-uravnenij</w:t>
              </w:r>
            </w:hyperlink>
            <w:r w:rsidRPr="0034109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Pr="00341095" w:rsidRDefault="00341095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341095">
              <w:rPr>
                <w:color w:val="000000"/>
                <w:sz w:val="20"/>
                <w:szCs w:val="20"/>
              </w:rPr>
              <w:t>Повторить пройденный материал.</w:t>
            </w:r>
          </w:p>
        </w:tc>
      </w:tr>
      <w:tr w:rsidR="00CE140F" w:rsidTr="00BF68B1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11-30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BF68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 (кум)</w:t>
            </w:r>
          </w:p>
          <w:p w:rsidR="00CE140F" w:rsidRDefault="00CE140F" w:rsidP="00BF68B1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(Рус.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Род)</w:t>
            </w:r>
            <w:proofErr w:type="gramEnd"/>
          </w:p>
          <w:p w:rsidR="00CE140F" w:rsidRDefault="00CE140F" w:rsidP="00BF68B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44F30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Притча.</w:t>
            </w:r>
          </w:p>
          <w:p w:rsidR="00CE140F" w:rsidRPr="00BF68B1" w:rsidRDefault="00E44F30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BF68B1">
              <w:rPr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292D41" w:rsidP="00E44F30">
            <w:pPr>
              <w:ind w:right="-99"/>
              <w:jc w:val="center"/>
              <w:rPr>
                <w:color w:val="000000"/>
                <w:sz w:val="20"/>
                <w:szCs w:val="20"/>
              </w:rPr>
            </w:pPr>
            <w:hyperlink r:id="rId42" w:history="1">
              <w:r w:rsidR="00BF68B1" w:rsidRPr="00BF68B1">
                <w:rPr>
                  <w:rStyle w:val="a3"/>
                  <w:sz w:val="20"/>
                  <w:szCs w:val="20"/>
                </w:rPr>
                <w:t>https://yandex.ru/video/search?text=язык%20художественной%20литературы%20притча%207%</w:t>
              </w:r>
            </w:hyperlink>
          </w:p>
          <w:p w:rsidR="00CE140F" w:rsidRPr="00BF68B1" w:rsidRDefault="00053B7E" w:rsidP="00E44F30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BF68B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B1" w:rsidRPr="00BF68B1" w:rsidRDefault="00BF68B1" w:rsidP="00E44F30">
            <w:pPr>
              <w:jc w:val="center"/>
              <w:rPr>
                <w:color w:val="000000"/>
                <w:sz w:val="20"/>
                <w:szCs w:val="20"/>
              </w:rPr>
            </w:pPr>
            <w:r w:rsidRPr="00BF68B1">
              <w:rPr>
                <w:color w:val="000000"/>
                <w:sz w:val="20"/>
                <w:szCs w:val="20"/>
              </w:rPr>
              <w:t>Пересказ.</w:t>
            </w:r>
          </w:p>
          <w:p w:rsidR="00CE140F" w:rsidRPr="00BF68B1" w:rsidRDefault="00E44F30" w:rsidP="00E44F30">
            <w:pPr>
              <w:jc w:val="center"/>
              <w:rPr>
                <w:sz w:val="20"/>
                <w:szCs w:val="20"/>
                <w:lang w:eastAsia="en-US"/>
              </w:rPr>
            </w:pPr>
            <w:r w:rsidRPr="00BF68B1">
              <w:rPr>
                <w:color w:val="000000"/>
                <w:sz w:val="20"/>
                <w:szCs w:val="20"/>
              </w:rPr>
              <w:t>Повторить правила.</w:t>
            </w:r>
          </w:p>
        </w:tc>
      </w:tr>
      <w:tr w:rsidR="00CE140F" w:rsidTr="00E44F30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12-15</w:t>
            </w:r>
          </w:p>
          <w:p w:rsidR="00CE140F" w:rsidRDefault="00CE140F" w:rsidP="00E44F3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E140F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F572A" w:rsidP="00CF572A">
            <w:pPr>
              <w:shd w:val="clear" w:color="auto" w:fill="F4F4F4"/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  <w:r w:rsidRPr="00CF572A">
              <w:rPr>
                <w:rFonts w:eastAsia="Times New Roman"/>
                <w:bCs/>
                <w:color w:val="1D1D1B"/>
                <w:kern w:val="36"/>
                <w:sz w:val="20"/>
                <w:szCs w:val="20"/>
              </w:rPr>
              <w:t>Способы двигательной (физкультурной) деятельности. Спортивные игры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72A" w:rsidRDefault="00292D41" w:rsidP="00CF572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hyperlink r:id="rId43" w:history="1">
              <w:r w:rsidR="00CF572A" w:rsidRPr="00F50925">
                <w:rPr>
                  <w:rStyle w:val="a3"/>
                  <w:sz w:val="18"/>
                  <w:szCs w:val="18"/>
                  <w:lang w:eastAsia="en-US"/>
                </w:rPr>
                <w:t>https://resh.edu.ru/subject/lesson/3109/main/</w:t>
              </w:r>
            </w:hyperlink>
            <w:r w:rsidR="00CF572A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0F" w:rsidRDefault="00CF572A" w:rsidP="00E44F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817151" w:rsidRDefault="00817151"/>
    <w:sectPr w:rsidR="00817151" w:rsidSect="00CF7FA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C6"/>
    <w:rsid w:val="000336A2"/>
    <w:rsid w:val="00045B0E"/>
    <w:rsid w:val="00053B7E"/>
    <w:rsid w:val="00083E1E"/>
    <w:rsid w:val="00085EC9"/>
    <w:rsid w:val="000A2F49"/>
    <w:rsid w:val="000A5230"/>
    <w:rsid w:val="000C41CC"/>
    <w:rsid w:val="00107AE2"/>
    <w:rsid w:val="00182A5D"/>
    <w:rsid w:val="00183F16"/>
    <w:rsid w:val="001A305F"/>
    <w:rsid w:val="001B76BE"/>
    <w:rsid w:val="001C4248"/>
    <w:rsid w:val="001F3CF2"/>
    <w:rsid w:val="00233BA2"/>
    <w:rsid w:val="0025429E"/>
    <w:rsid w:val="00282F25"/>
    <w:rsid w:val="00292D41"/>
    <w:rsid w:val="0029334A"/>
    <w:rsid w:val="002A1646"/>
    <w:rsid w:val="002B55A3"/>
    <w:rsid w:val="002F0906"/>
    <w:rsid w:val="003153C8"/>
    <w:rsid w:val="00320CDA"/>
    <w:rsid w:val="00341095"/>
    <w:rsid w:val="0035219A"/>
    <w:rsid w:val="0036179B"/>
    <w:rsid w:val="003C2318"/>
    <w:rsid w:val="003D5D8F"/>
    <w:rsid w:val="00412181"/>
    <w:rsid w:val="004175AE"/>
    <w:rsid w:val="00430547"/>
    <w:rsid w:val="004419A7"/>
    <w:rsid w:val="00445FF3"/>
    <w:rsid w:val="004514AA"/>
    <w:rsid w:val="00454FD0"/>
    <w:rsid w:val="00461F38"/>
    <w:rsid w:val="00465915"/>
    <w:rsid w:val="004A4371"/>
    <w:rsid w:val="004D6751"/>
    <w:rsid w:val="004D7A52"/>
    <w:rsid w:val="00563C4A"/>
    <w:rsid w:val="00574019"/>
    <w:rsid w:val="005D0E9D"/>
    <w:rsid w:val="005D5F07"/>
    <w:rsid w:val="005E2B03"/>
    <w:rsid w:val="006106F5"/>
    <w:rsid w:val="006320D2"/>
    <w:rsid w:val="00652C86"/>
    <w:rsid w:val="006544E6"/>
    <w:rsid w:val="00687DE1"/>
    <w:rsid w:val="006B002A"/>
    <w:rsid w:val="006B265E"/>
    <w:rsid w:val="006B3009"/>
    <w:rsid w:val="006D1579"/>
    <w:rsid w:val="0074756F"/>
    <w:rsid w:val="007629E9"/>
    <w:rsid w:val="0076413E"/>
    <w:rsid w:val="00783422"/>
    <w:rsid w:val="007C55CE"/>
    <w:rsid w:val="007F6201"/>
    <w:rsid w:val="00803C8C"/>
    <w:rsid w:val="0080429E"/>
    <w:rsid w:val="00817151"/>
    <w:rsid w:val="008661C6"/>
    <w:rsid w:val="00873EEE"/>
    <w:rsid w:val="00877AEB"/>
    <w:rsid w:val="0088059F"/>
    <w:rsid w:val="008A415C"/>
    <w:rsid w:val="008D588A"/>
    <w:rsid w:val="008F2F82"/>
    <w:rsid w:val="008F7640"/>
    <w:rsid w:val="00900426"/>
    <w:rsid w:val="0091617B"/>
    <w:rsid w:val="0092414A"/>
    <w:rsid w:val="00924F91"/>
    <w:rsid w:val="009429CA"/>
    <w:rsid w:val="009A6622"/>
    <w:rsid w:val="009C2933"/>
    <w:rsid w:val="00AB5697"/>
    <w:rsid w:val="00AC04C1"/>
    <w:rsid w:val="00AF4DD2"/>
    <w:rsid w:val="00B146FD"/>
    <w:rsid w:val="00B34B64"/>
    <w:rsid w:val="00B61A7A"/>
    <w:rsid w:val="00B75003"/>
    <w:rsid w:val="00B90621"/>
    <w:rsid w:val="00BC3C6A"/>
    <w:rsid w:val="00BE0828"/>
    <w:rsid w:val="00BF68B1"/>
    <w:rsid w:val="00C6285E"/>
    <w:rsid w:val="00C82187"/>
    <w:rsid w:val="00CC6617"/>
    <w:rsid w:val="00CD243F"/>
    <w:rsid w:val="00CD480A"/>
    <w:rsid w:val="00CE140F"/>
    <w:rsid w:val="00CF572A"/>
    <w:rsid w:val="00CF6174"/>
    <w:rsid w:val="00CF7FA7"/>
    <w:rsid w:val="00D0565A"/>
    <w:rsid w:val="00D11B47"/>
    <w:rsid w:val="00D605E2"/>
    <w:rsid w:val="00D661E9"/>
    <w:rsid w:val="00DA273D"/>
    <w:rsid w:val="00DA7F74"/>
    <w:rsid w:val="00DE7472"/>
    <w:rsid w:val="00E01AA8"/>
    <w:rsid w:val="00E15504"/>
    <w:rsid w:val="00E44F30"/>
    <w:rsid w:val="00E815BD"/>
    <w:rsid w:val="00E81CDD"/>
    <w:rsid w:val="00E84388"/>
    <w:rsid w:val="00ED0A66"/>
    <w:rsid w:val="00F62818"/>
    <w:rsid w:val="00F96DB0"/>
    <w:rsid w:val="00F97910"/>
    <w:rsid w:val="00FB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D67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11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6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91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5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81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58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60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Td4loKBoXo?t=10" TargetMode="External"/><Relationship Id="rId13" Type="http://schemas.openxmlformats.org/officeDocument/2006/relationships/hyperlink" Target="https://uchi.ru/invite" TargetMode="External"/><Relationship Id="rId18" Type="http://schemas.openxmlformats.org/officeDocument/2006/relationships/hyperlink" Target="https://rosuchebnik.ru/kompleks/rainbow/audio/uchebnik7-2/" TargetMode="External"/><Relationship Id="rId26" Type="http://schemas.openxmlformats.org/officeDocument/2006/relationships/hyperlink" Target="https://youtu.be/pBYQKh3jAPo" TargetMode="External"/><Relationship Id="rId39" Type="http://schemas.openxmlformats.org/officeDocument/2006/relationships/hyperlink" Target="https://infourok.ru/epos-lirika-i-drama-63451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3164/main/" TargetMode="External"/><Relationship Id="rId34" Type="http://schemas.openxmlformats.org/officeDocument/2006/relationships/hyperlink" Target="https://resh.edu.ru/subject/lesson/2746/" TargetMode="External"/><Relationship Id="rId42" Type="http://schemas.openxmlformats.org/officeDocument/2006/relationships/hyperlink" Target="https://yandex.ru/video/search?text=&#1103;&#1079;&#1099;&#1082;%20&#1093;&#1091;&#1076;&#1086;&#1078;&#1077;&#1089;&#1090;&#1074;&#1077;&#1085;&#1085;&#1086;&#1081;%20&#1083;&#1080;&#1090;&#1077;&#1088;&#1072;&#1090;&#1091;&#1088;&#1099;%20&#1087;&#1088;&#1080;&#1090;&#1095;&#1072;%207%25" TargetMode="External"/><Relationship Id="rId7" Type="http://schemas.openxmlformats.org/officeDocument/2006/relationships/hyperlink" Target="https://youtu.be/pBYQKh3jAPo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lesson/7327/conspect/250854/" TargetMode="External"/><Relationship Id="rId25" Type="http://schemas.openxmlformats.org/officeDocument/2006/relationships/hyperlink" Target="https://yandex.ru/video/preview/?filmId=15119796897499172409&amp;url=http%3A%2F%2Fwww.youtube.com%2Fwatch%3Fv%3DFrlDyH2O-0I&amp;text=%D0%A1%D0%B8%D0%BD%D1%25" TargetMode="External"/><Relationship Id="rId33" Type="http://schemas.openxmlformats.org/officeDocument/2006/relationships/hyperlink" Target="https://onlinetestpad.com/ru/test/113568-test-po-teme-smezhnye-i-vertikalnye-ugly" TargetMode="External"/><Relationship Id="rId38" Type="http://schemas.openxmlformats.org/officeDocument/2006/relationships/hyperlink" Target="https://resh.edu.ru/subject/lesson/3179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ihi.ru/2019/08/26/7859" TargetMode="External"/><Relationship Id="rId20" Type="http://schemas.openxmlformats.org/officeDocument/2006/relationships/hyperlink" Target="https://iq2u.ru/tests/test/run/462" TargetMode="External"/><Relationship Id="rId29" Type="http://schemas.openxmlformats.org/officeDocument/2006/relationships/hyperlink" Target="https://ok.ru/" TargetMode="External"/><Relationship Id="rId41" Type="http://schemas.openxmlformats.org/officeDocument/2006/relationships/hyperlink" Target="https://onlinetestpad.com/ru/test/305672-7_reshenie-sistem-uravneni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ye9TYhtAo&amp;feature=youtu.be" TargetMode="External"/><Relationship Id="rId11" Type="http://schemas.openxmlformats.org/officeDocument/2006/relationships/hyperlink" Target="https://youtu.be/r8_rbuN-XX" TargetMode="External"/><Relationship Id="rId24" Type="http://schemas.openxmlformats.org/officeDocument/2006/relationships/hyperlink" Target="https://youtu.be/FrlDyH2O-0" TargetMode="External"/><Relationship Id="rId32" Type="http://schemas.openxmlformats.org/officeDocument/2006/relationships/hyperlink" Target="https://youtu.be/pBYQKh3jAPo" TargetMode="External"/><Relationship Id="rId37" Type="http://schemas.openxmlformats.org/officeDocument/2006/relationships/hyperlink" Target="https://resh.edu.ru/subject/lesson/3164/train/" TargetMode="External"/><Relationship Id="rId40" Type="http://schemas.openxmlformats.org/officeDocument/2006/relationships/hyperlink" Target="https://www.youtube.com/watch?v=4AAGNAQeRzg&amp;feature=youtu.b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pt4web.ru/literatura/robert-bjorns.html" TargetMode="External"/><Relationship Id="rId15" Type="http://schemas.openxmlformats.org/officeDocument/2006/relationships/hyperlink" Target="https://www.youtube.com/watch?v=uJ7480UPAZQ" TargetMode="External"/><Relationship Id="rId23" Type="http://schemas.openxmlformats.org/officeDocument/2006/relationships/hyperlink" Target="https://youtu.be/nfYUXO7W7ik?t=5" TargetMode="External"/><Relationship Id="rId28" Type="http://schemas.openxmlformats.org/officeDocument/2006/relationships/hyperlink" Target="https://uchi.ru/invite" TargetMode="External"/><Relationship Id="rId36" Type="http://schemas.openxmlformats.org/officeDocument/2006/relationships/hyperlink" Target="https://intolimp.org/publication/priezientatsiia-k-uroku-po-zhizni-i-tvorchiestvu-d-g-baironu.html" TargetMode="External"/><Relationship Id="rId10" Type="http://schemas.openxmlformats.org/officeDocument/2006/relationships/hyperlink" Target="https://onlinetestpad.com/ru/testview/64607-fizika-7-rabota-moshhnost-energiya-itogi-temy-variant-2" TargetMode="External"/><Relationship Id="rId19" Type="http://schemas.openxmlformats.org/officeDocument/2006/relationships/hyperlink" Target="https://onlinetestpad.com/ru/test/35048-7-klass-geometriya-summa-uglov-treugolnika-vneshnij-ugol-treugolnika" TargetMode="External"/><Relationship Id="rId31" Type="http://schemas.openxmlformats.org/officeDocument/2006/relationships/hyperlink" Target="https://vk.com/video-193923154_45623912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yandex.ru/video/preview/?filmId=14469846251118032074&amp;url=http%3A%2F%2Fwww.youtube.com%2Fwatch%3Fv%3Dr_X526_Kn74&amp;text=%D0%A0%D1%83%D1%81%D1%81%D0%BA%D0%B8%D0%B9%20%D1%8F%D0%B7%D1%8B%D0%BA.%20%207%20%D0%BA%D0%BB%D0%B0%D1%81%D1%81.%20%20%D0%9C%D0%BE%D1%80%D1%84%D0%BE%D0%BB%D0%BE%D0%B3%D0%B8%D1%8F.%20%20%D0%9F%D0%BE%D0%B2%D1%82%D0%BE%D1%80%D0%B5%D0%BD%D0%B8%D0%B5&amp;path=sharelink" TargetMode="External"/><Relationship Id="rId9" Type="http://schemas.openxmlformats.org/officeDocument/2006/relationships/hyperlink" Target="https://resh.edu.ru/subject/lesson/3168/train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www.youtube.com/watch?v=8ujSna95HfQ&amp;feature=youtu.be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osuchebnik.ru/kompleks/rainbow/audio/uchebnik7-2/" TargetMode="External"/><Relationship Id="rId35" Type="http://schemas.openxmlformats.org/officeDocument/2006/relationships/hyperlink" Target="https://youtu.be/uQ9wmDFtHZQ" TargetMode="External"/><Relationship Id="rId43" Type="http://schemas.openxmlformats.org/officeDocument/2006/relationships/hyperlink" Target="https://resh.edu.ru/subject/lesson/310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Абдул</cp:lastModifiedBy>
  <cp:revision>89</cp:revision>
  <dcterms:created xsi:type="dcterms:W3CDTF">2020-04-07T11:24:00Z</dcterms:created>
  <dcterms:modified xsi:type="dcterms:W3CDTF">2020-05-16T16:10:00Z</dcterms:modified>
</cp:coreProperties>
</file>