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543" w:rsidRPr="005267D9" w:rsidRDefault="00151BDA">
      <w:pPr>
        <w:rPr>
          <w:rFonts w:ascii="Times New Roman" w:hAnsi="Times New Roman" w:cs="Times New Roman"/>
          <w:b/>
          <w:sz w:val="40"/>
          <w:szCs w:val="40"/>
        </w:rPr>
      </w:pPr>
      <w:r w:rsidRPr="005267D9">
        <w:rPr>
          <w:rFonts w:ascii="Times New Roman" w:hAnsi="Times New Roman" w:cs="Times New Roman"/>
          <w:b/>
          <w:sz w:val="40"/>
          <w:szCs w:val="40"/>
        </w:rPr>
        <w:t>Расписание 2 «а» класса с 18.05.по 25.05.</w:t>
      </w:r>
    </w:p>
    <w:p w:rsidR="00151BDA" w:rsidRDefault="00151BDA">
      <w:pPr>
        <w:rPr>
          <w:rFonts w:ascii="Times New Roman" w:hAnsi="Times New Roman" w:cs="Times New Roman"/>
          <w:b/>
          <w:sz w:val="28"/>
          <w:szCs w:val="28"/>
        </w:rPr>
      </w:pPr>
    </w:p>
    <w:p w:rsidR="00151BDA" w:rsidRDefault="00151B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426"/>
        <w:gridCol w:w="850"/>
        <w:gridCol w:w="1559"/>
        <w:gridCol w:w="2127"/>
        <w:gridCol w:w="2409"/>
        <w:gridCol w:w="5245"/>
        <w:gridCol w:w="1495"/>
      </w:tblGrid>
      <w:tr w:rsidR="00151BDA" w:rsidTr="005267D9">
        <w:tc>
          <w:tcPr>
            <w:tcW w:w="675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26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850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559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Способ</w:t>
            </w:r>
          </w:p>
        </w:tc>
        <w:tc>
          <w:tcPr>
            <w:tcW w:w="2127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409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245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</w:t>
            </w:r>
          </w:p>
        </w:tc>
        <w:tc>
          <w:tcPr>
            <w:tcW w:w="1495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</w:p>
        </w:tc>
      </w:tr>
      <w:tr w:rsidR="00151BDA" w:rsidTr="005267D9">
        <w:tc>
          <w:tcPr>
            <w:tcW w:w="675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18.05</w:t>
            </w:r>
          </w:p>
        </w:tc>
        <w:tc>
          <w:tcPr>
            <w:tcW w:w="426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8-30-</w:t>
            </w: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9-00</w:t>
            </w:r>
          </w:p>
        </w:tc>
        <w:tc>
          <w:tcPr>
            <w:tcW w:w="1559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2127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409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Предложение. Члены предложения.</w:t>
            </w:r>
          </w:p>
        </w:tc>
        <w:tc>
          <w:tcPr>
            <w:tcW w:w="5245" w:type="dxa"/>
          </w:tcPr>
          <w:p w:rsidR="00151BDA" w:rsidRDefault="00F625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4" w:history="1">
              <w:r w:rsidR="00151BDA" w:rsidRPr="009C2EF6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andex.ru/video/preview/?filmId=4676962287679423213&amp;text=2%20класс%20Предложение.%20Главные%20и%20второстепенные%20члены&amp;path=wizard&amp;parent-reqid=1589645669107471-1223486801319375976000247-production-app-host-vla-web-yp-61&amp;redircnt=1589645692.1</w:t>
              </w:r>
            </w:hyperlink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5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BDA" w:rsidTr="005267D9">
        <w:tc>
          <w:tcPr>
            <w:tcW w:w="675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18.05</w:t>
            </w:r>
          </w:p>
        </w:tc>
        <w:tc>
          <w:tcPr>
            <w:tcW w:w="426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9-15-</w:t>
            </w: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9-45</w:t>
            </w:r>
          </w:p>
        </w:tc>
        <w:tc>
          <w:tcPr>
            <w:tcW w:w="1559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2127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2409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узнали. Чему научились.</w:t>
            </w:r>
          </w:p>
          <w:p w:rsidR="005267D9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67D9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67D9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67D9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67D9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67D9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67D9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67D9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67D9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151BDA" w:rsidRDefault="00F625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" w:history="1">
              <w:r w:rsidR="002223BA" w:rsidRPr="00E735B4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andex.ru/video/preview/?filmId=213222329128881705&amp;parent-reqid=1589660769035345-1010495556835295653400125-production-app-host-man-web-yp-154&amp;path=wizard&amp;text=что+узнали+чему+научились+2+класс+школа+россии+4+четверть+математика</w:t>
              </w:r>
            </w:hyperlink>
          </w:p>
          <w:p w:rsidR="002223BA" w:rsidRDefault="002223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5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BDA" w:rsidTr="005267D9">
        <w:tc>
          <w:tcPr>
            <w:tcW w:w="675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18.05</w:t>
            </w:r>
          </w:p>
        </w:tc>
        <w:tc>
          <w:tcPr>
            <w:tcW w:w="426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10-00-</w:t>
            </w: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10-30</w:t>
            </w:r>
          </w:p>
        </w:tc>
        <w:tc>
          <w:tcPr>
            <w:tcW w:w="1559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2127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</w:tc>
        <w:tc>
          <w:tcPr>
            <w:tcW w:w="2409" w:type="dxa"/>
          </w:tcPr>
          <w:p w:rsidR="00151BDA" w:rsidRPr="005267D9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7D9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игра: Воробей и ворона.</w:t>
            </w:r>
          </w:p>
        </w:tc>
        <w:tc>
          <w:tcPr>
            <w:tcW w:w="5245" w:type="dxa"/>
          </w:tcPr>
          <w:p w:rsidR="00151BDA" w:rsidRPr="005267D9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6" w:history="1">
              <w:r w:rsidRPr="005267D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https://youtu.be/OfUaX5D_tjY</w:t>
              </w:r>
            </w:hyperlink>
          </w:p>
        </w:tc>
        <w:tc>
          <w:tcPr>
            <w:tcW w:w="1495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BDA" w:rsidTr="005267D9">
        <w:tc>
          <w:tcPr>
            <w:tcW w:w="675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18.05</w:t>
            </w:r>
          </w:p>
        </w:tc>
        <w:tc>
          <w:tcPr>
            <w:tcW w:w="426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10-45-</w:t>
            </w: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11-15</w:t>
            </w:r>
          </w:p>
        </w:tc>
        <w:tc>
          <w:tcPr>
            <w:tcW w:w="1559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2127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2409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Ш.Перро «Кот в сапогах».</w:t>
            </w: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151BDA" w:rsidRDefault="00F625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7" w:history="1">
              <w:r w:rsidR="00151BDA" w:rsidRPr="009C2EF6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https://www.youtube.com/watch?v=ZQzU181gFiA</w:t>
              </w:r>
            </w:hyperlink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5" w:type="dxa"/>
          </w:tcPr>
          <w:p w:rsidR="00151BDA" w:rsidRPr="005267D9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7D9">
              <w:rPr>
                <w:rFonts w:ascii="Times New Roman" w:hAnsi="Times New Roman" w:cs="Times New Roman"/>
                <w:b/>
                <w:sz w:val="28"/>
                <w:szCs w:val="28"/>
              </w:rPr>
              <w:t>Прыжки через скакалку</w:t>
            </w:r>
          </w:p>
        </w:tc>
      </w:tr>
      <w:tr w:rsidR="00151BDA" w:rsidTr="005267D9">
        <w:tc>
          <w:tcPr>
            <w:tcW w:w="675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18.05</w:t>
            </w:r>
          </w:p>
        </w:tc>
        <w:tc>
          <w:tcPr>
            <w:tcW w:w="426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11-30-</w:t>
            </w: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12-00</w:t>
            </w:r>
          </w:p>
        </w:tc>
        <w:tc>
          <w:tcPr>
            <w:tcW w:w="1559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помощью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127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</w:p>
        </w:tc>
        <w:tc>
          <w:tcPr>
            <w:tcW w:w="2409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51B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АВАР</w:t>
            </w:r>
            <w:proofErr w:type="gramStart"/>
            <w:r w:rsidRPr="00151B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.Я</w:t>
            </w:r>
            <w:proofErr w:type="gramEnd"/>
            <w:r w:rsidRPr="00151B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З.</w:t>
            </w: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Глагол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пр.284,287,с.136-137</w:t>
            </w: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51B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КУМЫК</w:t>
            </w:r>
            <w:proofErr w:type="gramStart"/>
            <w:r w:rsidRPr="00151B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.Я</w:t>
            </w:r>
            <w:proofErr w:type="gramEnd"/>
            <w:r w:rsidRPr="00151B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З.</w:t>
            </w:r>
          </w:p>
          <w:p w:rsidR="00151BDA" w:rsidRP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Диктант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Кюлай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»</w:t>
            </w:r>
          </w:p>
        </w:tc>
        <w:tc>
          <w:tcPr>
            <w:tcW w:w="5245" w:type="dxa"/>
          </w:tcPr>
          <w:p w:rsidR="00151BDA" w:rsidRDefault="002223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Рекомендации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ватс</w:t>
            </w:r>
            <w:r w:rsidR="00151BDA">
              <w:rPr>
                <w:rFonts w:ascii="Times New Roman" w:hAnsi="Times New Roman" w:cs="Times New Roman"/>
                <w:b/>
                <w:sz w:val="28"/>
                <w:szCs w:val="28"/>
              </w:rPr>
              <w:t>ап</w:t>
            </w:r>
            <w:proofErr w:type="spellEnd"/>
          </w:p>
        </w:tc>
        <w:tc>
          <w:tcPr>
            <w:tcW w:w="1495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Упр.288,с.137</w:t>
            </w:r>
          </w:p>
        </w:tc>
      </w:tr>
    </w:tbl>
    <w:p w:rsidR="00151BDA" w:rsidRDefault="00151BDA">
      <w:pPr>
        <w:rPr>
          <w:rFonts w:ascii="Times New Roman" w:hAnsi="Times New Roman" w:cs="Times New Roman"/>
          <w:b/>
          <w:sz w:val="28"/>
          <w:szCs w:val="28"/>
        </w:rPr>
      </w:pPr>
    </w:p>
    <w:p w:rsidR="005267D9" w:rsidRDefault="005267D9">
      <w:pPr>
        <w:rPr>
          <w:rFonts w:ascii="Times New Roman" w:hAnsi="Times New Roman" w:cs="Times New Roman"/>
          <w:b/>
          <w:sz w:val="28"/>
          <w:szCs w:val="28"/>
        </w:rPr>
      </w:pPr>
    </w:p>
    <w:p w:rsidR="005267D9" w:rsidRDefault="005267D9">
      <w:pPr>
        <w:rPr>
          <w:rFonts w:ascii="Times New Roman" w:hAnsi="Times New Roman" w:cs="Times New Roman"/>
          <w:b/>
          <w:sz w:val="28"/>
          <w:szCs w:val="28"/>
        </w:rPr>
      </w:pPr>
    </w:p>
    <w:p w:rsidR="005267D9" w:rsidRDefault="005267D9">
      <w:pPr>
        <w:rPr>
          <w:rFonts w:ascii="Times New Roman" w:hAnsi="Times New Roman" w:cs="Times New Roman"/>
          <w:b/>
          <w:sz w:val="28"/>
          <w:szCs w:val="28"/>
        </w:rPr>
      </w:pPr>
    </w:p>
    <w:p w:rsidR="005267D9" w:rsidRDefault="005267D9">
      <w:pPr>
        <w:rPr>
          <w:rFonts w:ascii="Times New Roman" w:hAnsi="Times New Roman" w:cs="Times New Roman"/>
          <w:b/>
          <w:sz w:val="28"/>
          <w:szCs w:val="28"/>
        </w:rPr>
      </w:pPr>
    </w:p>
    <w:p w:rsidR="005267D9" w:rsidRDefault="005267D9">
      <w:pPr>
        <w:rPr>
          <w:rFonts w:ascii="Times New Roman" w:hAnsi="Times New Roman" w:cs="Times New Roman"/>
          <w:b/>
          <w:sz w:val="28"/>
          <w:szCs w:val="28"/>
        </w:rPr>
      </w:pPr>
    </w:p>
    <w:p w:rsidR="005267D9" w:rsidRDefault="005267D9">
      <w:pPr>
        <w:rPr>
          <w:rFonts w:ascii="Times New Roman" w:hAnsi="Times New Roman" w:cs="Times New Roman"/>
          <w:b/>
          <w:sz w:val="28"/>
          <w:szCs w:val="28"/>
        </w:rPr>
      </w:pPr>
    </w:p>
    <w:p w:rsidR="005267D9" w:rsidRDefault="00151B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ВТОРНИК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362"/>
        <w:gridCol w:w="631"/>
        <w:gridCol w:w="1559"/>
        <w:gridCol w:w="2126"/>
        <w:gridCol w:w="2835"/>
        <w:gridCol w:w="5103"/>
        <w:gridCol w:w="1495"/>
      </w:tblGrid>
      <w:tr w:rsidR="00151BDA" w:rsidTr="00151BDA">
        <w:tc>
          <w:tcPr>
            <w:tcW w:w="675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62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631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559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Способ</w:t>
            </w:r>
          </w:p>
        </w:tc>
        <w:tc>
          <w:tcPr>
            <w:tcW w:w="2126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835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103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</w:t>
            </w:r>
          </w:p>
        </w:tc>
        <w:tc>
          <w:tcPr>
            <w:tcW w:w="1495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</w:p>
        </w:tc>
      </w:tr>
      <w:tr w:rsidR="00151BDA" w:rsidTr="00151BDA">
        <w:tc>
          <w:tcPr>
            <w:tcW w:w="675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19.05</w:t>
            </w:r>
          </w:p>
        </w:tc>
        <w:tc>
          <w:tcPr>
            <w:tcW w:w="362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31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8-30-</w:t>
            </w: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9-00</w:t>
            </w:r>
          </w:p>
        </w:tc>
        <w:tc>
          <w:tcPr>
            <w:tcW w:w="1559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2126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Слово и его значение. Повторение по теме «Части речи».</w:t>
            </w:r>
          </w:p>
        </w:tc>
        <w:tc>
          <w:tcPr>
            <w:tcW w:w="5103" w:type="dxa"/>
          </w:tcPr>
          <w:p w:rsidR="00151BDA" w:rsidRDefault="00F625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8" w:history="1">
              <w:r w:rsidR="00151BDA" w:rsidRPr="009C2EF6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andex.ru/video/preview/?filmId=4054905679832139144&amp;text=2%20класс%20русский%20язык%20слово%20и%20его%20значение&amp;path=wizard&amp;parent-reqid=1589647147778357-1410167332112847792900129-production-app-host-man-web-yp-252&amp;redircnt=1589647152.1</w:t>
              </w:r>
            </w:hyperlink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5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BDA" w:rsidTr="00151BDA">
        <w:tc>
          <w:tcPr>
            <w:tcW w:w="675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19.05</w:t>
            </w:r>
          </w:p>
        </w:tc>
        <w:tc>
          <w:tcPr>
            <w:tcW w:w="362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31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9-15-</w:t>
            </w: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9-45</w:t>
            </w:r>
          </w:p>
        </w:tc>
        <w:tc>
          <w:tcPr>
            <w:tcW w:w="1559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помощью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</w:p>
        </w:tc>
        <w:tc>
          <w:tcPr>
            <w:tcW w:w="2835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51B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АВАР</w:t>
            </w:r>
            <w:proofErr w:type="gramStart"/>
            <w:r w:rsidRPr="00151B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.Я</w:t>
            </w:r>
            <w:proofErr w:type="gramEnd"/>
            <w:r w:rsidRPr="00151B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З.</w:t>
            </w: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всего материала. Упр.306,312,с.145-147.</w:t>
            </w: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51B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КУМЫК</w:t>
            </w:r>
            <w:proofErr w:type="gramStart"/>
            <w:r w:rsidRPr="00151B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.Я</w:t>
            </w:r>
            <w:proofErr w:type="gramEnd"/>
            <w:r w:rsidRPr="00151B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З.</w:t>
            </w:r>
          </w:p>
          <w:p w:rsidR="00151BDA" w:rsidRP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над ошибками.</w:t>
            </w:r>
          </w:p>
        </w:tc>
        <w:tc>
          <w:tcPr>
            <w:tcW w:w="5103" w:type="dxa"/>
          </w:tcPr>
          <w:p w:rsidR="00151BDA" w:rsidRPr="002223BA" w:rsidRDefault="002223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Рекомендации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5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Упр.309, с.136</w:t>
            </w:r>
          </w:p>
        </w:tc>
      </w:tr>
      <w:tr w:rsidR="00151BDA" w:rsidTr="00151BDA">
        <w:tc>
          <w:tcPr>
            <w:tcW w:w="675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19.05</w:t>
            </w:r>
          </w:p>
        </w:tc>
        <w:tc>
          <w:tcPr>
            <w:tcW w:w="362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31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10-00-</w:t>
            </w: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10-30</w:t>
            </w:r>
          </w:p>
        </w:tc>
        <w:tc>
          <w:tcPr>
            <w:tcW w:w="1559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2126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Оценим свои достижения.</w:t>
            </w:r>
          </w:p>
        </w:tc>
        <w:tc>
          <w:tcPr>
            <w:tcW w:w="5103" w:type="dxa"/>
          </w:tcPr>
          <w:p w:rsidR="00151BDA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9" w:history="1">
              <w:r w:rsidRPr="00F5197B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https://www.youtube.com/watch?v=ZhFlNUefDo0</w:t>
              </w:r>
            </w:hyperlink>
          </w:p>
          <w:p w:rsidR="005267D9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67D9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67D9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5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BDA" w:rsidTr="00151BDA">
        <w:tc>
          <w:tcPr>
            <w:tcW w:w="675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19.05</w:t>
            </w:r>
          </w:p>
        </w:tc>
        <w:tc>
          <w:tcPr>
            <w:tcW w:w="362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31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10-45-</w:t>
            </w: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11-15</w:t>
            </w:r>
          </w:p>
        </w:tc>
        <w:tc>
          <w:tcPr>
            <w:tcW w:w="1559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2126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2835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Ш.Перро «Золушка». Г.Х.Андерсен «Принцесса на горошине»</w:t>
            </w: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151BDA" w:rsidRDefault="00F625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0" w:history="1">
              <w:r w:rsidR="00151BDA" w:rsidRPr="009C2EF6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https://yandex.ru/video/preview/?filmId=10103275164164503539&amp;text=2%20класс%20чтение%20Золушка&amp;path=wizard&amp;parent-reqid=1589647276608128-266719683486330806100303-prestable-app-host-sas-web-yp-121&amp;redircnt=1589647281.1</w:t>
              </w:r>
            </w:hyperlink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1BDA" w:rsidRDefault="00F625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1" w:history="1">
              <w:r w:rsidR="00151BDA" w:rsidRPr="009C2EF6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andex.ru/video/preview/?filmId=10928647713885073067&amp;text=2%20класс%20чтение%20принцесса%20на%20горошине&amp;path=wizard&amp;parent-reqid=1589647326675028-680056978743893810300291-prestable-app-host-sas-web-yp-135&amp;redircnt=1589647354.1</w:t>
              </w:r>
            </w:hyperlink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5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BDA" w:rsidTr="00151BDA">
        <w:tc>
          <w:tcPr>
            <w:tcW w:w="675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19.05</w:t>
            </w:r>
          </w:p>
        </w:tc>
        <w:tc>
          <w:tcPr>
            <w:tcW w:w="362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31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11-30-</w:t>
            </w: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12-00</w:t>
            </w:r>
          </w:p>
        </w:tc>
        <w:tc>
          <w:tcPr>
            <w:tcW w:w="1559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2126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2835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Мир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композиора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П.И.Чайковский. С.С.Прокофьев. Могут ли иссякнуть мелодии?</w:t>
            </w:r>
          </w:p>
        </w:tc>
        <w:tc>
          <w:tcPr>
            <w:tcW w:w="5103" w:type="dxa"/>
          </w:tcPr>
          <w:p w:rsidR="00151BDA" w:rsidRDefault="00F625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2" w:history="1">
              <w:r w:rsidR="00151BDA" w:rsidRPr="009C2EF6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andex.ru/video/preview/?filmId=512893847561246254&amp;text=2%20класс%20музыка%20мир%20композитора%20п.и%20чайковский%20с.с%20прокофьев&amp;path=wizard&amp;parent-reqid=1589647434014546-1483713398786267063000207-production-app-host-sas-web-yp-198&amp;redircnt=1589647457.1</w:t>
              </w:r>
            </w:hyperlink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5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51BDA" w:rsidRDefault="00151BDA">
      <w:pPr>
        <w:rPr>
          <w:rFonts w:ascii="Times New Roman" w:hAnsi="Times New Roman" w:cs="Times New Roman"/>
          <w:b/>
          <w:sz w:val="28"/>
          <w:szCs w:val="28"/>
        </w:rPr>
      </w:pPr>
    </w:p>
    <w:p w:rsidR="00151BDA" w:rsidRDefault="00151B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СРЕДА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413"/>
        <w:gridCol w:w="626"/>
        <w:gridCol w:w="1796"/>
        <w:gridCol w:w="2268"/>
        <w:gridCol w:w="2694"/>
        <w:gridCol w:w="4394"/>
        <w:gridCol w:w="1920"/>
      </w:tblGrid>
      <w:tr w:rsidR="00151BDA" w:rsidTr="005267D9">
        <w:tc>
          <w:tcPr>
            <w:tcW w:w="675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13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626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796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Способ</w:t>
            </w:r>
          </w:p>
        </w:tc>
        <w:tc>
          <w:tcPr>
            <w:tcW w:w="2268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694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394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</w:t>
            </w:r>
          </w:p>
        </w:tc>
        <w:tc>
          <w:tcPr>
            <w:tcW w:w="1920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</w:p>
        </w:tc>
      </w:tr>
      <w:tr w:rsidR="00151BDA" w:rsidTr="005267D9">
        <w:tc>
          <w:tcPr>
            <w:tcW w:w="675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20.05</w:t>
            </w:r>
          </w:p>
        </w:tc>
        <w:tc>
          <w:tcPr>
            <w:tcW w:w="413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6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8-30-</w:t>
            </w: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9-00</w:t>
            </w:r>
          </w:p>
        </w:tc>
        <w:tc>
          <w:tcPr>
            <w:tcW w:w="1796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Спомощью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ЭОР</w:t>
            </w:r>
          </w:p>
        </w:tc>
        <w:tc>
          <w:tcPr>
            <w:tcW w:w="2268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</w:t>
            </w:r>
            <w:r w:rsidR="005267D9">
              <w:rPr>
                <w:rFonts w:ascii="Times New Roman" w:hAnsi="Times New Roman" w:cs="Times New Roman"/>
                <w:b/>
                <w:sz w:val="28"/>
                <w:szCs w:val="28"/>
              </w:rPr>
              <w:t>рочная работа. Вычисления от 1 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100.</w:t>
            </w:r>
          </w:p>
        </w:tc>
        <w:tc>
          <w:tcPr>
            <w:tcW w:w="4394" w:type="dxa"/>
          </w:tcPr>
          <w:p w:rsidR="00151BDA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3" w:history="1">
              <w:r w:rsidRPr="00F5197B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andex.ru/video/preview/?filmId=7674806735678633280&amp;from=tabbar&amp;reqid=1589707170394831-786592457363024814100113-vla1-2440&amp;suggest_reqid=616481189157535267475448213965033&amp;text=2+класс+математика+Проверочная+работа.+Вычисления+от+1+до+100</w:t>
              </w:r>
            </w:hyperlink>
            <w:r w:rsidRPr="005267D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267D9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0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BDA" w:rsidTr="005267D9">
        <w:tc>
          <w:tcPr>
            <w:tcW w:w="675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20.05</w:t>
            </w:r>
          </w:p>
        </w:tc>
        <w:tc>
          <w:tcPr>
            <w:tcW w:w="413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26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9-15-</w:t>
            </w: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9-45</w:t>
            </w:r>
          </w:p>
        </w:tc>
        <w:tc>
          <w:tcPr>
            <w:tcW w:w="1796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2268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</w:tc>
        <w:tc>
          <w:tcPr>
            <w:tcW w:w="2694" w:type="dxa"/>
          </w:tcPr>
          <w:p w:rsidR="00151BDA" w:rsidRPr="005267D9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7D9">
              <w:rPr>
                <w:rFonts w:ascii="Times New Roman" w:hAnsi="Times New Roman" w:cs="Times New Roman"/>
                <w:b/>
                <w:sz w:val="28"/>
                <w:szCs w:val="28"/>
              </w:rPr>
              <w:t>Бег 1000 метров.</w:t>
            </w:r>
          </w:p>
        </w:tc>
        <w:tc>
          <w:tcPr>
            <w:tcW w:w="4394" w:type="dxa"/>
          </w:tcPr>
          <w:p w:rsidR="00151BDA" w:rsidRPr="005267D9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4" w:tgtFrame="_blank" w:history="1">
              <w:r w:rsidRPr="005267D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https://youtu.be/NhAR9mqUqMM</w:t>
              </w:r>
            </w:hyperlink>
          </w:p>
        </w:tc>
        <w:tc>
          <w:tcPr>
            <w:tcW w:w="1920" w:type="dxa"/>
          </w:tcPr>
          <w:p w:rsidR="00151BDA" w:rsidRPr="005267D9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7D9">
              <w:rPr>
                <w:rFonts w:ascii="Times New Roman" w:hAnsi="Times New Roman" w:cs="Times New Roman"/>
                <w:b/>
                <w:sz w:val="28"/>
                <w:szCs w:val="28"/>
              </w:rPr>
              <w:t>Челночный бег 4х5.</w:t>
            </w:r>
          </w:p>
        </w:tc>
      </w:tr>
      <w:tr w:rsidR="00151BDA" w:rsidTr="005267D9">
        <w:tc>
          <w:tcPr>
            <w:tcW w:w="675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20.05</w:t>
            </w:r>
          </w:p>
        </w:tc>
        <w:tc>
          <w:tcPr>
            <w:tcW w:w="413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26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10-00-</w:t>
            </w: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10-30</w:t>
            </w:r>
          </w:p>
        </w:tc>
        <w:tc>
          <w:tcPr>
            <w:tcW w:w="1796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2268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2694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Э.Хогарт «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Мафин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паук»</w:t>
            </w:r>
          </w:p>
        </w:tc>
        <w:tc>
          <w:tcPr>
            <w:tcW w:w="4394" w:type="dxa"/>
          </w:tcPr>
          <w:p w:rsidR="00151BDA" w:rsidRDefault="00F625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5" w:history="1">
              <w:r w:rsidR="00151BDA" w:rsidRPr="009C2EF6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https://yandex.ru/video/preview/?filmId=13646575277145366804&amp;text=2%20класс%20э%20хогарт%20мафин%20и%20паук&amp;path=wizard&amp;parent-reqid=1589649097583299-705235722300594864400303-production-app-host-man-web-yp-</w:t>
              </w:r>
              <w:r w:rsidR="00151BDA" w:rsidRPr="009C2EF6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lastRenderedPageBreak/>
                <w:t>27&amp;redircnt=1589649106.1</w:t>
              </w:r>
            </w:hyperlink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0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BDA" w:rsidTr="005267D9">
        <w:tc>
          <w:tcPr>
            <w:tcW w:w="675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20.05</w:t>
            </w:r>
          </w:p>
        </w:tc>
        <w:tc>
          <w:tcPr>
            <w:tcW w:w="413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26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10-45-</w:t>
            </w: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11-15</w:t>
            </w:r>
          </w:p>
        </w:tc>
        <w:tc>
          <w:tcPr>
            <w:tcW w:w="1796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2268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2694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Обобщающий урок. В гостях у «Братьев Мастеров».</w:t>
            </w:r>
          </w:p>
        </w:tc>
        <w:tc>
          <w:tcPr>
            <w:tcW w:w="4394" w:type="dxa"/>
          </w:tcPr>
          <w:p w:rsidR="00151BDA" w:rsidRDefault="00F625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6" w:history="1">
              <w:r w:rsidR="00151BDA" w:rsidRPr="009C2EF6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https://yandex.ru/video/preview/?filmId=14621617984115290397&amp;text=урок%20изо%201%20класс%20три%20брата%20мастера&amp;path=wizard&amp;parent-reqid=1589649210543688-965044209317844454100295-production-app-host-man-web-yp-339&amp;redircnt=1589649231.1</w:t>
              </w:r>
            </w:hyperlink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0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BDA" w:rsidTr="005267D9">
        <w:tc>
          <w:tcPr>
            <w:tcW w:w="675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20.05</w:t>
            </w:r>
          </w:p>
        </w:tc>
        <w:tc>
          <w:tcPr>
            <w:tcW w:w="413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26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11-30-</w:t>
            </w: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12-00</w:t>
            </w:r>
          </w:p>
        </w:tc>
        <w:tc>
          <w:tcPr>
            <w:tcW w:w="1796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2268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Шахматы</w:t>
            </w:r>
          </w:p>
        </w:tc>
        <w:tc>
          <w:tcPr>
            <w:tcW w:w="2694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Шахматная практика</w:t>
            </w:r>
          </w:p>
        </w:tc>
        <w:tc>
          <w:tcPr>
            <w:tcW w:w="4394" w:type="dxa"/>
          </w:tcPr>
          <w:p w:rsidR="00151BDA" w:rsidRPr="00151BDA" w:rsidRDefault="00F625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7" w:history="1">
              <w:r w:rsidR="00151BDA" w:rsidRPr="00151BDA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https://www.youtube.com/watch?v=MeIKIFbcXjQ</w:t>
              </w:r>
            </w:hyperlink>
          </w:p>
        </w:tc>
        <w:tc>
          <w:tcPr>
            <w:tcW w:w="1920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51BDA" w:rsidRDefault="00151BDA">
      <w:pPr>
        <w:rPr>
          <w:rFonts w:ascii="Times New Roman" w:hAnsi="Times New Roman" w:cs="Times New Roman"/>
          <w:b/>
          <w:sz w:val="28"/>
          <w:szCs w:val="28"/>
        </w:rPr>
      </w:pPr>
    </w:p>
    <w:p w:rsidR="00151BDA" w:rsidRDefault="00151BDA">
      <w:pPr>
        <w:rPr>
          <w:rFonts w:ascii="Times New Roman" w:hAnsi="Times New Roman" w:cs="Times New Roman"/>
          <w:b/>
          <w:sz w:val="28"/>
          <w:szCs w:val="28"/>
        </w:rPr>
      </w:pPr>
    </w:p>
    <w:p w:rsidR="005267D9" w:rsidRDefault="005267D9">
      <w:pPr>
        <w:rPr>
          <w:rFonts w:ascii="Times New Roman" w:hAnsi="Times New Roman" w:cs="Times New Roman"/>
          <w:b/>
          <w:sz w:val="28"/>
          <w:szCs w:val="28"/>
        </w:rPr>
      </w:pPr>
    </w:p>
    <w:p w:rsidR="005267D9" w:rsidRDefault="005267D9">
      <w:pPr>
        <w:rPr>
          <w:rFonts w:ascii="Times New Roman" w:hAnsi="Times New Roman" w:cs="Times New Roman"/>
          <w:b/>
          <w:sz w:val="28"/>
          <w:szCs w:val="28"/>
        </w:rPr>
      </w:pPr>
    </w:p>
    <w:p w:rsidR="005267D9" w:rsidRDefault="005267D9">
      <w:pPr>
        <w:rPr>
          <w:rFonts w:ascii="Times New Roman" w:hAnsi="Times New Roman" w:cs="Times New Roman"/>
          <w:b/>
          <w:sz w:val="28"/>
          <w:szCs w:val="28"/>
        </w:rPr>
      </w:pPr>
    </w:p>
    <w:p w:rsidR="005267D9" w:rsidRDefault="005267D9">
      <w:pPr>
        <w:rPr>
          <w:rFonts w:ascii="Times New Roman" w:hAnsi="Times New Roman" w:cs="Times New Roman"/>
          <w:b/>
          <w:sz w:val="28"/>
          <w:szCs w:val="28"/>
        </w:rPr>
      </w:pPr>
    </w:p>
    <w:p w:rsidR="005267D9" w:rsidRDefault="005267D9">
      <w:pPr>
        <w:rPr>
          <w:rFonts w:ascii="Times New Roman" w:hAnsi="Times New Roman" w:cs="Times New Roman"/>
          <w:b/>
          <w:sz w:val="28"/>
          <w:szCs w:val="28"/>
        </w:rPr>
      </w:pPr>
    </w:p>
    <w:p w:rsidR="005267D9" w:rsidRDefault="005267D9">
      <w:pPr>
        <w:rPr>
          <w:rFonts w:ascii="Times New Roman" w:hAnsi="Times New Roman" w:cs="Times New Roman"/>
          <w:b/>
          <w:sz w:val="28"/>
          <w:szCs w:val="28"/>
        </w:rPr>
      </w:pPr>
    </w:p>
    <w:p w:rsidR="00151BDA" w:rsidRDefault="00151B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ЧЕТВЕРГ</w:t>
      </w:r>
    </w:p>
    <w:tbl>
      <w:tblPr>
        <w:tblStyle w:val="a3"/>
        <w:tblW w:w="0" w:type="auto"/>
        <w:tblLayout w:type="fixed"/>
        <w:tblLook w:val="04A0"/>
      </w:tblPr>
      <w:tblGrid>
        <w:gridCol w:w="798"/>
        <w:gridCol w:w="829"/>
        <w:gridCol w:w="749"/>
        <w:gridCol w:w="1758"/>
        <w:gridCol w:w="1870"/>
        <w:gridCol w:w="3035"/>
        <w:gridCol w:w="5143"/>
        <w:gridCol w:w="604"/>
      </w:tblGrid>
      <w:tr w:rsidR="00151BDA" w:rsidTr="00704047">
        <w:tc>
          <w:tcPr>
            <w:tcW w:w="798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29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749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758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Спсоб</w:t>
            </w:r>
            <w:proofErr w:type="spellEnd"/>
          </w:p>
        </w:tc>
        <w:tc>
          <w:tcPr>
            <w:tcW w:w="1870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035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урока</w:t>
            </w:r>
          </w:p>
        </w:tc>
        <w:tc>
          <w:tcPr>
            <w:tcW w:w="5143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</w:t>
            </w:r>
          </w:p>
        </w:tc>
        <w:tc>
          <w:tcPr>
            <w:tcW w:w="604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</w:p>
        </w:tc>
      </w:tr>
      <w:tr w:rsidR="00151BDA" w:rsidTr="00704047">
        <w:tc>
          <w:tcPr>
            <w:tcW w:w="798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21.05</w:t>
            </w:r>
          </w:p>
        </w:tc>
        <w:tc>
          <w:tcPr>
            <w:tcW w:w="829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49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8-30-</w:t>
            </w: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9-00</w:t>
            </w:r>
          </w:p>
        </w:tc>
        <w:tc>
          <w:tcPr>
            <w:tcW w:w="1758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Спомощью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ЭОР</w:t>
            </w:r>
          </w:p>
        </w:tc>
        <w:tc>
          <w:tcPr>
            <w:tcW w:w="1870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3035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по теме «Звуки и буквы», «Правила правописания».</w:t>
            </w:r>
          </w:p>
        </w:tc>
        <w:tc>
          <w:tcPr>
            <w:tcW w:w="5143" w:type="dxa"/>
          </w:tcPr>
          <w:p w:rsidR="00151BDA" w:rsidRDefault="00F625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8" w:history="1">
              <w:r w:rsidR="00151BDA" w:rsidRPr="009C2EF6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https://www.youtube.com/watch?v=EJcM1kWUOzQ</w:t>
              </w:r>
            </w:hyperlink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BDA" w:rsidTr="00704047">
        <w:tc>
          <w:tcPr>
            <w:tcW w:w="798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21.05</w:t>
            </w:r>
          </w:p>
        </w:tc>
        <w:tc>
          <w:tcPr>
            <w:tcW w:w="829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49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9-15-</w:t>
            </w: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9-45</w:t>
            </w:r>
          </w:p>
        </w:tc>
        <w:tc>
          <w:tcPr>
            <w:tcW w:w="1758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1870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3035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Сказки братьев Гримм.</w:t>
            </w:r>
          </w:p>
        </w:tc>
        <w:tc>
          <w:tcPr>
            <w:tcW w:w="5143" w:type="dxa"/>
          </w:tcPr>
          <w:p w:rsidR="00151BDA" w:rsidRDefault="00F625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9" w:history="1">
              <w:r w:rsidR="00151BDA" w:rsidRPr="009C2EF6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https://yandex.ru/video/preview/?filmId=6049761767992533571&amp;reqid=1589649671039898-488872357177844337400113-vla1-2759&amp;suggest_reqid=616481189157535267498575278133505&amp;text=видеоурок+сказки+братьев+гримм+чтение+2+класс</w:t>
              </w:r>
            </w:hyperlink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BDA" w:rsidTr="00704047">
        <w:tc>
          <w:tcPr>
            <w:tcW w:w="798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21.05</w:t>
            </w:r>
          </w:p>
        </w:tc>
        <w:tc>
          <w:tcPr>
            <w:tcW w:w="829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49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10-00-</w:t>
            </w: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10-30</w:t>
            </w:r>
          </w:p>
        </w:tc>
        <w:tc>
          <w:tcPr>
            <w:tcW w:w="1758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  <w:r w:rsidR="00704047">
              <w:rPr>
                <w:rFonts w:ascii="Times New Roman" w:hAnsi="Times New Roman" w:cs="Times New Roman"/>
                <w:b/>
                <w:sz w:val="28"/>
                <w:szCs w:val="28"/>
              </w:rPr>
              <w:t>, самостоятельная работа</w:t>
            </w:r>
          </w:p>
        </w:tc>
        <w:tc>
          <w:tcPr>
            <w:tcW w:w="1870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3035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№2</w:t>
            </w:r>
          </w:p>
        </w:tc>
        <w:tc>
          <w:tcPr>
            <w:tcW w:w="5143" w:type="dxa"/>
          </w:tcPr>
          <w:p w:rsidR="00151BDA" w:rsidRPr="00151BDA" w:rsidRDefault="00F625D5" w:rsidP="00151BDA">
            <w:pPr>
              <w:ind w:right="-9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0" w:history="1">
              <w:r w:rsidR="00151BDA" w:rsidRPr="00151BDA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https://rosuchebnik.ru/kompleks/rainbow/audio/uchebnik2-2/</w:t>
              </w:r>
            </w:hyperlink>
          </w:p>
          <w:p w:rsidR="00151BDA" w:rsidRPr="00151BDA" w:rsidRDefault="00151BDA" w:rsidP="00151BDA">
            <w:pPr>
              <w:ind w:right="-9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1BDA" w:rsidRPr="00151BDA" w:rsidRDefault="00F625D5" w:rsidP="00151BDA">
            <w:pPr>
              <w:ind w:right="-9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1" w:history="1">
              <w:r w:rsidR="00151BDA" w:rsidRPr="00151BDA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https://uchi.ru/</w:t>
              </w:r>
            </w:hyperlink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BDA" w:rsidTr="00704047">
        <w:tc>
          <w:tcPr>
            <w:tcW w:w="798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21.05</w:t>
            </w:r>
          </w:p>
        </w:tc>
        <w:tc>
          <w:tcPr>
            <w:tcW w:w="829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49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10-45-</w:t>
            </w: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11-15</w:t>
            </w:r>
          </w:p>
        </w:tc>
        <w:tc>
          <w:tcPr>
            <w:tcW w:w="1758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1870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3035" w:type="dxa"/>
          </w:tcPr>
          <w:p w:rsidR="00151BDA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Способы поиска информации ПК.</w:t>
            </w:r>
            <w:r w:rsidR="007040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51BDA">
              <w:rPr>
                <w:rFonts w:ascii="Times New Roman" w:hAnsi="Times New Roman" w:cs="Times New Roman"/>
                <w:b/>
                <w:sz w:val="28"/>
                <w:szCs w:val="28"/>
              </w:rPr>
              <w:t>Ищем информацию в интернете.</w:t>
            </w:r>
          </w:p>
        </w:tc>
        <w:tc>
          <w:tcPr>
            <w:tcW w:w="5143" w:type="dxa"/>
          </w:tcPr>
          <w:p w:rsidR="00151BDA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2" w:history="1">
              <w:r w:rsidRPr="00F5197B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andex.ru/video/preview/?filmId=16484717624645288225&amp;text=2%20класс%20технология%20Способы%20поиска%20информации%20ПК.%20Ищем%20информацию%20в%20интернете.&amp;path=wizard&amp;parent-reqid=1589707657654905-</w:t>
              </w:r>
              <w:r w:rsidRPr="00F5197B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lastRenderedPageBreak/>
                <w:t>895956697204093277100249-prestable-app-host-sas-web-yp-196&amp;redircnt=1589707720.1</w:t>
              </w:r>
            </w:hyperlink>
          </w:p>
          <w:p w:rsidR="005267D9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51BDA" w:rsidRDefault="00151BDA">
      <w:pPr>
        <w:rPr>
          <w:rFonts w:ascii="Times New Roman" w:hAnsi="Times New Roman" w:cs="Times New Roman"/>
          <w:b/>
          <w:sz w:val="28"/>
          <w:szCs w:val="28"/>
        </w:rPr>
      </w:pPr>
    </w:p>
    <w:p w:rsidR="00151BDA" w:rsidRDefault="00151BDA">
      <w:pPr>
        <w:rPr>
          <w:rFonts w:ascii="Times New Roman" w:hAnsi="Times New Roman" w:cs="Times New Roman"/>
          <w:b/>
          <w:sz w:val="28"/>
          <w:szCs w:val="28"/>
        </w:rPr>
      </w:pPr>
    </w:p>
    <w:p w:rsidR="00151BDA" w:rsidRDefault="00151B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465"/>
        <w:gridCol w:w="660"/>
        <w:gridCol w:w="1994"/>
        <w:gridCol w:w="2693"/>
        <w:gridCol w:w="2126"/>
        <w:gridCol w:w="4820"/>
        <w:gridCol w:w="1353"/>
      </w:tblGrid>
      <w:tr w:rsidR="00151BDA" w:rsidTr="00151BDA">
        <w:tc>
          <w:tcPr>
            <w:tcW w:w="675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65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660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994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Способ</w:t>
            </w:r>
          </w:p>
        </w:tc>
        <w:tc>
          <w:tcPr>
            <w:tcW w:w="2693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126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820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</w:t>
            </w:r>
          </w:p>
        </w:tc>
        <w:tc>
          <w:tcPr>
            <w:tcW w:w="1353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</w:p>
        </w:tc>
      </w:tr>
      <w:tr w:rsidR="00151BDA" w:rsidTr="00151BDA">
        <w:tc>
          <w:tcPr>
            <w:tcW w:w="675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22.05</w:t>
            </w:r>
          </w:p>
        </w:tc>
        <w:tc>
          <w:tcPr>
            <w:tcW w:w="465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60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8-30-</w:t>
            </w: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9-00</w:t>
            </w:r>
          </w:p>
        </w:tc>
        <w:tc>
          <w:tcPr>
            <w:tcW w:w="1994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  <w:r w:rsidR="005267D9">
              <w:rPr>
                <w:rFonts w:ascii="Times New Roman" w:hAnsi="Times New Roman" w:cs="Times New Roman"/>
                <w:b/>
                <w:sz w:val="28"/>
                <w:szCs w:val="28"/>
              </w:rPr>
              <w:t>, самостоятельная работа</w:t>
            </w:r>
          </w:p>
        </w:tc>
        <w:tc>
          <w:tcPr>
            <w:tcW w:w="2693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Контрольное списывание «Родина»</w:t>
            </w:r>
          </w:p>
        </w:tc>
        <w:tc>
          <w:tcPr>
            <w:tcW w:w="4820" w:type="dxa"/>
          </w:tcPr>
          <w:p w:rsidR="00151BDA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3" w:history="1">
              <w:r w:rsidRPr="00F5197B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https://znanija.com/task/18840956</w:t>
              </w:r>
            </w:hyperlink>
          </w:p>
          <w:p w:rsidR="005267D9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3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BDA" w:rsidTr="00151BDA">
        <w:tc>
          <w:tcPr>
            <w:tcW w:w="675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22.05</w:t>
            </w:r>
          </w:p>
        </w:tc>
        <w:tc>
          <w:tcPr>
            <w:tcW w:w="465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60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9-15-</w:t>
            </w: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9-45</w:t>
            </w:r>
          </w:p>
        </w:tc>
        <w:tc>
          <w:tcPr>
            <w:tcW w:w="1994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  <w:r w:rsidR="00704047">
              <w:rPr>
                <w:rFonts w:ascii="Times New Roman" w:hAnsi="Times New Roman" w:cs="Times New Roman"/>
                <w:b/>
                <w:sz w:val="28"/>
                <w:szCs w:val="28"/>
              </w:rPr>
              <w:t>, самостоятельная работа</w:t>
            </w:r>
          </w:p>
        </w:tc>
        <w:tc>
          <w:tcPr>
            <w:tcW w:w="2693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2126" w:type="dxa"/>
          </w:tcPr>
          <w:p w:rsidR="00151BDA" w:rsidRPr="00151BDA" w:rsidRDefault="00151BDA" w:rsidP="00151BDA">
            <w:pPr>
              <w:ind w:right="-9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BDA">
              <w:rPr>
                <w:rFonts w:ascii="Times New Roman" w:hAnsi="Times New Roman" w:cs="Times New Roman"/>
                <w:b/>
                <w:sz w:val="28"/>
                <w:szCs w:val="28"/>
              </w:rPr>
              <w:t>Работа над ошибками.</w:t>
            </w:r>
          </w:p>
          <w:p w:rsidR="00151BDA" w:rsidRDefault="00151BDA" w:rsidP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BDA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 лексического материала</w:t>
            </w:r>
          </w:p>
        </w:tc>
        <w:tc>
          <w:tcPr>
            <w:tcW w:w="4820" w:type="dxa"/>
          </w:tcPr>
          <w:p w:rsidR="00151BDA" w:rsidRPr="00151BDA" w:rsidRDefault="00F625D5" w:rsidP="00151BDA">
            <w:pPr>
              <w:ind w:right="-9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4" w:history="1">
              <w:r w:rsidR="00151BDA" w:rsidRPr="00151BDA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https://rosuchebnik.ru/kompleks/rainbow/audio/uchebnik2-2/</w:t>
              </w:r>
            </w:hyperlink>
          </w:p>
          <w:p w:rsidR="00151BDA" w:rsidRPr="00151BDA" w:rsidRDefault="00151BDA" w:rsidP="00151BDA">
            <w:pPr>
              <w:ind w:right="-9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1BDA" w:rsidRPr="00151BDA" w:rsidRDefault="00151BDA" w:rsidP="00151BDA">
            <w:pPr>
              <w:ind w:right="-9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1BDA" w:rsidRPr="00151BDA" w:rsidRDefault="00151BDA" w:rsidP="00151BDA">
            <w:pPr>
              <w:ind w:right="-9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B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запись 245 </w:t>
            </w:r>
          </w:p>
          <w:p w:rsidR="00151BDA" w:rsidRPr="00151BDA" w:rsidRDefault="00151BDA" w:rsidP="00151BDA">
            <w:pPr>
              <w:ind w:right="-9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1BDA" w:rsidRPr="00151BDA" w:rsidRDefault="00F625D5" w:rsidP="00151BDA">
            <w:pPr>
              <w:ind w:right="-9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5" w:history="1">
              <w:r w:rsidR="00151BDA" w:rsidRPr="00151BDA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https://uchi.ru/</w:t>
              </w:r>
            </w:hyperlink>
          </w:p>
          <w:p w:rsidR="00151BDA" w:rsidRPr="00151BDA" w:rsidRDefault="00151BDA" w:rsidP="00151BDA">
            <w:pPr>
              <w:ind w:right="-9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1BDA" w:rsidRPr="00151BDA" w:rsidRDefault="00151BDA" w:rsidP="00151BDA">
            <w:pPr>
              <w:ind w:right="-9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B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Рекомендации в </w:t>
            </w:r>
            <w:proofErr w:type="spellStart"/>
            <w:r w:rsidRPr="00151BDA">
              <w:rPr>
                <w:rFonts w:ascii="Times New Roman" w:hAnsi="Times New Roman" w:cs="Times New Roman"/>
                <w:b/>
                <w:sz w:val="28"/>
                <w:szCs w:val="28"/>
              </w:rPr>
              <w:t>ватсапе</w:t>
            </w:r>
            <w:proofErr w:type="spellEnd"/>
            <w:r w:rsidRPr="00151B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151BDA">
              <w:rPr>
                <w:rFonts w:ascii="Times New Roman" w:hAnsi="Times New Roman" w:cs="Times New Roman"/>
                <w:b/>
                <w:sz w:val="28"/>
                <w:szCs w:val="28"/>
              </w:rPr>
              <w:t>zoom</w:t>
            </w:r>
            <w:proofErr w:type="spellEnd"/>
          </w:p>
          <w:p w:rsidR="00151BDA" w:rsidRPr="00151BDA" w:rsidRDefault="00151BDA" w:rsidP="00151BDA">
            <w:pPr>
              <w:ind w:right="-9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BDA">
              <w:rPr>
                <w:rFonts w:ascii="Times New Roman" w:hAnsi="Times New Roman" w:cs="Times New Roman"/>
                <w:b/>
                <w:sz w:val="28"/>
                <w:szCs w:val="28"/>
              </w:rPr>
              <w:t>В случае отсутствия связи: учебник</w:t>
            </w:r>
            <w:proofErr w:type="gramStart"/>
            <w:r w:rsidRPr="00151B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 w:rsidRPr="00151B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 59 стр.91</w:t>
            </w: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3" w:type="dxa"/>
          </w:tcPr>
          <w:p w:rsidR="00151BDA" w:rsidRP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BDA">
              <w:rPr>
                <w:rFonts w:ascii="Times New Roman" w:hAnsi="Times New Roman" w:cs="Times New Roman"/>
                <w:b/>
                <w:sz w:val="28"/>
                <w:szCs w:val="28"/>
              </w:rPr>
              <w:t>Упр.6,стр.91; выучить слова</w:t>
            </w:r>
          </w:p>
        </w:tc>
      </w:tr>
      <w:tr w:rsidR="00151BDA" w:rsidTr="00151BDA">
        <w:tc>
          <w:tcPr>
            <w:tcW w:w="675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22.05</w:t>
            </w:r>
          </w:p>
        </w:tc>
        <w:tc>
          <w:tcPr>
            <w:tcW w:w="465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0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10-00-</w:t>
            </w: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10-30</w:t>
            </w:r>
          </w:p>
        </w:tc>
        <w:tc>
          <w:tcPr>
            <w:tcW w:w="1994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2693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2126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Путешествие по материкам. Страны мира.</w:t>
            </w:r>
          </w:p>
        </w:tc>
        <w:tc>
          <w:tcPr>
            <w:tcW w:w="4820" w:type="dxa"/>
          </w:tcPr>
          <w:p w:rsidR="00151BDA" w:rsidRDefault="00F625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6" w:history="1">
              <w:r w:rsidR="00151BDA" w:rsidRPr="009C2EF6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https://yandex.ru/video/preview/?filmId=15884723507520198490&amp;text=рэш+2+класс+окружающий+мир+путешествие+по+материкам</w:t>
              </w:r>
            </w:hyperlink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3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BDA" w:rsidTr="00151BDA">
        <w:tc>
          <w:tcPr>
            <w:tcW w:w="675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22.05</w:t>
            </w:r>
          </w:p>
        </w:tc>
        <w:tc>
          <w:tcPr>
            <w:tcW w:w="465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0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10-45-</w:t>
            </w: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11-15</w:t>
            </w:r>
          </w:p>
        </w:tc>
        <w:tc>
          <w:tcPr>
            <w:tcW w:w="1994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2693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</w:tc>
        <w:tc>
          <w:tcPr>
            <w:tcW w:w="2126" w:type="dxa"/>
          </w:tcPr>
          <w:p w:rsidR="00151BDA" w:rsidRPr="005267D9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7D9">
              <w:rPr>
                <w:rFonts w:ascii="Times New Roman" w:hAnsi="Times New Roman" w:cs="Times New Roman"/>
                <w:b/>
                <w:sz w:val="28"/>
                <w:szCs w:val="28"/>
              </w:rPr>
              <w:t>Подвижные игры с мячом.</w:t>
            </w:r>
          </w:p>
        </w:tc>
        <w:tc>
          <w:tcPr>
            <w:tcW w:w="4820" w:type="dxa"/>
          </w:tcPr>
          <w:p w:rsidR="00151BDA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7" w:history="1">
              <w:r w:rsidRPr="00F5197B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https://resh.edu.ru/subject/lesson/4315/conspect/190547/</w:t>
              </w:r>
            </w:hyperlink>
          </w:p>
          <w:p w:rsidR="005267D9" w:rsidRPr="005267D9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3" w:type="dxa"/>
          </w:tcPr>
          <w:p w:rsidR="00151BDA" w:rsidRPr="005267D9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7D9">
              <w:rPr>
                <w:rFonts w:ascii="Times New Roman" w:hAnsi="Times New Roman" w:cs="Times New Roman"/>
                <w:b/>
                <w:sz w:val="28"/>
                <w:szCs w:val="28"/>
              </w:rPr>
              <w:t>Прыжки через скакалку.</w:t>
            </w:r>
          </w:p>
        </w:tc>
      </w:tr>
    </w:tbl>
    <w:p w:rsidR="00151BDA" w:rsidRDefault="00151BDA">
      <w:pPr>
        <w:rPr>
          <w:rFonts w:ascii="Times New Roman" w:hAnsi="Times New Roman" w:cs="Times New Roman"/>
          <w:b/>
          <w:sz w:val="28"/>
          <w:szCs w:val="28"/>
        </w:rPr>
      </w:pPr>
    </w:p>
    <w:p w:rsidR="00151BDA" w:rsidRDefault="00151B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СУББОТА</w:t>
      </w:r>
    </w:p>
    <w:tbl>
      <w:tblPr>
        <w:tblStyle w:val="a3"/>
        <w:tblW w:w="0" w:type="auto"/>
        <w:tblLayout w:type="fixed"/>
        <w:tblLook w:val="04A0"/>
      </w:tblPr>
      <w:tblGrid>
        <w:gridCol w:w="588"/>
        <w:gridCol w:w="607"/>
        <w:gridCol w:w="693"/>
        <w:gridCol w:w="1764"/>
        <w:gridCol w:w="2268"/>
        <w:gridCol w:w="2835"/>
        <w:gridCol w:w="3827"/>
        <w:gridCol w:w="2204"/>
      </w:tblGrid>
      <w:tr w:rsidR="00151BDA" w:rsidTr="005267D9">
        <w:tc>
          <w:tcPr>
            <w:tcW w:w="588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07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693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764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Способ</w:t>
            </w:r>
          </w:p>
        </w:tc>
        <w:tc>
          <w:tcPr>
            <w:tcW w:w="2268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835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827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</w:t>
            </w:r>
          </w:p>
        </w:tc>
        <w:tc>
          <w:tcPr>
            <w:tcW w:w="2204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</w:p>
        </w:tc>
      </w:tr>
      <w:tr w:rsidR="00151BDA" w:rsidTr="005267D9">
        <w:tc>
          <w:tcPr>
            <w:tcW w:w="588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23.05</w:t>
            </w:r>
          </w:p>
        </w:tc>
        <w:tc>
          <w:tcPr>
            <w:tcW w:w="607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93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8-30-</w:t>
            </w: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9-00</w:t>
            </w:r>
          </w:p>
        </w:tc>
        <w:tc>
          <w:tcPr>
            <w:tcW w:w="1764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2268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№8. Вычисления от 1 до 100.</w:t>
            </w:r>
          </w:p>
        </w:tc>
        <w:tc>
          <w:tcPr>
            <w:tcW w:w="3827" w:type="dxa"/>
          </w:tcPr>
          <w:p w:rsidR="005267D9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67D9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8" w:history="1">
              <w:r w:rsidRPr="00F5197B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https://urok.1sept.ru/статьи/667580/</w:t>
              </w:r>
            </w:hyperlink>
          </w:p>
          <w:p w:rsidR="005267D9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67D9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67D9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4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BDA" w:rsidTr="005267D9">
        <w:tc>
          <w:tcPr>
            <w:tcW w:w="588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23.05</w:t>
            </w:r>
          </w:p>
        </w:tc>
        <w:tc>
          <w:tcPr>
            <w:tcW w:w="607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93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9-15-</w:t>
            </w: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9-45</w:t>
            </w:r>
          </w:p>
        </w:tc>
        <w:tc>
          <w:tcPr>
            <w:tcW w:w="1764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2268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Родная литература</w:t>
            </w:r>
          </w:p>
        </w:tc>
        <w:tc>
          <w:tcPr>
            <w:tcW w:w="2835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51B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АВАР</w:t>
            </w:r>
            <w:proofErr w:type="gramStart"/>
            <w:r w:rsidRPr="00151B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.Я</w:t>
            </w:r>
            <w:proofErr w:type="gramEnd"/>
            <w:r w:rsidRPr="00151B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З.</w:t>
            </w: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Наша родина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.288.</w:t>
            </w: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Выразительное чтение.</w:t>
            </w: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51B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КУМЫК</w:t>
            </w:r>
            <w:proofErr w:type="gramStart"/>
            <w:r w:rsidRPr="00151B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.Я</w:t>
            </w:r>
            <w:proofErr w:type="gramEnd"/>
            <w:r w:rsidRPr="00151B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З.</w:t>
            </w:r>
          </w:p>
          <w:p w:rsidR="00151BDA" w:rsidRP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А.Аджаматов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«Игра в прятки»</w:t>
            </w:r>
          </w:p>
        </w:tc>
        <w:tc>
          <w:tcPr>
            <w:tcW w:w="3827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Рекомендации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  <w:p w:rsidR="005267D9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67D9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67D9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67D9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67D9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67D9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67D9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4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Выразительное чтение.</w:t>
            </w:r>
          </w:p>
        </w:tc>
      </w:tr>
      <w:tr w:rsidR="00151BDA" w:rsidTr="005267D9">
        <w:tc>
          <w:tcPr>
            <w:tcW w:w="588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23.05</w:t>
            </w:r>
          </w:p>
        </w:tc>
        <w:tc>
          <w:tcPr>
            <w:tcW w:w="607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93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10-00-</w:t>
            </w: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10-30</w:t>
            </w:r>
          </w:p>
        </w:tc>
        <w:tc>
          <w:tcPr>
            <w:tcW w:w="1764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2268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Звуки и буквы. Правила правописания. Тексты.</w:t>
            </w:r>
          </w:p>
        </w:tc>
        <w:tc>
          <w:tcPr>
            <w:tcW w:w="3827" w:type="dxa"/>
          </w:tcPr>
          <w:p w:rsidR="00151BDA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9" w:history="1">
              <w:r w:rsidRPr="00F5197B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andex.ru/video/preview/?filmId=107662230002816254&amp;from=tabbar&amp;parent-reqid=1589709079301898-1624159985912222740300199-production-app-host-man-web-yp-191&amp;text=2+класс+русский+язык+Звуки+и+буквы.+Правила+правописания.+Тексты</w:t>
              </w:r>
            </w:hyperlink>
            <w:r w:rsidRPr="005267D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267D9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4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BDA" w:rsidTr="005267D9">
        <w:tc>
          <w:tcPr>
            <w:tcW w:w="588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23.05</w:t>
            </w:r>
          </w:p>
        </w:tc>
        <w:tc>
          <w:tcPr>
            <w:tcW w:w="607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93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10-45-</w:t>
            </w: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11-15</w:t>
            </w:r>
          </w:p>
        </w:tc>
        <w:tc>
          <w:tcPr>
            <w:tcW w:w="1764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2268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2835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Впереди лето.</w:t>
            </w:r>
          </w:p>
        </w:tc>
        <w:tc>
          <w:tcPr>
            <w:tcW w:w="3827" w:type="dxa"/>
          </w:tcPr>
          <w:p w:rsidR="00151BDA" w:rsidRDefault="00F625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30" w:history="1">
              <w:r w:rsidR="00151BDA" w:rsidRPr="009C2EF6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https://yandex.ru/video/preview/?filmId=16762882773105529954&amp;text=рэш+2+класс+окружающий+мир+Впереди+лето</w:t>
              </w:r>
            </w:hyperlink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4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51BDA" w:rsidRDefault="00151BDA">
      <w:pPr>
        <w:rPr>
          <w:rFonts w:ascii="Times New Roman" w:hAnsi="Times New Roman" w:cs="Times New Roman"/>
          <w:b/>
          <w:sz w:val="28"/>
          <w:szCs w:val="28"/>
        </w:rPr>
      </w:pPr>
    </w:p>
    <w:p w:rsidR="00151BDA" w:rsidRDefault="00151BDA">
      <w:pPr>
        <w:rPr>
          <w:rFonts w:ascii="Times New Roman" w:hAnsi="Times New Roman" w:cs="Times New Roman"/>
          <w:b/>
          <w:sz w:val="28"/>
          <w:szCs w:val="28"/>
        </w:rPr>
      </w:pPr>
    </w:p>
    <w:p w:rsidR="00151BDA" w:rsidRDefault="00151BDA">
      <w:pPr>
        <w:rPr>
          <w:rFonts w:ascii="Times New Roman" w:hAnsi="Times New Roman" w:cs="Times New Roman"/>
          <w:b/>
          <w:sz w:val="28"/>
          <w:szCs w:val="28"/>
        </w:rPr>
      </w:pPr>
    </w:p>
    <w:p w:rsidR="005267D9" w:rsidRDefault="005267D9">
      <w:pPr>
        <w:rPr>
          <w:rFonts w:ascii="Times New Roman" w:hAnsi="Times New Roman" w:cs="Times New Roman"/>
          <w:b/>
          <w:sz w:val="28"/>
          <w:szCs w:val="28"/>
        </w:rPr>
      </w:pPr>
    </w:p>
    <w:p w:rsidR="005267D9" w:rsidRDefault="005267D9">
      <w:pPr>
        <w:rPr>
          <w:rFonts w:ascii="Times New Roman" w:hAnsi="Times New Roman" w:cs="Times New Roman"/>
          <w:b/>
          <w:sz w:val="28"/>
          <w:szCs w:val="28"/>
        </w:rPr>
      </w:pPr>
    </w:p>
    <w:p w:rsidR="005267D9" w:rsidRDefault="005267D9">
      <w:pPr>
        <w:rPr>
          <w:rFonts w:ascii="Times New Roman" w:hAnsi="Times New Roman" w:cs="Times New Roman"/>
          <w:b/>
          <w:sz w:val="28"/>
          <w:szCs w:val="28"/>
        </w:rPr>
      </w:pPr>
    </w:p>
    <w:p w:rsidR="005267D9" w:rsidRDefault="005267D9">
      <w:pPr>
        <w:rPr>
          <w:rFonts w:ascii="Times New Roman" w:hAnsi="Times New Roman" w:cs="Times New Roman"/>
          <w:b/>
          <w:sz w:val="28"/>
          <w:szCs w:val="28"/>
        </w:rPr>
      </w:pPr>
    </w:p>
    <w:p w:rsidR="005267D9" w:rsidRDefault="005267D9">
      <w:pPr>
        <w:rPr>
          <w:rFonts w:ascii="Times New Roman" w:hAnsi="Times New Roman" w:cs="Times New Roman"/>
          <w:b/>
          <w:sz w:val="28"/>
          <w:szCs w:val="28"/>
        </w:rPr>
      </w:pPr>
    </w:p>
    <w:p w:rsidR="00151BDA" w:rsidRDefault="00151B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</w:t>
      </w:r>
    </w:p>
    <w:tbl>
      <w:tblPr>
        <w:tblStyle w:val="a3"/>
        <w:tblW w:w="0" w:type="auto"/>
        <w:tblLayout w:type="fixed"/>
        <w:tblLook w:val="04A0"/>
      </w:tblPr>
      <w:tblGrid>
        <w:gridCol w:w="573"/>
        <w:gridCol w:w="591"/>
        <w:gridCol w:w="674"/>
        <w:gridCol w:w="1672"/>
        <w:gridCol w:w="2127"/>
        <w:gridCol w:w="2551"/>
        <w:gridCol w:w="4820"/>
        <w:gridCol w:w="1778"/>
      </w:tblGrid>
      <w:tr w:rsidR="00151BDA" w:rsidTr="005267D9">
        <w:tc>
          <w:tcPr>
            <w:tcW w:w="573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91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674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672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Способ</w:t>
            </w:r>
          </w:p>
        </w:tc>
        <w:tc>
          <w:tcPr>
            <w:tcW w:w="2127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551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820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</w:t>
            </w:r>
          </w:p>
        </w:tc>
        <w:tc>
          <w:tcPr>
            <w:tcW w:w="1778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</w:p>
        </w:tc>
      </w:tr>
      <w:tr w:rsidR="00151BDA" w:rsidTr="005267D9">
        <w:tc>
          <w:tcPr>
            <w:tcW w:w="573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25.05</w:t>
            </w:r>
          </w:p>
        </w:tc>
        <w:tc>
          <w:tcPr>
            <w:tcW w:w="591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74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8-30-</w:t>
            </w: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9-00</w:t>
            </w:r>
          </w:p>
        </w:tc>
        <w:tc>
          <w:tcPr>
            <w:tcW w:w="1672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2127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Правила правописания. Текст. Обобщение знаний по курсу «Русский язык» за 2 класс.</w:t>
            </w:r>
          </w:p>
        </w:tc>
        <w:tc>
          <w:tcPr>
            <w:tcW w:w="4820" w:type="dxa"/>
          </w:tcPr>
          <w:p w:rsidR="00151BDA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31" w:history="1">
              <w:r w:rsidRPr="00F5197B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andex.ru/video/preview/?filmId=14465183118635335960&amp;from=tabbar&amp;parent-reqid=1589709273122817-1214771668482211701100291-prestable-app-host-sas-web-yp-69&amp;text=2+класс+Правила+правописания.+Текст.+Обобщение+знаний+по+курсу+«Русский+язык»+за+2+класс</w:t>
              </w:r>
            </w:hyperlink>
            <w:r w:rsidRPr="005267D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267D9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BDA" w:rsidTr="005267D9">
        <w:tc>
          <w:tcPr>
            <w:tcW w:w="573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25.05</w:t>
            </w:r>
          </w:p>
        </w:tc>
        <w:tc>
          <w:tcPr>
            <w:tcW w:w="591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74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9-15-</w:t>
            </w: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9-45</w:t>
            </w:r>
          </w:p>
        </w:tc>
        <w:tc>
          <w:tcPr>
            <w:tcW w:w="1672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2127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Геометрические фигуры.</w:t>
            </w:r>
            <w:r w:rsidR="005267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Единицы длины.</w:t>
            </w:r>
            <w:r w:rsidR="005267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151BDA" w:rsidRDefault="00F625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32" w:history="1">
              <w:r w:rsidR="00151BDA" w:rsidRPr="009C2EF6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https://yandex.ru/video/preview/?filmId=17566120606110619828&amp;text=+2+класс+математика+Единицы+измерения+длины</w:t>
              </w:r>
            </w:hyperlink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BDA" w:rsidTr="005267D9">
        <w:tc>
          <w:tcPr>
            <w:tcW w:w="573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25.05</w:t>
            </w:r>
          </w:p>
        </w:tc>
        <w:tc>
          <w:tcPr>
            <w:tcW w:w="591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74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10-00-</w:t>
            </w: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10-30</w:t>
            </w:r>
          </w:p>
        </w:tc>
        <w:tc>
          <w:tcPr>
            <w:tcW w:w="1672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2127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</w:tc>
        <w:tc>
          <w:tcPr>
            <w:tcW w:w="2551" w:type="dxa"/>
          </w:tcPr>
          <w:p w:rsidR="00151BDA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Подвижные игры</w:t>
            </w:r>
          </w:p>
        </w:tc>
        <w:tc>
          <w:tcPr>
            <w:tcW w:w="4820" w:type="dxa"/>
          </w:tcPr>
          <w:p w:rsidR="00151BDA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33" w:history="1">
              <w:r w:rsidRPr="00F5197B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https://resh.edu.ru/subject/lesson/4315/conspect/190547/</w:t>
              </w:r>
            </w:hyperlink>
          </w:p>
          <w:p w:rsidR="005267D9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67D9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67D9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67D9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67D9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67D9" w:rsidRPr="005267D9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151BDA" w:rsidRPr="005267D9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7D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Зарядка каждое утро на каникулах</w:t>
            </w:r>
            <w:r w:rsidRPr="005267D9">
              <w:rPr>
                <w:b/>
                <w:sz w:val="20"/>
                <w:szCs w:val="20"/>
              </w:rPr>
              <w:t>.</w:t>
            </w:r>
          </w:p>
        </w:tc>
      </w:tr>
      <w:tr w:rsidR="00151BDA" w:rsidTr="005267D9">
        <w:tc>
          <w:tcPr>
            <w:tcW w:w="573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25.05</w:t>
            </w:r>
          </w:p>
        </w:tc>
        <w:tc>
          <w:tcPr>
            <w:tcW w:w="591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74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10-45-</w:t>
            </w: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11-15</w:t>
            </w:r>
          </w:p>
        </w:tc>
        <w:tc>
          <w:tcPr>
            <w:tcW w:w="1672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2127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2551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КВН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Цветик-семицветик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151BDA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34" w:history="1">
              <w:r w:rsidRPr="00F5197B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https://infourok.ru/prezentaciya_po_literaturnomu_chteniyu_kvn_cvetik-semicvetik__2_klass-546307.htm</w:t>
              </w:r>
            </w:hyperlink>
          </w:p>
          <w:p w:rsidR="005267D9" w:rsidRDefault="00526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BDA" w:rsidTr="005267D9">
        <w:tc>
          <w:tcPr>
            <w:tcW w:w="573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25.05</w:t>
            </w:r>
          </w:p>
        </w:tc>
        <w:tc>
          <w:tcPr>
            <w:tcW w:w="591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74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11-30-</w:t>
            </w: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12-00</w:t>
            </w:r>
          </w:p>
        </w:tc>
        <w:tc>
          <w:tcPr>
            <w:tcW w:w="1672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2127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</w:p>
        </w:tc>
        <w:tc>
          <w:tcPr>
            <w:tcW w:w="2551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51B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АВАР</w:t>
            </w:r>
            <w:proofErr w:type="gramStart"/>
            <w:r w:rsidRPr="00151B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.Я</w:t>
            </w:r>
            <w:proofErr w:type="gramEnd"/>
            <w:r w:rsidRPr="00151B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З.</w:t>
            </w: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упр.313, с.147</w:t>
            </w:r>
          </w:p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51B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КУМЫК</w:t>
            </w:r>
            <w:proofErr w:type="gramStart"/>
            <w:r w:rsidRPr="00151B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.Я</w:t>
            </w:r>
            <w:proofErr w:type="gramEnd"/>
            <w:r w:rsidRPr="00151B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З.</w:t>
            </w:r>
          </w:p>
          <w:p w:rsidR="00151BDA" w:rsidRP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Повторение.</w:t>
            </w:r>
          </w:p>
        </w:tc>
        <w:tc>
          <w:tcPr>
            <w:tcW w:w="4820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Рекомендации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778" w:type="dxa"/>
          </w:tcPr>
          <w:p w:rsidR="00151BDA" w:rsidRDefault="00151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Упр.315,с.148</w:t>
            </w:r>
          </w:p>
        </w:tc>
      </w:tr>
    </w:tbl>
    <w:p w:rsidR="00151BDA" w:rsidRPr="00151BDA" w:rsidRDefault="00151BDA">
      <w:pPr>
        <w:rPr>
          <w:rFonts w:ascii="Times New Roman" w:hAnsi="Times New Roman" w:cs="Times New Roman"/>
          <w:b/>
          <w:sz w:val="28"/>
          <w:szCs w:val="28"/>
        </w:rPr>
      </w:pPr>
    </w:p>
    <w:sectPr w:rsidR="00151BDA" w:rsidRPr="00151BDA" w:rsidSect="00151B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1BDA"/>
    <w:rsid w:val="000F2CF2"/>
    <w:rsid w:val="00151BDA"/>
    <w:rsid w:val="002223BA"/>
    <w:rsid w:val="00406F7C"/>
    <w:rsid w:val="00465EDC"/>
    <w:rsid w:val="005267D9"/>
    <w:rsid w:val="00704047"/>
    <w:rsid w:val="008B4D90"/>
    <w:rsid w:val="00F62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51BD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4054905679832139144&amp;text=2%20&#1082;&#1083;&#1072;&#1089;&#1089;%20&#1088;&#1091;&#1089;&#1089;&#1082;&#1080;&#1081;%20&#1103;&#1079;&#1099;&#1082;%20&#1089;&#1083;&#1086;&#1074;&#1086;%20&#1080;%20&#1077;&#1075;&#1086;%20&#1079;&#1085;&#1072;&#1095;&#1077;&#1085;&#1080;&#1077;&amp;path=wizard&amp;parent-reqid=1589647147778357-1410167332112847792900129-production-app-host-man-web-yp-252&amp;redircnt=1589647152.1" TargetMode="External"/><Relationship Id="rId13" Type="http://schemas.openxmlformats.org/officeDocument/2006/relationships/hyperlink" Target="https://yandex.ru/video/preview/?filmId=7674806735678633280&amp;from=tabbar&amp;reqid=1589707170394831-786592457363024814100113-vla1-2440&amp;suggest_reqid=616481189157535267475448213965033&amp;text=2+&#1082;&#1083;&#1072;&#1089;&#1089;+&#1084;&#1072;&#1090;&#1077;&#1084;&#1072;&#1090;&#1080;&#1082;&#1072;+&#1055;&#1088;&#1086;&#1074;&#1077;&#1088;&#1086;&#1095;&#1085;&#1072;&#1103;+&#1088;&#1072;&#1073;&#1086;&#1090;&#1072;.+&#1042;&#1099;&#1095;&#1080;&#1089;&#1083;&#1077;&#1085;&#1080;&#1103;+&#1086;&#1090;+1+&#1076;&#1086;+100" TargetMode="External"/><Relationship Id="rId18" Type="http://schemas.openxmlformats.org/officeDocument/2006/relationships/hyperlink" Target="https://www.youtube.com/watch?v=EJcM1kWUOzQ" TargetMode="External"/><Relationship Id="rId26" Type="http://schemas.openxmlformats.org/officeDocument/2006/relationships/hyperlink" Target="https://yandex.ru/video/preview/?filmId=15884723507520198490&amp;text=&#1088;&#1101;&#1096;+2+&#1082;&#1083;&#1072;&#1089;&#1089;+&#1086;&#1082;&#1088;&#1091;&#1078;&#1072;&#1102;&#1097;&#1080;&#1081;+&#1084;&#1080;&#1088;+&#1087;&#1091;&#1090;&#1077;&#1096;&#1077;&#1089;&#1090;&#1074;&#1080;&#1077;+&#1087;&#1086;+&#1084;&#1072;&#1090;&#1077;&#1088;&#1080;&#1082;&#1072;&#1084;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s://infourok.ru/prezentaciya_po_literaturnomu_chteniyu_kvn_cvetik-semicvetik__2_klass-546307.htm" TargetMode="External"/><Relationship Id="rId7" Type="http://schemas.openxmlformats.org/officeDocument/2006/relationships/hyperlink" Target="https://www.youtube.com/watch?v=ZQzU181gFiA" TargetMode="External"/><Relationship Id="rId12" Type="http://schemas.openxmlformats.org/officeDocument/2006/relationships/hyperlink" Target="https://yandex.ru/video/preview/?filmId=512893847561246254&amp;text=2%20&#1082;&#1083;&#1072;&#1089;&#1089;%20&#1084;&#1091;&#1079;&#1099;&#1082;&#1072;%20&#1084;&#1080;&#1088;%20&#1082;&#1086;&#1084;&#1087;&#1086;&#1079;&#1080;&#1090;&#1086;&#1088;&#1072;%20&#1087;.&#1080;%20&#1095;&#1072;&#1081;&#1082;&#1086;&#1074;&#1089;&#1082;&#1080;&#1081;%20&#1089;.&#1089;%20&#1087;&#1088;&#1086;&#1082;&#1086;&#1092;&#1100;&#1077;&#1074;&amp;path=wizard&amp;parent-reqid=1589647434014546-1483713398786267063000207-production-app-host-sas-web-yp-198&amp;redircnt=1589647457.1" TargetMode="External"/><Relationship Id="rId17" Type="http://schemas.openxmlformats.org/officeDocument/2006/relationships/hyperlink" Target="https://www.youtube.com/watch?v=MeIKIFbcXjQ" TargetMode="External"/><Relationship Id="rId25" Type="http://schemas.openxmlformats.org/officeDocument/2006/relationships/hyperlink" Target="https://uchi.ru/" TargetMode="External"/><Relationship Id="rId33" Type="http://schemas.openxmlformats.org/officeDocument/2006/relationships/hyperlink" Target="https://resh.edu.ru/subject/lesson/4315/conspect/190547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andex.ru/video/preview/?filmId=14621617984115290397&amp;text=&#1091;&#1088;&#1086;&#1082;%20&#1080;&#1079;&#1086;%201%20&#1082;&#1083;&#1072;&#1089;&#1089;%20&#1090;&#1088;&#1080;%20&#1073;&#1088;&#1072;&#1090;&#1072;%20&#1084;&#1072;&#1089;&#1090;&#1077;&#1088;&#1072;&amp;path=wizard&amp;parent-reqid=1589649210543688-965044209317844454100295-production-app-host-man-web-yp-339&amp;redircnt=1589649231.1" TargetMode="External"/><Relationship Id="rId20" Type="http://schemas.openxmlformats.org/officeDocument/2006/relationships/hyperlink" Target="https://rosuchebnik.ru/kompleks/rainbow/audio/uchebnik2-2/" TargetMode="External"/><Relationship Id="rId29" Type="http://schemas.openxmlformats.org/officeDocument/2006/relationships/hyperlink" Target="https://yandex.ru/video/preview/?filmId=107662230002816254&amp;from=tabbar&amp;parent-reqid=1589709079301898-1624159985912222740300199-production-app-host-man-web-yp-191&amp;text=2+&#1082;&#1083;&#1072;&#1089;&#1089;+&#1088;&#1091;&#1089;&#1089;&#1082;&#1080;&#1081;+&#1103;&#1079;&#1099;&#1082;+&#1047;&#1074;&#1091;&#1082;&#1080;+&#1080;+&#1073;&#1091;&#1082;&#1074;&#1099;.+&#1055;&#1088;&#1072;&#1074;&#1080;&#1083;&#1072;+&#1087;&#1088;&#1072;&#1074;&#1086;&#1087;&#1080;&#1089;&#1072;&#1085;&#1080;&#1103;.+&#1058;&#1077;&#1082;&#1089;&#1090;&#1099;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OfUaX5D_tjY" TargetMode="External"/><Relationship Id="rId11" Type="http://schemas.openxmlformats.org/officeDocument/2006/relationships/hyperlink" Target="https://yandex.ru/video/preview/?filmId=10928647713885073067&amp;text=2%20&#1082;&#1083;&#1072;&#1089;&#1089;%20&#1095;&#1090;&#1077;&#1085;&#1080;&#1077;%20&#1087;&#1088;&#1080;&#1085;&#1094;&#1077;&#1089;&#1089;&#1072;%20&#1085;&#1072;%20&#1075;&#1086;&#1088;&#1086;&#1096;&#1080;&#1085;&#1077;&amp;path=wizard&amp;parent-reqid=1589647326675028-680056978743893810300291-prestable-app-host-sas-web-yp-135&amp;redircnt=1589647354.1" TargetMode="External"/><Relationship Id="rId24" Type="http://schemas.openxmlformats.org/officeDocument/2006/relationships/hyperlink" Target="https://rosuchebnik.ru/kompleks/rainbow/audio/uchebnik2-2/" TargetMode="External"/><Relationship Id="rId32" Type="http://schemas.openxmlformats.org/officeDocument/2006/relationships/hyperlink" Target="https://yandex.ru/video/preview/?filmId=17566120606110619828&amp;text=+2+&#1082;&#1083;&#1072;&#1089;&#1089;+&#1084;&#1072;&#1090;&#1077;&#1084;&#1072;&#1090;&#1080;&#1082;&#1072;+&#1045;&#1076;&#1080;&#1085;&#1080;&#1094;&#1099;+&#1080;&#1079;&#1084;&#1077;&#1088;&#1077;&#1085;&#1080;&#1103;+&#1076;&#1083;&#1080;&#1085;&#1099;" TargetMode="External"/><Relationship Id="rId5" Type="http://schemas.openxmlformats.org/officeDocument/2006/relationships/hyperlink" Target="https://yandex.ru/video/preview/?filmId=213222329128881705&amp;parent-reqid=1589660769035345-1010495556835295653400125-production-app-host-man-web-yp-154&amp;path=wizard&amp;text=&#1095;&#1090;&#1086;+&#1091;&#1079;&#1085;&#1072;&#1083;&#1080;+&#1095;&#1077;&#1084;&#1091;+&#1085;&#1072;&#1091;&#1095;&#1080;&#1083;&#1080;&#1089;&#1100;+2+&#1082;&#1083;&#1072;&#1089;&#1089;+&#1096;&#1082;&#1086;&#1083;&#1072;+&#1088;&#1086;&#1089;&#1089;&#1080;&#1080;+4+&#1095;&#1077;&#1090;&#1074;&#1077;&#1088;&#1090;&#1100;+&#1084;&#1072;&#1090;&#1077;&#1084;&#1072;&#1090;&#1080;&#1082;&#1072;" TargetMode="External"/><Relationship Id="rId15" Type="http://schemas.openxmlformats.org/officeDocument/2006/relationships/hyperlink" Target="https://yandex.ru/video/preview/?filmId=13646575277145366804&amp;text=2%20&#1082;&#1083;&#1072;&#1089;&#1089;%20&#1101;%20&#1093;&#1086;&#1075;&#1072;&#1088;&#1090;%20&#1084;&#1072;&#1092;&#1080;&#1085;%20&#1080;%20&#1087;&#1072;&#1091;&#1082;&amp;path=wizard&amp;parent-reqid=1589649097583299-705235722300594864400303-production-app-host-man-web-yp-27&amp;redircnt=1589649106.1" TargetMode="External"/><Relationship Id="rId23" Type="http://schemas.openxmlformats.org/officeDocument/2006/relationships/hyperlink" Target="https://znanija.com/task/18840956" TargetMode="External"/><Relationship Id="rId28" Type="http://schemas.openxmlformats.org/officeDocument/2006/relationships/hyperlink" Target="https://urok.1sept.ru/&#1089;&#1090;&#1072;&#1090;&#1100;&#1080;/667580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yandex.ru/video/preview/?filmId=10103275164164503539&amp;text=2%20&#1082;&#1083;&#1072;&#1089;&#1089;%20&#1095;&#1090;&#1077;&#1085;&#1080;&#1077;%20&#1047;&#1086;&#1083;&#1091;&#1096;&#1082;&#1072;&amp;path=wizard&amp;parent-reqid=1589647276608128-266719683486330806100303-prestable-app-host-sas-web-yp-121&amp;redircnt=1589647281.1" TargetMode="External"/><Relationship Id="rId19" Type="http://schemas.openxmlformats.org/officeDocument/2006/relationships/hyperlink" Target="https://yandex.ru/video/preview/?filmId=6049761767992533571&amp;reqid=1589649671039898-488872357177844337400113-vla1-2759&amp;suggest_reqid=616481189157535267498575278133505&amp;text=&#1074;&#1080;&#1076;&#1077;&#1086;&#1091;&#1088;&#1086;&#1082;+&#1089;&#1082;&#1072;&#1079;&#1082;&#1080;+&#1073;&#1088;&#1072;&#1090;&#1100;&#1077;&#1074;+&#1075;&#1088;&#1080;&#1084;&#1084;+&#1095;&#1090;&#1077;&#1085;&#1080;&#1077;+2+&#1082;&#1083;&#1072;&#1089;&#1089;" TargetMode="External"/><Relationship Id="rId31" Type="http://schemas.openxmlformats.org/officeDocument/2006/relationships/hyperlink" Target="https://yandex.ru/video/preview/?filmId=14465183118635335960&amp;from=tabbar&amp;parent-reqid=1589709273122817-1214771668482211701100291-prestable-app-host-sas-web-yp-69&amp;text=2+&#1082;&#1083;&#1072;&#1089;&#1089;+&#1055;&#1088;&#1072;&#1074;&#1080;&#1083;&#1072;+&#1087;&#1088;&#1072;&#1074;&#1086;&#1087;&#1080;&#1089;&#1072;&#1085;&#1080;&#1103;.+&#1058;&#1077;&#1082;&#1089;&#1090;.+&#1054;&#1073;&#1086;&#1073;&#1097;&#1077;&#1085;&#1080;&#1077;+&#1079;&#1085;&#1072;&#1085;&#1080;&#1081;+&#1087;&#1086;+&#1082;&#1091;&#1088;&#1089;&#1091;+" TargetMode="External"/><Relationship Id="rId4" Type="http://schemas.openxmlformats.org/officeDocument/2006/relationships/hyperlink" Target="https://yandex.ru/video/preview/?filmId=4676962287679423213&amp;text=2%20&#1082;&#1083;&#1072;&#1089;&#1089;%20&#1055;&#1088;&#1077;&#1076;&#1083;&#1086;&#1078;&#1077;&#1085;&#1080;&#1077;.%20&#1043;&#1083;&#1072;&#1074;&#1085;&#1099;&#1077;%20&#1080;%20&#1074;&#1090;&#1086;&#1088;&#1086;&#1089;&#1090;&#1077;&#1087;&#1077;&#1085;&#1085;&#1099;&#1077;%20&#1095;&#1083;&#1077;&#1085;&#1099;&amp;path=wizard&amp;parent-reqid=1589645669107471-1223486801319375976000247-production-app-host-vla-web-yp-61&amp;redircnt=1589645692.1" TargetMode="External"/><Relationship Id="rId9" Type="http://schemas.openxmlformats.org/officeDocument/2006/relationships/hyperlink" Target="https://www.youtube.com/watch?v=ZhFlNUefDo0" TargetMode="External"/><Relationship Id="rId14" Type="http://schemas.openxmlformats.org/officeDocument/2006/relationships/hyperlink" Target="https://youtu.be/NhAR9mqUqMM" TargetMode="External"/><Relationship Id="rId22" Type="http://schemas.openxmlformats.org/officeDocument/2006/relationships/hyperlink" Target="https://yandex.ru/video/preview/?filmId=16484717624645288225&amp;text=2%20&#1082;&#1083;&#1072;&#1089;&#1089;%20&#1090;&#1077;&#1093;&#1085;&#1086;&#1083;&#1086;&#1075;&#1080;&#1103;%20&#1057;&#1087;&#1086;&#1089;&#1086;&#1073;&#1099;%20&#1087;&#1086;&#1080;&#1089;&#1082;&#1072;%20&#1080;&#1085;&#1092;&#1086;&#1088;&#1084;&#1072;&#1094;&#1080;&#1080;%20&#1055;&#1050;.%20&#1048;&#1097;&#1077;&#1084;%20&#1080;&#1085;&#1092;&#1086;&#1088;&#1084;&#1072;&#1094;&#1080;&#1102;%20&#1074;%20&#1080;&#1085;&#1090;&#1077;&#1088;&#1085;&#1077;&#1090;&#1077;.&amp;path=wizard&amp;parent-reqid=1589707657654905-895956697204093277100249-prestable-app-host-sas-web-yp-196&amp;redircnt=1589707720.1" TargetMode="External"/><Relationship Id="rId27" Type="http://schemas.openxmlformats.org/officeDocument/2006/relationships/hyperlink" Target="https://resh.edu.ru/subject/lesson/4315/conspect/190547/" TargetMode="External"/><Relationship Id="rId30" Type="http://schemas.openxmlformats.org/officeDocument/2006/relationships/hyperlink" Target="https://yandex.ru/video/preview/?filmId=16762882773105529954&amp;text=&#1088;&#1101;&#1096;+2+&#1082;&#1083;&#1072;&#1089;&#1089;+&#1086;&#1082;&#1088;&#1091;&#1078;&#1072;&#1102;&#1097;&#1080;&#1081;+&#1084;&#1080;&#1088;+&#1042;&#1087;&#1077;&#1088;&#1077;&#1076;&#1080;+&#1083;&#1077;&#1090;&#1086;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BB8E4B"/>
      </a:dk1>
      <a:lt1>
        <a:sysClr val="window" lastClr="201713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12</Pages>
  <Words>1905</Words>
  <Characters>10862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2020-05-16T16:02:00Z</dcterms:created>
  <dcterms:modified xsi:type="dcterms:W3CDTF">2020-05-17T10:10:00Z</dcterms:modified>
</cp:coreProperties>
</file>