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0" w:rsidRDefault="00727B7F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</w:t>
      </w:r>
      <w:r w:rsidR="006566B3">
        <w:rPr>
          <w:rFonts w:eastAsia="Times New Roman"/>
          <w:b/>
          <w:bCs/>
          <w:sz w:val="28"/>
          <w:szCs w:val="28"/>
        </w:rPr>
        <w:t>9б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436940">
        <w:rPr>
          <w:rFonts w:eastAsia="Times New Roman"/>
          <w:b/>
          <w:bCs/>
          <w:sz w:val="28"/>
          <w:szCs w:val="28"/>
        </w:rPr>
        <w:t>класса</w:t>
      </w:r>
      <w:r>
        <w:rPr>
          <w:rFonts w:eastAsia="Times New Roman"/>
          <w:b/>
          <w:bCs/>
          <w:sz w:val="28"/>
          <w:szCs w:val="28"/>
        </w:rPr>
        <w:t xml:space="preserve"> на</w:t>
      </w:r>
      <w:r w:rsidR="004D666D">
        <w:rPr>
          <w:rFonts w:eastAsia="Times New Roman"/>
          <w:b/>
          <w:bCs/>
          <w:sz w:val="28"/>
          <w:szCs w:val="28"/>
        </w:rPr>
        <w:t>18.05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861FE">
        <w:rPr>
          <w:rFonts w:eastAsia="Times New Roman"/>
          <w:b/>
          <w:bCs/>
          <w:sz w:val="28"/>
          <w:szCs w:val="28"/>
        </w:rPr>
        <w:t xml:space="preserve"> </w:t>
      </w:r>
      <w:r w:rsidR="00D13F50"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4"/>
        <w:tblW w:w="15930" w:type="dxa"/>
        <w:jc w:val="center"/>
        <w:tblLayout w:type="fixed"/>
        <w:tblLook w:val="04A0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D13F50" w:rsidTr="00D13F50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161A28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D13F50"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  <w:t>7</w:t>
            </w:r>
            <w:r w:rsidR="00D13F5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0" w:rsidRDefault="0043694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Default="0043694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Родной язык </w:t>
            </w:r>
            <w:r w:rsidR="00727B7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0100B3" w:rsidRDefault="00727B7F" w:rsidP="002B0C6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436940">
              <w:rPr>
                <w:sz w:val="18"/>
                <w:szCs w:val="18"/>
                <w:lang w:eastAsia="en-US"/>
              </w:rPr>
              <w:t xml:space="preserve"> </w:t>
            </w:r>
          </w:p>
          <w:p w:rsidR="00557271" w:rsidRPr="00557271" w:rsidRDefault="003861FE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557271"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Язык художественной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литературы.</w:t>
            </w:r>
          </w:p>
          <w:p w:rsidR="002B0C65" w:rsidRPr="003861FE" w:rsidRDefault="002B0C65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3861FE">
            <w:pPr>
              <w:tabs>
                <w:tab w:val="left" w:pos="2655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Pr="003861FE" w:rsidRDefault="003861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5B4FFE" w:rsidRDefault="005B4FFE" w:rsidP="0055727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4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https://youtu.be/Zhm88VqnlhE?t=18</w:t>
              </w:r>
            </w:hyperlink>
          </w:p>
          <w:p w:rsidR="005B4FFE" w:rsidRPr="005B4FFE" w:rsidRDefault="005B4FFE" w:rsidP="0055727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E464F" w:rsidRDefault="005E464F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Пр.21стр 121-126. </w:t>
            </w:r>
            <w:proofErr w:type="spellStart"/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Упр</w:t>
            </w:r>
            <w:proofErr w:type="spellEnd"/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190</w:t>
            </w:r>
          </w:p>
          <w:p w:rsidR="005E464F" w:rsidRDefault="005E464F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Физика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B" w:rsidRPr="0011710B" w:rsidRDefault="003861FE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71EA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11710B"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Повторение: Механические колебания</w:t>
            </w:r>
          </w:p>
          <w:p w:rsidR="0011710B" w:rsidRPr="0011710B" w:rsidRDefault="0011710B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волны.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B" w:rsidRDefault="005B4FFE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5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https://onlinetestpad.com/ru/test/25509-test-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fizike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-7-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prostye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mekhanizmy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rabota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-moshhnost</w:t>
              </w:r>
            </w:hyperlink>
          </w:p>
          <w:p w:rsidR="005B4FFE" w:rsidRPr="005B4FFE" w:rsidRDefault="005B4FFE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3861FE" w:rsidRDefault="003861FE" w:rsidP="002B0C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5" w:rsidRDefault="00D71EA5" w:rsidP="002B0C65">
            <w:pPr>
              <w:rPr>
                <w:sz w:val="18"/>
                <w:szCs w:val="18"/>
                <w:lang w:eastAsia="en-US"/>
              </w:rPr>
            </w:pPr>
          </w:p>
          <w:p w:rsidR="0011710B" w:rsidRPr="0011710B" w:rsidRDefault="003861FE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D71EA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11710B"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Повторить</w:t>
            </w:r>
          </w:p>
          <w:p w:rsidR="0011710B" w:rsidRPr="0011710B" w:rsidRDefault="0011710B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пройденный материал.</w:t>
            </w:r>
          </w:p>
          <w:p w:rsidR="00D13F50" w:rsidRPr="00D71EA5" w:rsidRDefault="00D13F50" w:rsidP="00D71EA5">
            <w:pPr>
              <w:rPr>
                <w:sz w:val="18"/>
                <w:szCs w:val="18"/>
                <w:lang w:eastAsia="en-US"/>
              </w:rPr>
            </w:pPr>
          </w:p>
        </w:tc>
      </w:tr>
      <w:tr w:rsidR="00D13F50" w:rsidRPr="005B4FFE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Химия  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7" w:rsidRPr="003B1A17" w:rsidRDefault="003861FE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3B1A17"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Практическая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 №7.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Решение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экспериментальн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ых</w:t>
            </w:r>
            <w:proofErr w:type="spellEnd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задач по теме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«Металлы и их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соединения».</w:t>
            </w:r>
          </w:p>
          <w:p w:rsidR="00D71EA5" w:rsidRPr="003861FE" w:rsidRDefault="00D71EA5" w:rsidP="00D71EA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71EA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7" w:rsidRPr="005B4FFE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https://sites.google.com/site/himulacom/zvonok-na-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urok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/9-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klass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---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vtoroj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godobucenia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/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urok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no</w:t>
            </w:r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55-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prakticeskaa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rabota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no</w:t>
            </w:r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7-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resenie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eksperimentalnyh</w:t>
            </w:r>
            <w:proofErr w:type="spellEnd"/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</w:p>
          <w:p w:rsidR="005B4FFE" w:rsidRPr="005B4FFE" w:rsidRDefault="003B1A17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zadac-po-teme-metally-i-ih-</w:t>
            </w:r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soedinenia</w:t>
            </w:r>
            <w:proofErr w:type="spellEnd"/>
          </w:p>
          <w:p w:rsidR="00D71EA5" w:rsidRPr="005B4FFE" w:rsidRDefault="00D71EA5" w:rsidP="00D71EA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/>
              </w:rPr>
            </w:pPr>
          </w:p>
          <w:p w:rsidR="00D13F50" w:rsidRPr="005B4FFE" w:rsidRDefault="00D13F50" w:rsidP="00D71EA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5B4FFE" w:rsidRDefault="003861FE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5B4F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  </w:t>
            </w:r>
          </w:p>
        </w:tc>
      </w:tr>
      <w:tr w:rsidR="00D13F50" w:rsidRPr="003861FE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5B4FFE" w:rsidRDefault="00D13F50" w:rsidP="002B0C6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Русский язык.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E4" w:rsidRPr="00563AE4" w:rsidRDefault="003861FE" w:rsidP="00563AE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563AE4" w:rsidRPr="00563AE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Контрольный</w:t>
            </w:r>
          </w:p>
          <w:p w:rsidR="00563AE4" w:rsidRPr="00563AE4" w:rsidRDefault="00563AE4" w:rsidP="00563AE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63AE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диктант с</w:t>
            </w:r>
          </w:p>
          <w:p w:rsidR="00563AE4" w:rsidRPr="00563AE4" w:rsidRDefault="00563AE4" w:rsidP="00563AE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63AE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грамматическим</w:t>
            </w:r>
          </w:p>
          <w:p w:rsidR="00563AE4" w:rsidRPr="00563AE4" w:rsidRDefault="00563AE4" w:rsidP="00563AE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63AE4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заданием</w:t>
            </w:r>
          </w:p>
          <w:p w:rsidR="00D042FA" w:rsidRPr="003861FE" w:rsidRDefault="00D042FA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D042FA" w:rsidRDefault="00D13F50" w:rsidP="00D042FA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FA" w:rsidRPr="003861FE" w:rsidRDefault="003861FE" w:rsidP="00D042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5B4FFE" w:rsidP="002B0C65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https://rus-oge.sdamgia.ru/</w:t>
              </w:r>
            </w:hyperlink>
          </w:p>
          <w:p w:rsidR="005B4FFE" w:rsidRPr="005B4FFE" w:rsidRDefault="005B4FFE" w:rsidP="002B0C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5B4FFE" w:rsidP="002B0C65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https://rus-oge.sdamgia.ru/</w:t>
              </w:r>
            </w:hyperlink>
            <w:r w:rsidR="003861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B4FFE" w:rsidRPr="003861FE" w:rsidRDefault="005B4FFE" w:rsidP="002B0C65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563AE4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Pr="003861FE" w:rsidRDefault="003861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8F228F">
              <w:rPr>
                <w:rFonts w:ascii="Arial" w:hAnsi="Arial" w:cs="Arial"/>
                <w:sz w:val="18"/>
                <w:szCs w:val="18"/>
              </w:rPr>
              <w:t xml:space="preserve">  </w:t>
            </w:r>
          </w:p>
          <w:p w:rsidR="008F228F" w:rsidRPr="008F228F" w:rsidRDefault="008F228F" w:rsidP="008F228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Pr="008F22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Футбол. Изучение правила игры,</w:t>
            </w:r>
          </w:p>
          <w:p w:rsidR="008F228F" w:rsidRPr="008F228F" w:rsidRDefault="008F228F" w:rsidP="008F228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F22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технических приемов.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Pr="003861FE" w:rsidRDefault="003861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8F228F" w:rsidRPr="008F228F" w:rsidRDefault="008F228F" w:rsidP="008F228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8F22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https://resh.edu.ru/subject/lesson/3234/trai</w:t>
            </w:r>
          </w:p>
          <w:p w:rsidR="008F228F" w:rsidRDefault="008F228F" w:rsidP="008F228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proofErr w:type="spellStart"/>
            <w:r w:rsidRPr="008F22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n</w:t>
            </w:r>
            <w:proofErr w:type="spellEnd"/>
            <w:r w:rsidRPr="008F228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/#191900</w:t>
            </w:r>
          </w:p>
          <w:p w:rsidR="005B4FFE" w:rsidRPr="005B4FFE" w:rsidRDefault="005B4FFE" w:rsidP="008F228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B4FFE" w:rsidRPr="005B4FFE" w:rsidRDefault="005B4FFE" w:rsidP="008F228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563AE4" w:rsidRDefault="00B62F31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Хозяйственное освоение</w:t>
            </w:r>
            <w:r w:rsidR="00563AE4" w:rsidRP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 население</w:t>
            </w:r>
            <w:r w:rsid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Дальнего В</w:t>
            </w:r>
            <w:r w:rsidR="00563AE4" w:rsidRP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остока.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FE" w:rsidRDefault="005B4FFE" w:rsidP="002B0C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A4014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https://mail.yandex.ru/?uid=826011145#message/172544160723632335</w:t>
              </w:r>
            </w:hyperlink>
          </w:p>
          <w:p w:rsidR="00D13F50" w:rsidRPr="00563AE4" w:rsidRDefault="003861FE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63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212E07" w:rsidRDefault="00212E07" w:rsidP="002B0C65">
            <w:pPr>
              <w:jc w:val="center"/>
              <w:rPr>
                <w:sz w:val="20"/>
                <w:szCs w:val="20"/>
                <w:lang w:eastAsia="en-US"/>
              </w:rPr>
            </w:pPr>
            <w:r w:rsidRPr="00212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П.52.с.312.</w:t>
            </w:r>
            <w:r w:rsidR="003861FE" w:rsidRPr="00212E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Расписание занятий </w:t>
      </w:r>
      <w:r w:rsidR="00436940">
        <w:rPr>
          <w:rFonts w:eastAsia="Times New Roman"/>
          <w:b/>
          <w:bCs/>
          <w:sz w:val="28"/>
          <w:szCs w:val="28"/>
        </w:rPr>
        <w:t>9б класса на</w:t>
      </w:r>
      <w:r w:rsidR="00727B7F">
        <w:rPr>
          <w:rFonts w:eastAsia="Times New Roman"/>
          <w:b/>
          <w:bCs/>
          <w:sz w:val="28"/>
          <w:szCs w:val="28"/>
        </w:rPr>
        <w:t xml:space="preserve">  </w:t>
      </w:r>
      <w:r w:rsidR="003861FE">
        <w:rPr>
          <w:rFonts w:eastAsia="Times New Roman"/>
          <w:b/>
          <w:bCs/>
          <w:sz w:val="28"/>
          <w:szCs w:val="28"/>
        </w:rPr>
        <w:t xml:space="preserve"> </w:t>
      </w:r>
      <w:r w:rsidR="00190336">
        <w:rPr>
          <w:rFonts w:eastAsia="Times New Roman"/>
          <w:b/>
          <w:bCs/>
          <w:sz w:val="28"/>
          <w:szCs w:val="28"/>
        </w:rPr>
        <w:t>19</w:t>
      </w:r>
      <w:r w:rsidR="003861FE">
        <w:rPr>
          <w:rFonts w:eastAsia="Times New Roman"/>
          <w:b/>
          <w:bCs/>
          <w:sz w:val="28"/>
          <w:szCs w:val="28"/>
        </w:rPr>
        <w:t>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4"/>
        <w:tblW w:w="15930" w:type="dxa"/>
        <w:jc w:val="center"/>
        <w:tblLayout w:type="fixed"/>
        <w:tblLook w:val="04A0"/>
      </w:tblPr>
      <w:tblGrid>
        <w:gridCol w:w="837"/>
        <w:gridCol w:w="687"/>
        <w:gridCol w:w="1100"/>
        <w:gridCol w:w="1650"/>
        <w:gridCol w:w="1788"/>
        <w:gridCol w:w="3579"/>
        <w:gridCol w:w="4261"/>
        <w:gridCol w:w="2028"/>
      </w:tblGrid>
      <w:tr w:rsidR="00D13F50" w:rsidTr="00D13F50">
        <w:trPr>
          <w:trHeight w:val="426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3861FE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12.05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</w:p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ОБЖ.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8F" w:rsidRPr="008F228F" w:rsidRDefault="004D666D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Информационная безопасность</w:t>
            </w:r>
          </w:p>
          <w:p w:rsidR="00D13F50" w:rsidRPr="004D666D" w:rsidRDefault="00D13F50" w:rsidP="004D666D">
            <w:pPr>
              <w:tabs>
                <w:tab w:val="left" w:pos="1080"/>
              </w:tabs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6" w:rsidRPr="00190336" w:rsidRDefault="00190336" w:rsidP="001903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190336" w:rsidRDefault="005B4FFE" w:rsidP="0019033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9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https://resh.edu.ru/subject/lesson/3350/main/</w:t>
              </w:r>
            </w:hyperlink>
          </w:p>
          <w:p w:rsidR="005B4FFE" w:rsidRPr="005B4FFE" w:rsidRDefault="005B4FFE" w:rsidP="0019033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B4FFE" w:rsidRPr="005B4FFE" w:rsidRDefault="005B4FFE" w:rsidP="0019033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5" w:rsidRPr="003861FE" w:rsidRDefault="003861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190336" w:rsidRPr="00190336" w:rsidRDefault="004D666D" w:rsidP="001903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90336"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https://resh.edu.ru/subject/lesson</w:t>
            </w:r>
          </w:p>
          <w:p w:rsidR="00190336" w:rsidRDefault="00190336" w:rsidP="0019033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/3350/</w:t>
            </w:r>
            <w:proofErr w:type="spellStart"/>
            <w:r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train</w:t>
            </w:r>
            <w:proofErr w:type="spellEnd"/>
            <w:r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/#193795</w:t>
            </w:r>
          </w:p>
          <w:p w:rsidR="005B4FFE" w:rsidRPr="005B4FFE" w:rsidRDefault="005B4FFE" w:rsidP="00190336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8559AE" w:rsidRPr="004D666D" w:rsidRDefault="008559AE" w:rsidP="008559A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2D7557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C" w:rsidRPr="009F609C" w:rsidRDefault="004D666D" w:rsidP="009F609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63AE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Повторение.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Фонетика и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графика</w:t>
            </w:r>
          </w:p>
          <w:p w:rsidR="00D13F50" w:rsidRDefault="00D13F5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C" w:rsidRDefault="004D666D" w:rsidP="009F609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10" w:history="1">
              <w:r w:rsidR="005B4FFE"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https://rus-oge.sdamgia.ru/</w:t>
              </w:r>
            </w:hyperlink>
          </w:p>
          <w:p w:rsidR="005B4FFE" w:rsidRPr="005B4FFE" w:rsidRDefault="005B4FFE" w:rsidP="009F609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3861FE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3694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C" w:rsidRPr="004D666D" w:rsidRDefault="00436940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3861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 41 упр. 230</w:t>
            </w:r>
          </w:p>
          <w:p w:rsidR="00D13F50" w:rsidRPr="003861FE" w:rsidRDefault="00D13F50" w:rsidP="003861FE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727B7F" w:rsidP="00D13F5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2D7557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C1" w:rsidRPr="00F55FC1" w:rsidRDefault="004D666D" w:rsidP="00F55F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D71EA5" w:rsidRPr="00D71EA5" w:rsidRDefault="0011710B" w:rsidP="00D71EA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Повторение: Электрические явления.</w:t>
            </w: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FE" w:rsidRDefault="004D666D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t xml:space="preserve"> </w:t>
            </w:r>
            <w:hyperlink r:id="rId11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https://onlinetestpad.com/ru/test/108241-elektricheskie-yavleniya</w:t>
              </w:r>
            </w:hyperlink>
          </w:p>
          <w:p w:rsidR="00F55FC1" w:rsidRPr="005B4FFE" w:rsidRDefault="00F55FC1" w:rsidP="00F55F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3861FE" w:rsidRDefault="00D13F5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3861FE" w:rsidRDefault="00727B7F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861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1710B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Повторение</w:t>
            </w:r>
            <w:r w:rsidR="004D666D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D7557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C1" w:rsidRPr="004D666D" w:rsidRDefault="003861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00F9B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Итоговая контрольная работа.</w:t>
            </w:r>
          </w:p>
          <w:p w:rsidR="000100B3" w:rsidRPr="003861FE" w:rsidRDefault="000100B3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3861FE" w:rsidRDefault="003861FE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F55FC1" w:rsidRPr="004D666D" w:rsidRDefault="004D666D" w:rsidP="00F55F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3" w:rsidRPr="003861FE" w:rsidRDefault="003861FE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00F9B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>Повторение.</w:t>
            </w:r>
            <w:bookmarkStart w:id="0" w:name="_GoBack"/>
            <w:bookmarkEnd w:id="0"/>
          </w:p>
          <w:p w:rsidR="00F55FC1" w:rsidRPr="004D666D" w:rsidRDefault="004D666D" w:rsidP="00F55FC1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D7557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7" w:rsidRPr="00093C97" w:rsidRDefault="003861FE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3C9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3C97"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Контрольная работа</w:t>
            </w: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№4</w:t>
            </w:r>
          </w:p>
          <w:p w:rsidR="00D13F50" w:rsidRPr="004D666D" w:rsidRDefault="00D13F50" w:rsidP="00093C9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7" w:rsidRDefault="003861FE" w:rsidP="00093C9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12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https://rosuchebnik.ru/kompleks/rainbow/audio/uchebnik9-2/</w:t>
              </w:r>
            </w:hyperlink>
          </w:p>
          <w:p w:rsidR="005B4FFE" w:rsidRPr="005B4FFE" w:rsidRDefault="005B4FFE" w:rsidP="00093C9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запись 70</w:t>
            </w: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Рекомендации в </w:t>
            </w:r>
            <w:proofErr w:type="spellStart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ватсапе</w:t>
            </w:r>
            <w:proofErr w:type="spellEnd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zoom</w:t>
            </w:r>
            <w:proofErr w:type="spellEnd"/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 случае отсутствия связи:</w:t>
            </w:r>
          </w:p>
          <w:p w:rsidR="002B0C65" w:rsidRPr="005B4FFE" w:rsidRDefault="00093C97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Учебник</w:t>
            </w:r>
            <w:proofErr w:type="gramStart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урок 10 глава 4 </w:t>
            </w:r>
            <w:proofErr w:type="spellStart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</w:t>
            </w:r>
            <w:proofErr w:type="spellEnd"/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106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3861FE" w:rsidRDefault="003861FE" w:rsidP="00093C97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093C9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Написать сочинение</w:t>
            </w:r>
          </w:p>
        </w:tc>
      </w:tr>
      <w:tr w:rsidR="00D13F50" w:rsidRPr="00747EF8" w:rsidTr="00D13F50">
        <w:trPr>
          <w:trHeight w:val="1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D7557" w:rsidP="002B0C65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Рус.литература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DE" w:rsidRPr="004D666D" w:rsidRDefault="003861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Зачетное занятие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 русской лирике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ХХ века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8941FA" w:rsidRPr="008941FA" w:rsidRDefault="008941FA" w:rsidP="00747EF8">
            <w:pPr>
              <w:shd w:val="clear" w:color="auto" w:fill="FFFFFF"/>
              <w:ind w:firstLine="708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282DDE" w:rsidRPr="00282DDE" w:rsidRDefault="00282DDE" w:rsidP="00282DD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FA" w:rsidRPr="008941FA" w:rsidRDefault="003861FE" w:rsidP="008941FA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lastRenderedPageBreak/>
              <w:t xml:space="preserve"> </w:t>
            </w:r>
            <w:r w:rsidR="008941FA" w:rsidRPr="008941F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-</w:t>
            </w:r>
          </w:p>
          <w:p w:rsidR="00747EF8" w:rsidRDefault="004D666D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13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https://multiurok.ru/files/zachiot-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lirikie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xx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vieka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-9-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klass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.</w:t>
              </w:r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html</w:t>
              </w:r>
            </w:hyperlink>
          </w:p>
          <w:p w:rsidR="005B4FFE" w:rsidRPr="005B4FFE" w:rsidRDefault="005B4FFE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B4FFE" w:rsidRPr="005B4FFE" w:rsidRDefault="005B4FFE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8941FA" w:rsidRPr="005B4FFE" w:rsidRDefault="008941FA" w:rsidP="008941FA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5B4FFE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F8" w:rsidRPr="005B4FFE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B4F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 </w:t>
            </w:r>
          </w:p>
          <w:p w:rsidR="00D13F50" w:rsidRPr="00747EF8" w:rsidRDefault="00747EF8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Конкурс на лучшее стихотворение.</w:t>
            </w:r>
          </w:p>
        </w:tc>
      </w:tr>
    </w:tbl>
    <w:p w:rsidR="00D13F50" w:rsidRPr="00747EF8" w:rsidRDefault="00D13F50" w:rsidP="00D13F50">
      <w:pPr>
        <w:ind w:right="-99"/>
        <w:jc w:val="center"/>
        <w:rPr>
          <w:sz w:val="20"/>
          <w:szCs w:val="20"/>
          <w:lang w:val="en-US"/>
        </w:rPr>
      </w:pPr>
    </w:p>
    <w:p w:rsidR="00D13F50" w:rsidRPr="00747EF8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D13F50" w:rsidRDefault="00436940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9</w:t>
      </w:r>
      <w:r w:rsidR="00727B7F">
        <w:rPr>
          <w:rFonts w:eastAsia="Times New Roman"/>
          <w:b/>
          <w:bCs/>
          <w:sz w:val="28"/>
          <w:szCs w:val="28"/>
        </w:rPr>
        <w:t xml:space="preserve">-Б класса на </w:t>
      </w:r>
      <w:r w:rsidR="003861FE">
        <w:rPr>
          <w:rFonts w:eastAsia="Times New Roman"/>
          <w:b/>
          <w:bCs/>
          <w:sz w:val="28"/>
          <w:szCs w:val="28"/>
        </w:rPr>
        <w:t xml:space="preserve"> </w:t>
      </w:r>
      <w:r w:rsidR="00190336">
        <w:rPr>
          <w:rFonts w:eastAsia="Times New Roman"/>
          <w:b/>
          <w:bCs/>
          <w:sz w:val="28"/>
          <w:szCs w:val="28"/>
        </w:rPr>
        <w:t xml:space="preserve"> 20</w:t>
      </w:r>
      <w:r w:rsidR="003861FE">
        <w:rPr>
          <w:rFonts w:eastAsia="Times New Roman"/>
          <w:b/>
          <w:bCs/>
          <w:sz w:val="28"/>
          <w:szCs w:val="28"/>
        </w:rPr>
        <w:t>.05</w:t>
      </w:r>
      <w:r w:rsidR="00D13F50"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4"/>
        <w:tblW w:w="15870" w:type="dxa"/>
        <w:jc w:val="center"/>
        <w:tblLayout w:type="fixed"/>
        <w:tblLook w:val="04A0"/>
      </w:tblPr>
      <w:tblGrid>
        <w:gridCol w:w="710"/>
        <w:gridCol w:w="708"/>
        <w:gridCol w:w="1134"/>
        <w:gridCol w:w="1700"/>
        <w:gridCol w:w="1842"/>
        <w:gridCol w:w="3542"/>
        <w:gridCol w:w="4250"/>
        <w:gridCol w:w="1984"/>
      </w:tblGrid>
      <w:tr w:rsidR="00D13F50" w:rsidTr="002B0C65">
        <w:trPr>
          <w:trHeight w:val="4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2B0C6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71EA5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6" w:rsidRPr="00190336" w:rsidRDefault="003861FE" w:rsidP="001903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Самостоятельная </w:t>
            </w:r>
            <w:r w:rsidR="00190336"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</w:t>
            </w:r>
          </w:p>
          <w:p w:rsidR="007D534C" w:rsidRPr="007D534C" w:rsidRDefault="00190336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90336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  </w:t>
            </w:r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Русско-Турецкая война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1877-1878г.</w:t>
            </w:r>
          </w:p>
          <w:p w:rsidR="00190336" w:rsidRPr="00190336" w:rsidRDefault="00190336" w:rsidP="0019033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0100B3" w:rsidRPr="003861FE" w:rsidRDefault="000100B3" w:rsidP="000100B3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7D534C" w:rsidRDefault="003861FE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D13F50" w:rsidRDefault="005B4FFE" w:rsidP="00D13F50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https://youtu.be/XsihG1FM</w:t>
              </w:r>
            </w:hyperlink>
          </w:p>
          <w:p w:rsidR="005B4FFE" w:rsidRPr="005B4FFE" w:rsidRDefault="005B4FFE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7D534C" w:rsidRDefault="003861FE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Пр., 21 CNH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152-158</w:t>
            </w:r>
          </w:p>
          <w:p w:rsidR="00D13F50" w:rsidRPr="003861FE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RPr="002B0C65" w:rsidTr="002B0C6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557271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«Биотические факторы среды»</w:t>
            </w:r>
            <w:r w:rsidR="00093C97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4D666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71" w:rsidRPr="00557271" w:rsidRDefault="00953289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15" w:tgtFrame="_blank" w:history="1"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https://resh.edu.ru</w:t>
              </w:r>
            </w:hyperlink>
          </w:p>
          <w:p w:rsidR="00557271" w:rsidRPr="00557271" w:rsidRDefault="00953289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16" w:tgtFrame="_blank" w:history="1"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</w:rPr>
                <w:t>Портал</w:t>
              </w:r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 xml:space="preserve"> Uchi.ru</w:t>
              </w:r>
            </w:hyperlink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r w:rsidRPr="00557271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 </w:t>
            </w:r>
          </w:p>
          <w:p w:rsidR="00557271" w:rsidRPr="00557271" w:rsidRDefault="00953289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17" w:tgtFrame="_blank" w:history="1">
              <w:proofErr w:type="spellStart"/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interneturok.ru</w:t>
              </w:r>
            </w:hyperlink>
            <w:r w:rsidR="00557271" w:rsidRPr="00557271">
              <w:rPr>
                <w:rFonts w:eastAsia="Times New Roman"/>
                <w:color w:val="000000"/>
                <w:lang w:val="en-US"/>
              </w:rPr>
              <w:t>›</w:t>
            </w:r>
            <w:hyperlink r:id="rId18" w:tgtFrame="_blank" w:history="1">
              <w:r w:rsidR="00557271" w:rsidRPr="00557271">
                <w:rPr>
                  <w:rFonts w:eastAsia="Times New Roman"/>
                  <w:color w:val="0000FF"/>
                  <w:u w:val="single"/>
                  <w:lang w:val="en-US"/>
                </w:rPr>
                <w:t>lesson</w:t>
              </w:r>
              <w:proofErr w:type="spellEnd"/>
              <w:r w:rsidR="00557271" w:rsidRPr="00557271">
                <w:rPr>
                  <w:rFonts w:eastAsia="Times New Roman"/>
                  <w:color w:val="0000FF"/>
                  <w:u w:val="single"/>
                  <w:lang w:val="en-US"/>
                </w:rPr>
                <w:t>…9-klass…</w:t>
              </w:r>
              <w:proofErr w:type="spellStart"/>
              <w:r w:rsidR="00557271" w:rsidRPr="00557271">
                <w:rPr>
                  <w:rFonts w:eastAsia="Times New Roman"/>
                  <w:color w:val="0000FF"/>
                  <w:u w:val="single"/>
                  <w:lang w:val="en-US"/>
                </w:rPr>
                <w:t>bioticheskie</w:t>
              </w:r>
              <w:proofErr w:type="spellEnd"/>
              <w:r w:rsidR="00557271" w:rsidRPr="00557271">
                <w:rPr>
                  <w:rFonts w:eastAsia="Times New Roman"/>
                  <w:color w:val="0000FF"/>
                  <w:u w:val="single"/>
                  <w:lang w:val="en-US"/>
                </w:rPr>
                <w:t>…v…</w:t>
              </w:r>
            </w:hyperlink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 xml:space="preserve">Рекомендации в </w:t>
            </w:r>
            <w:proofErr w:type="spellStart"/>
            <w:r w:rsidRPr="00557271">
              <w:rPr>
                <w:rFonts w:eastAsia="Times New Roman"/>
                <w:b/>
                <w:bCs/>
                <w:color w:val="000000"/>
              </w:rPr>
              <w:t>ватсапе</w:t>
            </w:r>
            <w:proofErr w:type="spellEnd"/>
            <w:r w:rsidRPr="00557271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557271">
              <w:rPr>
                <w:rFonts w:eastAsia="Times New Roman"/>
                <w:b/>
                <w:bCs/>
                <w:color w:val="000000"/>
              </w:rPr>
              <w:t>zoom</w:t>
            </w:r>
            <w:proofErr w:type="spellEnd"/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>В случае отсутствия связи:</w:t>
            </w:r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>П.49,</w:t>
            </w:r>
            <w:proofErr w:type="gramStart"/>
            <w:r w:rsidRPr="00557271">
              <w:rPr>
                <w:rFonts w:eastAsia="Times New Roman"/>
                <w:b/>
                <w:bCs/>
                <w:color w:val="000000"/>
              </w:rPr>
              <w:t>стр</w:t>
            </w:r>
            <w:proofErr w:type="gramEnd"/>
            <w:r w:rsidRPr="00557271">
              <w:rPr>
                <w:rFonts w:eastAsia="Times New Roman"/>
                <w:b/>
                <w:bCs/>
                <w:color w:val="000000"/>
              </w:rPr>
              <w:t xml:space="preserve"> 228-233.</w:t>
            </w:r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0433F9" w:rsidRPr="000433F9" w:rsidRDefault="00557271" w:rsidP="000433F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»</w:t>
            </w:r>
            <w:r w:rsidR="004D666D">
              <w:t xml:space="preserve"> </w:t>
            </w:r>
          </w:p>
          <w:p w:rsidR="002B0C65" w:rsidRPr="00557271" w:rsidRDefault="003861FE" w:rsidP="002B0C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t xml:space="preserve"> </w:t>
            </w:r>
          </w:p>
          <w:p w:rsidR="00D13F50" w:rsidRPr="00557271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Default="003861FE" w:rsidP="002B0C65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57271" w:rsidRDefault="00557271" w:rsidP="0055727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57271" w:rsidRDefault="00557271" w:rsidP="0055727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П.49,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стр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228-233.</w:t>
            </w:r>
          </w:p>
          <w:p w:rsidR="00557271" w:rsidRDefault="00557271" w:rsidP="00557271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Тестовые задания</w:t>
            </w:r>
          </w:p>
          <w:p w:rsidR="000433F9" w:rsidRDefault="004D666D" w:rsidP="000433F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433F9" w:rsidRDefault="000433F9" w:rsidP="000433F9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13F50" w:rsidRPr="002B0C65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2B0C65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E8226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="00E82266">
              <w:rPr>
                <w:sz w:val="18"/>
                <w:szCs w:val="18"/>
                <w:lang w:eastAsia="en-US"/>
              </w:rPr>
              <w:t xml:space="preserve"> Русская                  литература.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DE" w:rsidRPr="004D666D" w:rsidRDefault="004D666D" w:rsidP="00282DD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Внеклассное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чтение. Античная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лирика. Катулл.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Слово о поэте.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«Нет, ни одна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средь женщин…»,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«Нет, не надейся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приязнь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служить…».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Чувства и разум в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любовной лирике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поэта. Пушкин как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переводчик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Катулла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(«Мальчику»).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Гораций. Слово о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поэте. «Я воздвиг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памятник…».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Поэтические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заслуги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стихотворцев.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Традиции оды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Горация в русской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поэзии</w:t>
            </w:r>
          </w:p>
          <w:p w:rsidR="00D13F50" w:rsidRDefault="003861FE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82266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F8" w:rsidRDefault="00E82266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3861FE">
              <w:rPr>
                <w:sz w:val="18"/>
                <w:szCs w:val="18"/>
                <w:lang w:eastAsia="en-US"/>
              </w:rPr>
              <w:t xml:space="preserve"> </w:t>
            </w:r>
            <w:r w:rsidR="00282DD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19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http://www.youtube.com/watch?v=s9NlhJ57Zkg</w:t>
              </w:r>
            </w:hyperlink>
          </w:p>
          <w:p w:rsidR="005B4FFE" w:rsidRPr="005B4FFE" w:rsidRDefault="005B4FFE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5B4FFE" w:rsidRPr="005B4FFE" w:rsidRDefault="005B4FFE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282DDE" w:rsidRPr="004D666D" w:rsidRDefault="00282DD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386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DE" w:rsidRPr="004D666D" w:rsidRDefault="00E82266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861F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282DDE" w:rsidRPr="00282DD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</w:t>
            </w:r>
            <w:proofErr w:type="spellEnd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312-318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пересказ</w:t>
            </w:r>
            <w:proofErr w:type="gramStart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,а</w:t>
            </w:r>
            <w:proofErr w:type="gramEnd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нализ</w:t>
            </w:r>
            <w:proofErr w:type="spellEnd"/>
          </w:p>
          <w:p w:rsidR="00747EF8" w:rsidRDefault="00747EF8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747EF8" w:rsidRPr="00747EF8" w:rsidRDefault="00747EF8" w:rsidP="00747EF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D13F50" w:rsidRPr="00747EF8" w:rsidRDefault="00D13F50" w:rsidP="00747EF8">
            <w:pPr>
              <w:ind w:firstLine="70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Pr="004D666D" w:rsidRDefault="003861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Способы двигательной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(физкультурной) деятельности.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Футбол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E" w:rsidRPr="008559AE" w:rsidRDefault="003861FE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8559A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5B4FFE" w:rsidRDefault="004D666D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20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https://resh.edu.ru/subject/lesson/3233/train/#210607</w:t>
              </w:r>
            </w:hyperlink>
          </w:p>
          <w:p w:rsidR="005B4FFE" w:rsidRPr="005B4FFE" w:rsidRDefault="005B4FFE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8559AE" w:rsidRPr="004D666D" w:rsidRDefault="008559AE" w:rsidP="008559A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2B0C65" w:rsidRPr="003861FE" w:rsidRDefault="007B1FEF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Ангглийский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C97" w:rsidRPr="00093C97" w:rsidRDefault="003861FE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093C97"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 над ошибками.</w:t>
            </w: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Словообразование.</w:t>
            </w: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Профессии</w:t>
            </w:r>
          </w:p>
          <w:p w:rsidR="002B0C65" w:rsidRPr="003861FE" w:rsidRDefault="002B0C65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4D666D" w:rsidRDefault="004D666D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2C" w:rsidRPr="004D666D" w:rsidRDefault="003861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5B4FFE" w:rsidP="002B0C65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21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https://resh.edu.ru/subject/lesson/2801/</w:t>
              </w:r>
            </w:hyperlink>
          </w:p>
          <w:p w:rsidR="005B4FFE" w:rsidRPr="005B4FFE" w:rsidRDefault="005B4FFE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65" w:rsidRPr="003861FE" w:rsidRDefault="003861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Pr="004D666D" w:rsidRDefault="004D666D" w:rsidP="00093C9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93C9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Повторить слова</w:t>
            </w:r>
          </w:p>
        </w:tc>
      </w:tr>
      <w:tr w:rsidR="00D13F50" w:rsidTr="002B0C65">
        <w:trPr>
          <w:trHeight w:val="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A5" w:rsidRDefault="00D71EA5" w:rsidP="002B0C6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13F50" w:rsidRPr="00D71EA5" w:rsidRDefault="00D71EA5" w:rsidP="00D71E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ab/>
            </w: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Повторение.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Четырехугольники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A008A8" w:rsidRPr="00A008A8" w:rsidRDefault="00A008A8" w:rsidP="00A008A8">
            <w:pPr>
              <w:shd w:val="clear" w:color="auto" w:fill="FFFFFF"/>
              <w:tabs>
                <w:tab w:val="left" w:pos="1140"/>
              </w:tabs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комбинаторики теории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вероятностей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.(</w:t>
            </w:r>
            <w:proofErr w:type="gram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з.10)</w:t>
            </w:r>
          </w:p>
          <w:p w:rsidR="004545BC" w:rsidRPr="003861FE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727D24" w:rsidRPr="004D666D" w:rsidRDefault="004D666D" w:rsidP="00727D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.</w:t>
            </w:r>
          </w:p>
          <w:p w:rsidR="005B4FFE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2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5B4FFE" w:rsidRPr="005B4FFE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A008A8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3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https://math-oge.sdamgia.ru/test?id=24592957</w:t>
              </w:r>
            </w:hyperlink>
          </w:p>
          <w:p w:rsidR="00D13F50" w:rsidRDefault="00D13F50" w:rsidP="005B4FF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Pr="004D666D" w:rsidRDefault="004D666D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В.33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(16-20)</w:t>
            </w:r>
          </w:p>
          <w:p w:rsidR="00D13F50" w:rsidRDefault="003861FE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161A28">
        <w:rPr>
          <w:rFonts w:eastAsia="Times New Roman"/>
          <w:b/>
          <w:bCs/>
          <w:sz w:val="28"/>
          <w:szCs w:val="28"/>
        </w:rPr>
        <w:t xml:space="preserve">писание занятий </w:t>
      </w:r>
      <w:r w:rsidR="003A0092">
        <w:rPr>
          <w:rFonts w:eastAsia="Times New Roman"/>
          <w:b/>
          <w:bCs/>
          <w:sz w:val="28"/>
          <w:szCs w:val="28"/>
        </w:rPr>
        <w:t>9</w:t>
      </w:r>
      <w:r w:rsidR="00727B7F">
        <w:rPr>
          <w:rFonts w:eastAsia="Times New Roman"/>
          <w:b/>
          <w:bCs/>
          <w:sz w:val="28"/>
          <w:szCs w:val="28"/>
        </w:rPr>
        <w:t xml:space="preserve">-Б класса на </w:t>
      </w:r>
      <w:r w:rsidR="009F609C">
        <w:rPr>
          <w:rFonts w:eastAsia="Times New Roman"/>
          <w:b/>
          <w:bCs/>
          <w:sz w:val="28"/>
          <w:szCs w:val="28"/>
        </w:rPr>
        <w:t xml:space="preserve"> </w:t>
      </w:r>
      <w:r w:rsidR="00190336">
        <w:rPr>
          <w:rFonts w:eastAsia="Times New Roman"/>
          <w:b/>
          <w:bCs/>
          <w:sz w:val="28"/>
          <w:szCs w:val="28"/>
        </w:rPr>
        <w:t xml:space="preserve"> 21</w:t>
      </w:r>
      <w:r w:rsidR="009F609C">
        <w:rPr>
          <w:rFonts w:eastAsia="Times New Roman"/>
          <w:b/>
          <w:bCs/>
          <w:sz w:val="28"/>
          <w:szCs w:val="28"/>
        </w:rPr>
        <w:t>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77"/>
        <w:gridCol w:w="1701"/>
        <w:gridCol w:w="1813"/>
        <w:gridCol w:w="3685"/>
        <w:gridCol w:w="4253"/>
        <w:gridCol w:w="1984"/>
      </w:tblGrid>
      <w:tr w:rsidR="00D13F50" w:rsidTr="002B0C65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="0043694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3" w:rsidRPr="003861FE" w:rsidRDefault="004D666D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D534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Урок  обобщения 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3861FE" w:rsidRDefault="00436940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861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7D534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7D534C" w:rsidRDefault="003861FE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4D66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Пр.1-21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повторить. </w:t>
            </w:r>
          </w:p>
          <w:p w:rsidR="000100B3" w:rsidRPr="000100B3" w:rsidRDefault="000100B3" w:rsidP="000100B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36940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D71EA5">
              <w:rPr>
                <w:sz w:val="18"/>
                <w:szCs w:val="18"/>
                <w:lang w:eastAsia="en-US"/>
              </w:rPr>
              <w:t xml:space="preserve">        Общество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C" w:rsidRPr="007D534C" w:rsidRDefault="004D666D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Международная  защита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жертв вооруженных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конфликтов.</w:t>
            </w:r>
          </w:p>
          <w:p w:rsidR="000100B3" w:rsidRPr="003861FE" w:rsidRDefault="000100B3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436940" w:rsidP="003861FE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861FE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24" w:history="1">
              <w:r w:rsidR="005B4FFE"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https://youtu/be/8FnevkzB3gQ</w:t>
              </w:r>
            </w:hyperlink>
          </w:p>
          <w:p w:rsidR="005B4FFE" w:rsidRPr="005B4FFE" w:rsidRDefault="005B4FFE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4C" w:rsidRPr="007D534C" w:rsidRDefault="004D666D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Пр.22 </w:t>
            </w:r>
            <w:proofErr w:type="spellStart"/>
            <w:proofErr w:type="gramStart"/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</w:t>
            </w:r>
            <w:proofErr w:type="spellEnd"/>
            <w:proofErr w:type="gramEnd"/>
            <w:r w:rsidR="007D534C"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176-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180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3861FE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4D666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63AE4">
              <w:rPr>
                <w:rFonts w:asciiTheme="minorHAnsi" w:eastAsiaTheme="minorHAnsi" w:hAnsiTheme="minorHAnsi" w:cstheme="minorBidi"/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4D666D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hyperlink r:id="rId25" w:history="1">
              <w:r w:rsidR="005B4FFE" w:rsidRPr="00A40143">
                <w:rPr>
                  <w:rStyle w:val="a3"/>
                  <w:rFonts w:asciiTheme="minorHAnsi" w:eastAsiaTheme="minorHAnsi" w:hAnsiTheme="minorHAnsi" w:cstheme="minorBidi"/>
                  <w:sz w:val="20"/>
                  <w:szCs w:val="20"/>
                </w:rPr>
                <w:t>https://mail.yandex.ru/?uid=826011145#message/172544160723632331</w:t>
              </w:r>
            </w:hyperlink>
          </w:p>
          <w:p w:rsidR="005B4FFE" w:rsidRPr="004D666D" w:rsidRDefault="005B4FFE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4D666D" w:rsidP="00563AE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63AE4">
              <w:rPr>
                <w:rFonts w:asciiTheme="minorHAnsi" w:eastAsiaTheme="minorHAnsi" w:hAnsiTheme="minorHAnsi" w:cstheme="minorBidi"/>
                <w:sz w:val="20"/>
                <w:szCs w:val="20"/>
              </w:rPr>
              <w:t>Д/з.П.52.стр.312</w:t>
            </w: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97" w:rsidRPr="00093C97" w:rsidRDefault="003861FE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093C97"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Выбор профессии. Итоги 4</w:t>
            </w:r>
          </w:p>
          <w:p w:rsidR="00093C97" w:rsidRPr="00093C97" w:rsidRDefault="00093C97" w:rsidP="00093C9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3C9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четверти</w:t>
            </w:r>
          </w:p>
          <w:p w:rsidR="0065342C" w:rsidRPr="004D666D" w:rsidRDefault="0065342C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3861FE" w:rsidRDefault="00D13F50" w:rsidP="002B0C65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2C" w:rsidRPr="0065342C" w:rsidRDefault="004D666D" w:rsidP="006534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2B0C65" w:rsidRDefault="005B4FFE" w:rsidP="002B0C65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26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https://resh.edu.ru/subject/lesson/2816/</w:t>
              </w:r>
            </w:hyperlink>
          </w:p>
          <w:p w:rsidR="005B4FFE" w:rsidRPr="005B4FFE" w:rsidRDefault="005B4FFE" w:rsidP="002B0C6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4D666D" w:rsidRDefault="003861FE" w:rsidP="004D666D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B0C6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D13F5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D13F50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D71EA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</w:t>
            </w:r>
            <w:r w:rsidR="00727B7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5B4FFE" w:rsidRDefault="004D666D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Арифметическая 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геометрическая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прогрессии.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(задания12из ОГЭ)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65342C" w:rsidRPr="0065342C" w:rsidRDefault="0065342C" w:rsidP="0065342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4545BC" w:rsidRPr="003861FE" w:rsidRDefault="004545BC" w:rsidP="003861FE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2C" w:rsidRPr="004D666D" w:rsidRDefault="00953289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7" w:tgtFrame="_blank" w:tooltip="Поделиться ссылкой" w:history="1"/>
            <w:r w:rsidR="00727B7F">
              <w:rPr>
                <w:rStyle w:val="a3"/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3861FE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008A8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8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https://math-oge.sdamgia.ru/test?theme=9</w:t>
              </w:r>
            </w:hyperlink>
          </w:p>
          <w:p w:rsidR="005B4FFE" w:rsidRPr="005B4FFE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A008A8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29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https://mathoge.sdamgia.ru/test?a=catlistwstat</w:t>
              </w:r>
            </w:hyperlink>
          </w:p>
          <w:p w:rsidR="005B4FFE" w:rsidRPr="005B4FFE" w:rsidRDefault="005B4F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Pr="003861FE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Pr="003861FE" w:rsidRDefault="003861FE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727B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Pr="004545BC" w:rsidRDefault="003861FE" w:rsidP="004545B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A008A8" w:rsidRPr="00A008A8" w:rsidRDefault="004D666D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A008A8"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В34.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(1-16.21)</w:t>
            </w:r>
          </w:p>
          <w:p w:rsidR="0065342C" w:rsidRPr="004D666D" w:rsidRDefault="0065342C" w:rsidP="0065342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D13F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</w:t>
            </w:r>
            <w:r w:rsidR="00727D24">
              <w:rPr>
                <w:sz w:val="18"/>
                <w:szCs w:val="18"/>
                <w:lang w:eastAsia="en-US"/>
              </w:rPr>
              <w:t xml:space="preserve"> Русский как родной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B" w:rsidRPr="0011710B" w:rsidRDefault="003861FE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1710B"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Контрольная работа  </w:t>
            </w:r>
          </w:p>
          <w:p w:rsidR="0011710B" w:rsidRPr="0011710B" w:rsidRDefault="0011710B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 пройденному </w:t>
            </w:r>
          </w:p>
          <w:p w:rsidR="0011710B" w:rsidRPr="0011710B" w:rsidRDefault="0011710B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материалу.</w:t>
            </w:r>
          </w:p>
          <w:p w:rsidR="005E464F" w:rsidRPr="003861FE" w:rsidRDefault="005E464F" w:rsidP="004D666D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B" w:rsidRDefault="003861FE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30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https://youtu.be/slmokj8K21Y?t=177</w:t>
              </w:r>
            </w:hyperlink>
          </w:p>
          <w:p w:rsidR="005B4FFE" w:rsidRPr="005B4FFE" w:rsidRDefault="005B4FFE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2B0C65" w:rsidRPr="004D666D" w:rsidRDefault="002B0C65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3861FE" w:rsidRDefault="003861FE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436940" w:rsidP="00D13F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9 </w:t>
      </w:r>
      <w:r w:rsidR="00D13F50">
        <w:rPr>
          <w:rFonts w:eastAsia="Times New Roman"/>
          <w:b/>
          <w:bCs/>
          <w:sz w:val="28"/>
          <w:szCs w:val="28"/>
        </w:rPr>
        <w:t xml:space="preserve">Б класса на </w:t>
      </w:r>
      <w:r w:rsidR="00727B7F">
        <w:rPr>
          <w:rFonts w:eastAsia="Times New Roman"/>
          <w:b/>
          <w:bCs/>
          <w:sz w:val="28"/>
          <w:szCs w:val="28"/>
        </w:rPr>
        <w:t xml:space="preserve"> </w:t>
      </w:r>
      <w:r w:rsidR="00190336">
        <w:rPr>
          <w:rFonts w:eastAsia="Times New Roman"/>
          <w:b/>
          <w:bCs/>
          <w:sz w:val="28"/>
          <w:szCs w:val="28"/>
        </w:rPr>
        <w:t xml:space="preserve"> 22</w:t>
      </w:r>
      <w:r w:rsidR="009F609C">
        <w:rPr>
          <w:rFonts w:eastAsia="Times New Roman"/>
          <w:b/>
          <w:bCs/>
          <w:sz w:val="28"/>
          <w:szCs w:val="28"/>
        </w:rPr>
        <w:t>.05</w:t>
      </w:r>
      <w:r w:rsidR="00D13F50"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77"/>
        <w:gridCol w:w="1701"/>
        <w:gridCol w:w="1813"/>
        <w:gridCol w:w="3685"/>
        <w:gridCol w:w="4253"/>
        <w:gridCol w:w="1984"/>
      </w:tblGrid>
      <w:tr w:rsidR="00D13F50" w:rsidTr="002B0C65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E42D6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История </w:t>
            </w:r>
            <w:proofErr w:type="spellStart"/>
            <w:r>
              <w:rPr>
                <w:sz w:val="18"/>
                <w:szCs w:val="18"/>
                <w:lang w:eastAsia="en-US"/>
              </w:rPr>
              <w:t>Даг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502402" w:rsidRDefault="004D666D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1A1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ема: Дагестан: флаг, герб и гимн, их история и значение. Совершенствование государственности Дагестана.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502402" w:rsidRDefault="004D666D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1A17" w:rsidRP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:</w:t>
            </w:r>
            <w:proofErr w:type="spellStart"/>
            <w:r w:rsidR="00953289" w:rsidRPr="003B1A17">
              <w:fldChar w:fldCharType="begin"/>
            </w:r>
            <w:r w:rsidR="003B1A17" w:rsidRPr="003B1A17">
              <w:instrText xml:space="preserve"> HYPERLINK "https://youtu.be/41wQxTCNEFc" \t "_blank" </w:instrText>
            </w:r>
            <w:r w:rsidR="00953289" w:rsidRPr="003B1A17">
              <w:fldChar w:fldCharType="separate"/>
            </w:r>
            <w:r w:rsidR="003B1A17" w:rsidRPr="003B1A17"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  <w:t>https</w:t>
            </w:r>
            <w:proofErr w:type="spellEnd"/>
            <w:r w:rsidR="003B1A17" w:rsidRPr="003B1A17"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  <w:t>://</w:t>
            </w:r>
            <w:proofErr w:type="spellStart"/>
            <w:r w:rsidR="003B1A17" w:rsidRPr="003B1A17"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  <w:t>youtu.be</w:t>
            </w:r>
            <w:proofErr w:type="spellEnd"/>
            <w:r w:rsidR="003B1A17" w:rsidRPr="003B1A17"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  <w:t>/41wQxTCNEFc</w:t>
            </w:r>
            <w:r w:rsidR="00953289" w:rsidRPr="003B1A17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502402" w:rsidRDefault="004D666D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П:32-33 стр206-211. Д/З П:32-33 </w:t>
            </w:r>
            <w:proofErr w:type="spellStart"/>
            <w:r w:rsid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 w:rsidR="003B1A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2…</w:t>
            </w:r>
          </w:p>
        </w:tc>
      </w:tr>
      <w:tr w:rsidR="00D13F50" w:rsidTr="002B0C65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A008A8" w:rsidRDefault="003861FE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A008A8"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Повторение.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Окружность 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круг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.з</w:t>
            </w:r>
            <w:proofErr w:type="gram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адания</w:t>
            </w:r>
            <w:proofErr w:type="spell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( 16-20).</w:t>
            </w:r>
          </w:p>
          <w:p w:rsidR="004545BC" w:rsidRPr="004D666D" w:rsidRDefault="004545BC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FE" w:rsidRPr="005B4FFE" w:rsidRDefault="003861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31" w:history="1">
              <w:r w:rsidR="005B4FFE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https://drive.google.com/file/d/1YHddd4jfEr4Z8pSbyiDjHr_S6QKPnx2J/view</w:t>
              </w:r>
            </w:hyperlink>
          </w:p>
          <w:p w:rsidR="004545BC" w:rsidRPr="004D666D" w:rsidRDefault="005B4F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32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https://math</w:t>
              </w:r>
              <w:r w:rsidRPr="00A40143">
                <w:rPr>
                  <w:rStyle w:val="a3"/>
                  <w:rFonts w:asciiTheme="minorHAnsi" w:eastAsia="Times New Roman" w:hAnsiTheme="minorHAnsi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oge.sdamgia.ru/test?id=24592957</w:t>
              </w:r>
            </w:hyperlink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Pr="003861FE" w:rsidRDefault="003861FE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65342C" w:rsidRPr="004D666D" w:rsidRDefault="004D666D" w:rsidP="0065342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RPr="008941FA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71EA5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4D666D" w:rsidP="003861F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57271">
              <w:rPr>
                <w:b/>
                <w:bCs/>
                <w:color w:val="000000"/>
                <w:shd w:val="clear" w:color="auto" w:fill="FFFFFF"/>
              </w:rPr>
              <w:t>«Взаимоотношения между организмами»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271" w:rsidRPr="00557271" w:rsidRDefault="004D666D" w:rsidP="00557271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55727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hyperlink r:id="rId33" w:tgtFrame="_blank" w:history="1">
              <w:r w:rsidR="00557271" w:rsidRPr="00557271">
                <w:rPr>
                  <w:b/>
                  <w:bCs/>
                  <w:color w:val="0000FF"/>
                  <w:u w:val="single"/>
                  <w:lang w:val="en-US"/>
                </w:rPr>
                <w:t>https://resh.edu.ru</w:t>
              </w:r>
            </w:hyperlink>
          </w:p>
          <w:p w:rsidR="00557271" w:rsidRPr="00557271" w:rsidRDefault="00953289" w:rsidP="00557271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34" w:tgtFrame="_blank" w:history="1"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</w:rPr>
                <w:t>Портал</w:t>
              </w:r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 xml:space="preserve"> Uchi.ru</w:t>
              </w:r>
            </w:hyperlink>
          </w:p>
          <w:p w:rsidR="00557271" w:rsidRPr="00557271" w:rsidRDefault="00953289" w:rsidP="00557271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</w:pPr>
            <w:hyperlink r:id="rId35" w:tgtFrame="_blank" w:history="1">
              <w:proofErr w:type="spellStart"/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interneturok.ru</w:t>
              </w:r>
            </w:hyperlink>
            <w:r w:rsidR="00557271" w:rsidRPr="00557271">
              <w:rPr>
                <w:rFonts w:eastAsia="Times New Roman"/>
                <w:b/>
                <w:bCs/>
                <w:color w:val="0000FF"/>
                <w:u w:val="single"/>
                <w:lang w:val="en-US"/>
              </w:rPr>
              <w:t>›</w:t>
            </w:r>
            <w:hyperlink r:id="rId36" w:tgtFrame="_blank" w:history="1"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lesson</w:t>
              </w:r>
              <w:proofErr w:type="spellEnd"/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/biology/9-klass/</w:t>
              </w:r>
              <w:proofErr w:type="spellStart"/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osnovy</w:t>
              </w:r>
              <w:proofErr w:type="spellEnd"/>
              <w:r w:rsidR="00557271" w:rsidRPr="00557271">
                <w:rPr>
                  <w:rFonts w:eastAsia="Times New Roman"/>
                  <w:b/>
                  <w:bCs/>
                  <w:color w:val="0000FF"/>
                  <w:u w:val="single"/>
                  <w:lang w:val="en-US"/>
                </w:rPr>
                <w:t>…v…</w:t>
              </w:r>
            </w:hyperlink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 xml:space="preserve">Рекомендации в </w:t>
            </w:r>
            <w:proofErr w:type="spellStart"/>
            <w:r w:rsidRPr="00557271">
              <w:rPr>
                <w:rFonts w:eastAsia="Times New Roman"/>
                <w:b/>
                <w:bCs/>
                <w:color w:val="000000"/>
              </w:rPr>
              <w:t>ватсапе</w:t>
            </w:r>
            <w:proofErr w:type="spellEnd"/>
            <w:r w:rsidRPr="00557271"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 w:rsidRPr="00557271">
              <w:rPr>
                <w:rFonts w:eastAsia="Times New Roman"/>
                <w:b/>
                <w:bCs/>
                <w:color w:val="000000"/>
              </w:rPr>
              <w:t>zoom</w:t>
            </w:r>
            <w:proofErr w:type="spellEnd"/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>В случае отсутствия связи:</w:t>
            </w:r>
          </w:p>
          <w:p w:rsidR="00557271" w:rsidRPr="00557271" w:rsidRDefault="00557271" w:rsidP="00557271">
            <w:pPr>
              <w:shd w:val="clear" w:color="auto" w:fill="FFFFFF"/>
              <w:spacing w:before="100" w:beforeAutospacing="1" w:after="100" w:afterAutospacing="1"/>
              <w:ind w:right="-10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57271">
              <w:rPr>
                <w:rFonts w:eastAsia="Times New Roman"/>
                <w:b/>
                <w:bCs/>
                <w:color w:val="000000"/>
              </w:rPr>
              <w:t>П.50,</w:t>
            </w:r>
            <w:proofErr w:type="gramStart"/>
            <w:r w:rsidRPr="00557271">
              <w:rPr>
                <w:rFonts w:eastAsia="Times New Roman"/>
                <w:b/>
                <w:bCs/>
                <w:color w:val="000000"/>
              </w:rPr>
              <w:t>стр</w:t>
            </w:r>
            <w:proofErr w:type="gramEnd"/>
            <w:r w:rsidRPr="00557271">
              <w:rPr>
                <w:rFonts w:eastAsia="Times New Roman"/>
                <w:b/>
                <w:bCs/>
                <w:color w:val="000000"/>
              </w:rPr>
              <w:t xml:space="preserve"> 234-238.</w:t>
            </w:r>
          </w:p>
          <w:p w:rsidR="008941FA" w:rsidRPr="004D666D" w:rsidRDefault="008941FA" w:rsidP="008941FA">
            <w:pPr>
              <w:shd w:val="clear" w:color="auto" w:fill="FFFFFF"/>
              <w:spacing w:before="100" w:beforeAutospacing="1" w:after="100" w:afterAutospacing="1"/>
              <w:ind w:right="-105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D13F50" w:rsidRPr="008941FA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F9" w:rsidRDefault="004D666D" w:rsidP="000433F9">
            <w:pPr>
              <w:pStyle w:val="a5"/>
              <w:shd w:val="clear" w:color="auto" w:fill="FFFFFF"/>
              <w:ind w:right="-10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 </w:t>
            </w:r>
          </w:p>
          <w:p w:rsidR="00D13F50" w:rsidRPr="008941FA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45BC" w:rsidTr="00DE42D6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Pr="008941FA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24" w:rsidRPr="004D666D" w:rsidRDefault="003861F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Элементы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комбинаторики теории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вероятностей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.(</w:t>
            </w:r>
            <w:proofErr w:type="gram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з.10)</w:t>
            </w:r>
          </w:p>
          <w:p w:rsidR="004545BC" w:rsidRPr="003861FE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Default="004545BC" w:rsidP="004545BC">
            <w:pPr>
              <w:shd w:val="clear" w:color="auto" w:fill="FFFFFF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A008A8" w:rsidRDefault="003861FE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A008A8"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Элементы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комбинаторики теории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вероятностей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.(</w:t>
            </w:r>
            <w:proofErr w:type="gram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з.10)</w:t>
            </w:r>
          </w:p>
          <w:p w:rsidR="00727D24" w:rsidRPr="004D666D" w:rsidRDefault="00727D24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Pr="003861FE" w:rsidRDefault="004545BC" w:rsidP="004545B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24" w:rsidRPr="00727D24" w:rsidRDefault="004D666D" w:rsidP="00727D2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Элементы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комбинаторики теории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вероятностей</w:t>
            </w:r>
            <w:proofErr w:type="gramStart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.(</w:t>
            </w:r>
            <w:proofErr w:type="gramEnd"/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з.10)</w:t>
            </w:r>
          </w:p>
          <w:p w:rsidR="004545BC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45BC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A008A8" w:rsidRDefault="004D666D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A008A8"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Повторение: Электромагнитные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явления.</w:t>
            </w:r>
          </w:p>
          <w:p w:rsidR="006C3954" w:rsidRPr="003861FE" w:rsidRDefault="006C3954" w:rsidP="006C395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Default="003861FE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37" w:history="1"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https://onlinetestpad.com/ru/test/25509-test-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fizike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-7-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prostye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mekhanizmy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rabota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-moshhnost</w:t>
              </w:r>
            </w:hyperlink>
          </w:p>
          <w:p w:rsidR="00BD118B" w:rsidRPr="00BD118B" w:rsidRDefault="00BD118B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55FC1" w:rsidRPr="004D666D" w:rsidRDefault="00F55FC1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545BC" w:rsidRPr="003861FE" w:rsidRDefault="004545BC" w:rsidP="004545B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Pr="003861FE" w:rsidRDefault="003861FE" w:rsidP="004D666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D666D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4545BC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4545BC" w:rsidRDefault="004545BC" w:rsidP="004545B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4545BC" w:rsidRDefault="004545BC" w:rsidP="004545BC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4545BC" w:rsidP="004545B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Общество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Театрально сценическое  </w:t>
            </w:r>
          </w:p>
          <w:p w:rsidR="007D534C" w:rsidRPr="007D534C" w:rsidRDefault="007D534C" w:rsidP="007D534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D534C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искусство Дагестана.</w:t>
            </w:r>
          </w:p>
          <w:p w:rsidR="004545BC" w:rsidRDefault="004D666D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F06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BC" w:rsidRDefault="00BD118B" w:rsidP="004545BC">
            <w:pPr>
              <w:jc w:val="center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38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https://youtu/be/U-pkJuPznck</w:t>
              </w:r>
            </w:hyperlink>
          </w:p>
          <w:p w:rsidR="00BD118B" w:rsidRPr="00BD118B" w:rsidRDefault="00BD118B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C" w:rsidRDefault="007D534C" w:rsidP="004545BC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Пересказ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 .</w:t>
            </w:r>
            <w:proofErr w:type="gramEnd"/>
          </w:p>
        </w:tc>
      </w:tr>
    </w:tbl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D13F50" w:rsidRDefault="00D13F50" w:rsidP="00D13F50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9-Б класса на </w:t>
      </w:r>
      <w:r w:rsidR="00727B7F">
        <w:rPr>
          <w:rFonts w:eastAsia="Times New Roman"/>
          <w:b/>
          <w:bCs/>
          <w:sz w:val="28"/>
          <w:szCs w:val="28"/>
        </w:rPr>
        <w:t xml:space="preserve"> </w:t>
      </w:r>
      <w:r w:rsidR="00190336">
        <w:rPr>
          <w:rFonts w:eastAsia="Times New Roman"/>
          <w:b/>
          <w:bCs/>
          <w:sz w:val="28"/>
          <w:szCs w:val="28"/>
        </w:rPr>
        <w:t xml:space="preserve"> 23</w:t>
      </w:r>
      <w:r w:rsidR="009F609C">
        <w:rPr>
          <w:rFonts w:eastAsia="Times New Roman"/>
          <w:b/>
          <w:bCs/>
          <w:sz w:val="28"/>
          <w:szCs w:val="28"/>
        </w:rPr>
        <w:t>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D13F50" w:rsidRDefault="00D13F50" w:rsidP="00D13F5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4"/>
        <w:tblW w:w="16125" w:type="dxa"/>
        <w:jc w:val="center"/>
        <w:tblLayout w:type="fixed"/>
        <w:tblLook w:val="04A0"/>
      </w:tblPr>
      <w:tblGrid>
        <w:gridCol w:w="657"/>
        <w:gridCol w:w="855"/>
        <w:gridCol w:w="1177"/>
        <w:gridCol w:w="1701"/>
        <w:gridCol w:w="1813"/>
        <w:gridCol w:w="3685"/>
        <w:gridCol w:w="4253"/>
        <w:gridCol w:w="1984"/>
      </w:tblGrid>
      <w:tr w:rsidR="00D13F50" w:rsidTr="002B0C65">
        <w:trPr>
          <w:trHeight w:val="42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282DDE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9B" w:rsidRPr="00100F9B" w:rsidRDefault="004D666D" w:rsidP="00100F9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00F9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100F9B" w:rsidRPr="00100F9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Повторение</w:t>
            </w:r>
            <w:proofErr w:type="gramStart"/>
            <w:r w:rsidR="00100F9B" w:rsidRPr="00100F9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.</w:t>
            </w:r>
            <w:proofErr w:type="gramEnd"/>
          </w:p>
          <w:p w:rsidR="00100F9B" w:rsidRPr="00100F9B" w:rsidRDefault="00100F9B" w:rsidP="00100F9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00F9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Трудные случаи</w:t>
            </w:r>
          </w:p>
          <w:p w:rsidR="00100F9B" w:rsidRPr="00100F9B" w:rsidRDefault="00100F9B" w:rsidP="00100F9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00F9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правописания</w:t>
            </w:r>
          </w:p>
          <w:p w:rsidR="00282DDE" w:rsidRPr="004D666D" w:rsidRDefault="00282DDE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9B" w:rsidRDefault="00282DDE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39" w:history="1"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https://znanio.ru/media/urok_rus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skogo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yazyka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v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_9_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klasse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teme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trudnye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sluchai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orfografii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pravopisanie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n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nn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v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raznyh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chastyah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rechi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-326493</w:t>
              </w:r>
            </w:hyperlink>
          </w:p>
          <w:p w:rsidR="00BD118B" w:rsidRPr="00BD118B" w:rsidRDefault="00BD118B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100F9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282DDE" w:rsidRPr="00BD118B" w:rsidRDefault="00282DDE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282DDE" w:rsidRPr="00BD118B" w:rsidRDefault="00282DDE" w:rsidP="00282DD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Pr="00BD118B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Pr="004D666D" w:rsidRDefault="004D666D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D118B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00F9B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Повторение.</w:t>
            </w:r>
          </w:p>
        </w:tc>
      </w:tr>
      <w:tr w:rsidR="00D13F50" w:rsidTr="002B0C65">
        <w:trPr>
          <w:trHeight w:val="70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8559AE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7" w:rsidRPr="003B1A17" w:rsidRDefault="00A57524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3B1A17"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Контрол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ьная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№3 по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теме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«Общие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свойства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металло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в»</w:t>
            </w:r>
          </w:p>
          <w:p w:rsidR="00A57524" w:rsidRPr="00A57524" w:rsidRDefault="00A57524" w:rsidP="00A5752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A57524" w:rsidRPr="004D666D" w:rsidRDefault="004D666D" w:rsidP="00A575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A57524" w:rsidRPr="00A57524" w:rsidRDefault="00A57524" w:rsidP="00A57524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17" w:rsidRDefault="004D666D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lastRenderedPageBreak/>
              <w:t xml:space="preserve"> </w:t>
            </w:r>
            <w:hyperlink r:id="rId40" w:history="1"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https://kopilkaurokov.ru/himiya/prochee/itogovaia_kontrolnaia_rabota_po_teme_metally</w:t>
              </w:r>
            </w:hyperlink>
          </w:p>
          <w:p w:rsidR="00BD118B" w:rsidRPr="00BD118B" w:rsidRDefault="00BD118B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A57524" w:rsidRPr="004D666D" w:rsidRDefault="00A57524" w:rsidP="00A575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24" w:rsidRPr="004D666D" w:rsidRDefault="004D666D" w:rsidP="00A57524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lastRenderedPageBreak/>
              <w:t xml:space="preserve"> 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lastRenderedPageBreak/>
              <w:t>§4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9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уп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1-4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тес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RPr="00BD118B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8559AE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Pr="00A008A8" w:rsidRDefault="004D666D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A008A8"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Итоговая контрольная</w:t>
            </w:r>
          </w:p>
          <w:p w:rsidR="00A008A8" w:rsidRPr="00A008A8" w:rsidRDefault="00A008A8" w:rsidP="00A008A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008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</w:t>
            </w:r>
          </w:p>
          <w:p w:rsidR="00FB44E9" w:rsidRPr="004D666D" w:rsidRDefault="00FB44E9" w:rsidP="00FB44E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A8" w:rsidRDefault="004D666D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41" w:history="1"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https://4ege.ru/trening-giamatematika/56240-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kontrolnaya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rabota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algebre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planu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oge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.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html</w:t>
              </w:r>
            </w:hyperlink>
          </w:p>
          <w:p w:rsidR="00BD118B" w:rsidRPr="00BD118B" w:rsidRDefault="00BD118B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FB44E9" w:rsidRPr="00BD118B" w:rsidRDefault="00FB44E9" w:rsidP="00FB44E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Pr="00BD118B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E9" w:rsidRPr="00BD118B" w:rsidRDefault="004D666D" w:rsidP="00FB44E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BD118B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D13F50" w:rsidRPr="00BD118B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Pr="00BD118B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8559AE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9" w:rsidRPr="004D666D" w:rsidRDefault="000433F9" w:rsidP="004D666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B1FEF" w:rsidRPr="007B1FEF" w:rsidRDefault="000433F9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7B1FEF"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Физическое совершенствование.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Футбол</w:t>
            </w:r>
          </w:p>
          <w:p w:rsidR="000433F9" w:rsidRPr="000433F9" w:rsidRDefault="000433F9" w:rsidP="000433F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F9" w:rsidRPr="004D666D" w:rsidRDefault="004D666D" w:rsidP="000433F9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</w:p>
          <w:p w:rsidR="007B1FEF" w:rsidRDefault="00BD118B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42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https://resh.edu.ru/subject/lesson/3466/main/</w:t>
              </w:r>
            </w:hyperlink>
          </w:p>
          <w:p w:rsidR="00BD118B" w:rsidRPr="00BD118B" w:rsidRDefault="00BD118B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13F50" w:rsidTr="002B0C65">
        <w:trPr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8559AE" w:rsidP="002B0C6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="00282DDE">
              <w:rPr>
                <w:sz w:val="18"/>
                <w:szCs w:val="18"/>
                <w:lang w:eastAsia="en-US"/>
              </w:rPr>
              <w:t>Литература.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F8" w:rsidRPr="00747EF8" w:rsidRDefault="004D666D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="00747EF8"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Обобщение курса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литературы 9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класса. Итоги года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 задания для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летнего чтения</w:t>
            </w:r>
          </w:p>
          <w:p w:rsidR="00282DDE" w:rsidRPr="004D666D" w:rsidRDefault="00282DDE" w:rsidP="00747EF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8B" w:rsidRDefault="004D666D" w:rsidP="00212E0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hyperlink r:id="rId43" w:history="1"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https://znanio.ru/media/urok_rus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skogo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yazyka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v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_9_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klasse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teme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trudnye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sluchai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orfografii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pravopisanie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n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nn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v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raznyh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_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chast</w:t>
              </w:r>
              <w:r w:rsidR="00BD118B"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yah_rechi-326493</w:t>
              </w:r>
            </w:hyperlink>
          </w:p>
          <w:p w:rsidR="00BD118B" w:rsidRPr="00BD118B" w:rsidRDefault="00BD118B" w:rsidP="00212E0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531DC" w:rsidRPr="004D666D" w:rsidRDefault="00E531DC" w:rsidP="00E531DC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F8" w:rsidRPr="00747EF8" w:rsidRDefault="004D666D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747EF8"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Стр</w:t>
            </w:r>
            <w:proofErr w:type="spellEnd"/>
            <w:r w:rsidR="00747EF8"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312-318</w:t>
            </w:r>
          </w:p>
          <w:p w:rsidR="00747EF8" w:rsidRPr="00747EF8" w:rsidRDefault="00747EF8" w:rsidP="00747EF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пересказ</w:t>
            </w:r>
            <w:proofErr w:type="gramStart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,а</w:t>
            </w:r>
            <w:proofErr w:type="gramEnd"/>
            <w:r w:rsidRPr="00747EF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нализ</w:t>
            </w:r>
            <w:proofErr w:type="spellEnd"/>
          </w:p>
          <w:p w:rsidR="00D13F50" w:rsidRPr="004D666D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13F50" w:rsidTr="002B0C65">
        <w:trPr>
          <w:trHeight w:val="15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8F228F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</w:t>
            </w:r>
            <w:r w:rsidR="00D13F50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D13F50" w:rsidRDefault="00D13F50" w:rsidP="002B0C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3F50" w:rsidRDefault="00D13F50" w:rsidP="002B0C65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AE" w:rsidRDefault="008559AE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Дагестанская литература</w:t>
            </w:r>
          </w:p>
          <w:p w:rsidR="00D13F50" w:rsidRDefault="008D0723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Родной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B" w:rsidRPr="0011710B" w:rsidRDefault="004D666D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1710B"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Защита проекта по </w:t>
            </w:r>
          </w:p>
          <w:p w:rsidR="0011710B" w:rsidRPr="0011710B" w:rsidRDefault="0011710B" w:rsidP="0011710B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предложенной  теме.</w:t>
            </w:r>
          </w:p>
          <w:p w:rsidR="00D13F50" w:rsidRDefault="00D13F50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E" w:rsidRDefault="00953289" w:rsidP="0011710B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44" w:tgtFrame="_blank" w:tooltip="Поделиться ссылкой" w:history="1"/>
            <w:r w:rsidR="00436940">
              <w:rPr>
                <w:rStyle w:val="a3"/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4D666D"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  <w:t xml:space="preserve"> </w:t>
            </w:r>
            <w:r w:rsidR="0011710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hyperlink r:id="rId45" w:history="1">
              <w:r w:rsidR="00BD118B"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https://youtu.be/qbluXWLRRIc</w:t>
              </w:r>
            </w:hyperlink>
            <w:r w:rsidR="0011710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  <w:p w:rsidR="00BD118B" w:rsidRPr="00BD118B" w:rsidRDefault="00BD118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D13F50" w:rsidRDefault="00D13F50" w:rsidP="004369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AE" w:rsidRDefault="008559AE" w:rsidP="002B0C6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11710B">
              <w:rPr>
                <w:rFonts w:asciiTheme="minorHAnsi" w:eastAsiaTheme="minorHAnsi" w:hAnsiTheme="minorHAnsi" w:cstheme="minorBidi"/>
                <w:sz w:val="20"/>
                <w:szCs w:val="20"/>
              </w:rPr>
              <w:t>Повторение.</w:t>
            </w:r>
          </w:p>
          <w:p w:rsidR="00D13F50" w:rsidRDefault="004D666D" w:rsidP="008559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559AE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</w:p>
        </w:tc>
      </w:tr>
    </w:tbl>
    <w:p w:rsidR="00D13F50" w:rsidRDefault="00D13F50" w:rsidP="00D13F50"/>
    <w:p w:rsidR="00D13F50" w:rsidRDefault="00D13F50" w:rsidP="00D13F50"/>
    <w:p w:rsidR="00D13F50" w:rsidRDefault="004D666D" w:rsidP="00D13F50">
      <w:r>
        <w:t>Понедельник 25.05</w:t>
      </w:r>
    </w:p>
    <w:tbl>
      <w:tblPr>
        <w:tblStyle w:val="a4"/>
        <w:tblW w:w="16415" w:type="dxa"/>
        <w:tblInd w:w="-431" w:type="dxa"/>
        <w:tblLayout w:type="fixed"/>
        <w:tblLook w:val="04A0"/>
      </w:tblPr>
      <w:tblGrid>
        <w:gridCol w:w="711"/>
        <w:gridCol w:w="699"/>
        <w:gridCol w:w="866"/>
        <w:gridCol w:w="911"/>
        <w:gridCol w:w="1491"/>
        <w:gridCol w:w="2313"/>
        <w:gridCol w:w="8424"/>
        <w:gridCol w:w="1000"/>
      </w:tblGrid>
      <w:tr w:rsidR="00563AE4" w:rsidTr="00BD118B">
        <w:tc>
          <w:tcPr>
            <w:tcW w:w="711" w:type="dxa"/>
          </w:tcPr>
          <w:p w:rsidR="004D666D" w:rsidRDefault="004D666D" w:rsidP="00D13F50">
            <w:r>
              <w:t>25.05</w:t>
            </w:r>
          </w:p>
        </w:tc>
        <w:tc>
          <w:tcPr>
            <w:tcW w:w="699" w:type="dxa"/>
          </w:tcPr>
          <w:p w:rsidR="004D666D" w:rsidRDefault="004D666D" w:rsidP="00D13F50">
            <w:r>
              <w:t>Урок</w:t>
            </w:r>
          </w:p>
        </w:tc>
        <w:tc>
          <w:tcPr>
            <w:tcW w:w="866" w:type="dxa"/>
          </w:tcPr>
          <w:p w:rsidR="004D666D" w:rsidRDefault="004D666D" w:rsidP="00D13F50">
            <w:r>
              <w:t>Время.</w:t>
            </w:r>
          </w:p>
        </w:tc>
        <w:tc>
          <w:tcPr>
            <w:tcW w:w="911" w:type="dxa"/>
          </w:tcPr>
          <w:p w:rsidR="004D666D" w:rsidRDefault="004D666D" w:rsidP="00D13F50">
            <w:r>
              <w:t>Способ</w:t>
            </w:r>
          </w:p>
        </w:tc>
        <w:tc>
          <w:tcPr>
            <w:tcW w:w="1491" w:type="dxa"/>
          </w:tcPr>
          <w:p w:rsidR="004D666D" w:rsidRDefault="004D666D" w:rsidP="00D13F50">
            <w:r>
              <w:t>Предмет</w:t>
            </w:r>
          </w:p>
        </w:tc>
        <w:tc>
          <w:tcPr>
            <w:tcW w:w="2313" w:type="dxa"/>
          </w:tcPr>
          <w:p w:rsidR="004D666D" w:rsidRDefault="008F228F" w:rsidP="00D13F50">
            <w:r>
              <w:t>Тема урока.</w:t>
            </w:r>
          </w:p>
        </w:tc>
        <w:tc>
          <w:tcPr>
            <w:tcW w:w="8424" w:type="dxa"/>
          </w:tcPr>
          <w:p w:rsidR="004D666D" w:rsidRDefault="008F228F" w:rsidP="00D13F50">
            <w:r>
              <w:t>Ресурс</w:t>
            </w:r>
          </w:p>
        </w:tc>
        <w:tc>
          <w:tcPr>
            <w:tcW w:w="1000" w:type="dxa"/>
          </w:tcPr>
          <w:p w:rsidR="004D666D" w:rsidRDefault="008F228F" w:rsidP="00D13F50">
            <w:r>
              <w:t>Д/з.</w:t>
            </w:r>
          </w:p>
        </w:tc>
      </w:tr>
      <w:tr w:rsidR="00563AE4" w:rsidTr="00BD118B">
        <w:tc>
          <w:tcPr>
            <w:tcW w:w="711" w:type="dxa"/>
          </w:tcPr>
          <w:p w:rsidR="004D666D" w:rsidRDefault="004D666D" w:rsidP="00D13F50"/>
        </w:tc>
        <w:tc>
          <w:tcPr>
            <w:tcW w:w="699" w:type="dxa"/>
          </w:tcPr>
          <w:p w:rsidR="004D666D" w:rsidRDefault="008F228F" w:rsidP="00D13F50">
            <w:r>
              <w:t>1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Родной яз.</w:t>
            </w:r>
          </w:p>
        </w:tc>
        <w:tc>
          <w:tcPr>
            <w:tcW w:w="2313" w:type="dxa"/>
          </w:tcPr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Контрольная работа  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 пройденному 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материалу.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Русский (родной</w:t>
            </w:r>
            <w:proofErr w:type="gramStart"/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)</w:t>
            </w:r>
            <w:proofErr w:type="gramEnd"/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  Защита проекта по </w:t>
            </w:r>
          </w:p>
          <w:p w:rsidR="00557271" w:rsidRPr="00557271" w:rsidRDefault="00557271" w:rsidP="0055727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5727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предложенной  теме.</w:t>
            </w:r>
          </w:p>
          <w:p w:rsidR="004D666D" w:rsidRDefault="004D666D" w:rsidP="00D13F50"/>
        </w:tc>
        <w:tc>
          <w:tcPr>
            <w:tcW w:w="8424" w:type="dxa"/>
          </w:tcPr>
          <w:p w:rsidR="0011710B" w:rsidRDefault="0011710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5B4FFE"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>https://youtu.be/qbluXWLRRIc?  t=120</w:t>
            </w:r>
          </w:p>
          <w:p w:rsidR="00BD118B" w:rsidRPr="00BD118B" w:rsidRDefault="00BD118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11710B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n-US"/>
              </w:rPr>
            </w:pPr>
          </w:p>
          <w:p w:rsidR="004D666D" w:rsidRPr="005B4FFE" w:rsidRDefault="004D666D" w:rsidP="00D13F50">
            <w:pPr>
              <w:rPr>
                <w:lang w:val="en-US"/>
              </w:rPr>
            </w:pPr>
          </w:p>
        </w:tc>
        <w:tc>
          <w:tcPr>
            <w:tcW w:w="1000" w:type="dxa"/>
          </w:tcPr>
          <w:p w:rsidR="004D666D" w:rsidRDefault="0011710B" w:rsidP="00D13F50">
            <w:r>
              <w:t>Повторение.</w:t>
            </w:r>
          </w:p>
        </w:tc>
      </w:tr>
      <w:tr w:rsidR="00563AE4" w:rsidTr="00BD118B">
        <w:tc>
          <w:tcPr>
            <w:tcW w:w="711" w:type="dxa"/>
          </w:tcPr>
          <w:p w:rsidR="004D666D" w:rsidRDefault="004D666D" w:rsidP="00D13F50"/>
        </w:tc>
        <w:tc>
          <w:tcPr>
            <w:tcW w:w="699" w:type="dxa"/>
          </w:tcPr>
          <w:p w:rsidR="004D666D" w:rsidRDefault="008F228F" w:rsidP="00D13F50">
            <w:r>
              <w:t>2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Физика.</w:t>
            </w:r>
          </w:p>
        </w:tc>
        <w:tc>
          <w:tcPr>
            <w:tcW w:w="2313" w:type="dxa"/>
          </w:tcPr>
          <w:p w:rsidR="004D666D" w:rsidRDefault="00A008A8" w:rsidP="00D13F50">
            <w:r>
              <w:t>Итоговое повторение.</w:t>
            </w:r>
          </w:p>
        </w:tc>
        <w:tc>
          <w:tcPr>
            <w:tcW w:w="8424" w:type="dxa"/>
          </w:tcPr>
          <w:p w:rsidR="00A008A8" w:rsidRDefault="00BD118B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46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https://onlinetestpad.com/ru/test/25509-test-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po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fizike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-7-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prostye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mekhanizmy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  <w:lang w:val="en-US"/>
                </w:rPr>
                <w:t>rabota</w:t>
              </w:r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-moshhnost</w:t>
              </w:r>
            </w:hyperlink>
          </w:p>
          <w:p w:rsidR="00BD118B" w:rsidRPr="00BD118B" w:rsidRDefault="00BD118B" w:rsidP="00A008A8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D666D" w:rsidRDefault="004D666D" w:rsidP="00D13F50"/>
        </w:tc>
        <w:tc>
          <w:tcPr>
            <w:tcW w:w="1000" w:type="dxa"/>
          </w:tcPr>
          <w:p w:rsidR="004D666D" w:rsidRDefault="004D666D" w:rsidP="00D13F50"/>
        </w:tc>
      </w:tr>
      <w:tr w:rsidR="00563AE4" w:rsidTr="00BD118B">
        <w:tc>
          <w:tcPr>
            <w:tcW w:w="711" w:type="dxa"/>
          </w:tcPr>
          <w:p w:rsidR="004D666D" w:rsidRDefault="004D666D" w:rsidP="00D13F50"/>
        </w:tc>
        <w:tc>
          <w:tcPr>
            <w:tcW w:w="699" w:type="dxa"/>
          </w:tcPr>
          <w:p w:rsidR="004D666D" w:rsidRDefault="008F228F" w:rsidP="00D13F50">
            <w:r>
              <w:t>3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Химия.</w:t>
            </w:r>
          </w:p>
        </w:tc>
        <w:tc>
          <w:tcPr>
            <w:tcW w:w="2313" w:type="dxa"/>
          </w:tcPr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Органическая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химия как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наука.</w:t>
            </w:r>
          </w:p>
          <w:p w:rsidR="004D666D" w:rsidRDefault="004D666D" w:rsidP="00D13F50"/>
        </w:tc>
        <w:tc>
          <w:tcPr>
            <w:tcW w:w="8424" w:type="dxa"/>
          </w:tcPr>
          <w:p w:rsidR="003B1A17" w:rsidRDefault="00BD118B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47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https://kopilkaurokov.ru/himiya/prochee/itogovaia_kontrolnaia_rabota_po_teme_metally</w:t>
              </w:r>
            </w:hyperlink>
          </w:p>
          <w:p w:rsidR="00BD118B" w:rsidRPr="00BD118B" w:rsidRDefault="00BD118B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BD118B" w:rsidRPr="00BD118B" w:rsidRDefault="00BD118B" w:rsidP="003B1A1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D666D" w:rsidRDefault="004D666D" w:rsidP="00D13F50"/>
        </w:tc>
        <w:tc>
          <w:tcPr>
            <w:tcW w:w="1000" w:type="dxa"/>
          </w:tcPr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§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51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proofErr w:type="spellStart"/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уп</w:t>
            </w:r>
            <w:proofErr w:type="spellEnd"/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1-6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тес</w:t>
            </w:r>
          </w:p>
          <w:p w:rsidR="003B1A17" w:rsidRPr="003B1A17" w:rsidRDefault="003B1A17" w:rsidP="003B1A1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3B1A1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т</w:t>
            </w:r>
          </w:p>
          <w:p w:rsidR="004D666D" w:rsidRDefault="004D666D" w:rsidP="00D13F50"/>
        </w:tc>
      </w:tr>
      <w:tr w:rsidR="00563AE4" w:rsidTr="00BD118B">
        <w:tc>
          <w:tcPr>
            <w:tcW w:w="711" w:type="dxa"/>
          </w:tcPr>
          <w:p w:rsidR="004D666D" w:rsidRDefault="004D666D" w:rsidP="00D13F50"/>
        </w:tc>
        <w:tc>
          <w:tcPr>
            <w:tcW w:w="699" w:type="dxa"/>
          </w:tcPr>
          <w:p w:rsidR="004D666D" w:rsidRDefault="008F228F" w:rsidP="00D13F50">
            <w:r>
              <w:t>4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Русский язык.</w:t>
            </w:r>
          </w:p>
        </w:tc>
        <w:tc>
          <w:tcPr>
            <w:tcW w:w="2313" w:type="dxa"/>
          </w:tcPr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Решение тестов.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Практическая</w:t>
            </w:r>
          </w:p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212E0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работа</w:t>
            </w:r>
          </w:p>
          <w:p w:rsidR="004D666D" w:rsidRDefault="004D666D" w:rsidP="00D13F50"/>
        </w:tc>
        <w:tc>
          <w:tcPr>
            <w:tcW w:w="8424" w:type="dxa"/>
          </w:tcPr>
          <w:p w:rsidR="00212E07" w:rsidRPr="00212E07" w:rsidRDefault="00212E07" w:rsidP="00212E07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</w:p>
          <w:p w:rsidR="00212E07" w:rsidRDefault="00212E07" w:rsidP="00212E0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hyperlink r:id="rId48" w:history="1">
              <w:r w:rsidR="00BD118B"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https://rus-oge.sdamgia.ru/</w:t>
              </w:r>
            </w:hyperlink>
          </w:p>
          <w:p w:rsidR="00BD118B" w:rsidRPr="00BD118B" w:rsidRDefault="00BD118B" w:rsidP="00212E07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D666D" w:rsidRDefault="004D666D" w:rsidP="00D13F50"/>
        </w:tc>
        <w:tc>
          <w:tcPr>
            <w:tcW w:w="1000" w:type="dxa"/>
          </w:tcPr>
          <w:p w:rsidR="004D666D" w:rsidRDefault="00BD118B" w:rsidP="00D13F50">
            <w:pP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hyperlink r:id="rId49" w:history="1">
              <w:r w:rsidRPr="00A40143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https://rus-oge.sdamgia.ru/</w:t>
              </w:r>
            </w:hyperlink>
          </w:p>
          <w:p w:rsidR="00BD118B" w:rsidRPr="00BD118B" w:rsidRDefault="00BD118B" w:rsidP="00D13F50">
            <w:pPr>
              <w:rPr>
                <w:rFonts w:asciiTheme="minorHAnsi" w:hAnsiTheme="minorHAnsi"/>
              </w:rPr>
            </w:pPr>
          </w:p>
        </w:tc>
      </w:tr>
      <w:tr w:rsidR="00563AE4" w:rsidRPr="00747EF8" w:rsidTr="00BD118B">
        <w:tc>
          <w:tcPr>
            <w:tcW w:w="711" w:type="dxa"/>
          </w:tcPr>
          <w:p w:rsidR="004D666D" w:rsidRDefault="004D666D" w:rsidP="00D13F50"/>
        </w:tc>
        <w:tc>
          <w:tcPr>
            <w:tcW w:w="699" w:type="dxa"/>
          </w:tcPr>
          <w:p w:rsidR="004D666D" w:rsidRDefault="008F228F" w:rsidP="00D13F50">
            <w:r>
              <w:t>5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Физкультура.</w:t>
            </w:r>
          </w:p>
        </w:tc>
        <w:tc>
          <w:tcPr>
            <w:tcW w:w="2313" w:type="dxa"/>
          </w:tcPr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Физическое совершенствование.</w:t>
            </w:r>
          </w:p>
          <w:p w:rsidR="007B1FEF" w:rsidRPr="007B1FEF" w:rsidRDefault="007B1FEF" w:rsidP="007B1FE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7B1FE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Футбол</w:t>
            </w:r>
          </w:p>
          <w:p w:rsidR="004D666D" w:rsidRDefault="004D666D" w:rsidP="00D13F50"/>
        </w:tc>
        <w:tc>
          <w:tcPr>
            <w:tcW w:w="8424" w:type="dxa"/>
          </w:tcPr>
          <w:p w:rsidR="007B1FEF" w:rsidRDefault="00BD118B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50" w:history="1">
              <w:r w:rsidRPr="00A40143">
                <w:rPr>
                  <w:rStyle w:val="a3"/>
                  <w:rFonts w:ascii="yandex-sans" w:eastAsia="Times New Roman" w:hAnsi="yandex-sans"/>
                  <w:sz w:val="23"/>
                  <w:szCs w:val="23"/>
                </w:rPr>
                <w:t>https://resh.edu.ru/subject/lesson/3466/train/#210621</w:t>
              </w:r>
            </w:hyperlink>
          </w:p>
          <w:p w:rsidR="00BD118B" w:rsidRPr="00BD118B" w:rsidRDefault="00BD118B" w:rsidP="007B1FEF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4D666D" w:rsidRDefault="004D666D" w:rsidP="00D13F50"/>
        </w:tc>
        <w:tc>
          <w:tcPr>
            <w:tcW w:w="1000" w:type="dxa"/>
          </w:tcPr>
          <w:p w:rsidR="004D666D" w:rsidRPr="00747EF8" w:rsidRDefault="00747EF8" w:rsidP="00D13F50">
            <w:pPr>
              <w:rPr>
                <w:lang w:val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  <w:r w:rsidRPr="00BD118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47EF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/</w:t>
            </w:r>
          </w:p>
        </w:tc>
      </w:tr>
      <w:tr w:rsidR="00563AE4" w:rsidTr="00BD118B">
        <w:tc>
          <w:tcPr>
            <w:tcW w:w="711" w:type="dxa"/>
          </w:tcPr>
          <w:p w:rsidR="004D666D" w:rsidRPr="00747EF8" w:rsidRDefault="004D666D" w:rsidP="00D13F50">
            <w:pPr>
              <w:rPr>
                <w:lang w:val="en-US"/>
              </w:rPr>
            </w:pPr>
          </w:p>
        </w:tc>
        <w:tc>
          <w:tcPr>
            <w:tcW w:w="699" w:type="dxa"/>
          </w:tcPr>
          <w:p w:rsidR="004D666D" w:rsidRDefault="008F228F" w:rsidP="00D13F50">
            <w:r>
              <w:t>6</w:t>
            </w:r>
          </w:p>
        </w:tc>
        <w:tc>
          <w:tcPr>
            <w:tcW w:w="866" w:type="dxa"/>
          </w:tcPr>
          <w:p w:rsidR="004D666D" w:rsidRDefault="004D666D" w:rsidP="00D13F50"/>
        </w:tc>
        <w:tc>
          <w:tcPr>
            <w:tcW w:w="911" w:type="dxa"/>
          </w:tcPr>
          <w:p w:rsidR="004D666D" w:rsidRDefault="004D666D" w:rsidP="00D13F50"/>
        </w:tc>
        <w:tc>
          <w:tcPr>
            <w:tcW w:w="1491" w:type="dxa"/>
          </w:tcPr>
          <w:p w:rsidR="004D666D" w:rsidRDefault="008F228F" w:rsidP="00D13F50">
            <w:r>
              <w:t>География</w:t>
            </w:r>
          </w:p>
        </w:tc>
        <w:tc>
          <w:tcPr>
            <w:tcW w:w="2313" w:type="dxa"/>
          </w:tcPr>
          <w:p w:rsidR="004D666D" w:rsidRDefault="00563AE4" w:rsidP="00D13F50">
            <w:r>
              <w:t xml:space="preserve"> Россия и Мировое хозяйство.</w:t>
            </w:r>
          </w:p>
        </w:tc>
        <w:tc>
          <w:tcPr>
            <w:tcW w:w="8424" w:type="dxa"/>
          </w:tcPr>
          <w:p w:rsidR="004D666D" w:rsidRDefault="00BD118B" w:rsidP="00D13F50">
            <w:hyperlink r:id="rId51" w:history="1">
              <w:r w:rsidRPr="00A40143">
                <w:rPr>
                  <w:rStyle w:val="a3"/>
                </w:rPr>
                <w:t>https://mail.yandex.ru/?uid=826011145#message/172544160723632331</w:t>
              </w:r>
            </w:hyperlink>
          </w:p>
          <w:p w:rsidR="00BD118B" w:rsidRDefault="00BD118B" w:rsidP="00D13F50"/>
        </w:tc>
        <w:tc>
          <w:tcPr>
            <w:tcW w:w="1000" w:type="dxa"/>
          </w:tcPr>
          <w:p w:rsidR="004D666D" w:rsidRDefault="00563AE4" w:rsidP="00D13F50">
            <w:r>
              <w:t>П.52.стр.312.</w:t>
            </w:r>
          </w:p>
        </w:tc>
      </w:tr>
    </w:tbl>
    <w:p w:rsidR="004D666D" w:rsidRDefault="004D666D" w:rsidP="00D13F50"/>
    <w:p w:rsidR="002B0C65" w:rsidRDefault="002B0C65"/>
    <w:sectPr w:rsidR="002B0C65" w:rsidSect="002B0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F50"/>
    <w:rsid w:val="000100B3"/>
    <w:rsid w:val="000433F9"/>
    <w:rsid w:val="00093C97"/>
    <w:rsid w:val="00100F9B"/>
    <w:rsid w:val="0011710B"/>
    <w:rsid w:val="00137E6D"/>
    <w:rsid w:val="00161A28"/>
    <w:rsid w:val="00176A36"/>
    <w:rsid w:val="00190336"/>
    <w:rsid w:val="001F2ED8"/>
    <w:rsid w:val="00212E07"/>
    <w:rsid w:val="00282DDE"/>
    <w:rsid w:val="002B0C65"/>
    <w:rsid w:val="002D7557"/>
    <w:rsid w:val="0037451F"/>
    <w:rsid w:val="003861FE"/>
    <w:rsid w:val="003A0092"/>
    <w:rsid w:val="003B1A17"/>
    <w:rsid w:val="00436940"/>
    <w:rsid w:val="004545BC"/>
    <w:rsid w:val="004D666D"/>
    <w:rsid w:val="004F0619"/>
    <w:rsid w:val="00502402"/>
    <w:rsid w:val="00557271"/>
    <w:rsid w:val="00563AE4"/>
    <w:rsid w:val="005A044D"/>
    <w:rsid w:val="005B4FFE"/>
    <w:rsid w:val="005E464F"/>
    <w:rsid w:val="0065342C"/>
    <w:rsid w:val="006566B3"/>
    <w:rsid w:val="006C3954"/>
    <w:rsid w:val="00727B7F"/>
    <w:rsid w:val="00727D24"/>
    <w:rsid w:val="00742673"/>
    <w:rsid w:val="00747EF8"/>
    <w:rsid w:val="007B1FEF"/>
    <w:rsid w:val="007D534C"/>
    <w:rsid w:val="008559AE"/>
    <w:rsid w:val="008941FA"/>
    <w:rsid w:val="008D0723"/>
    <w:rsid w:val="008F228F"/>
    <w:rsid w:val="00953289"/>
    <w:rsid w:val="009F609C"/>
    <w:rsid w:val="00A008A8"/>
    <w:rsid w:val="00A57524"/>
    <w:rsid w:val="00B62F31"/>
    <w:rsid w:val="00BD118B"/>
    <w:rsid w:val="00D042FA"/>
    <w:rsid w:val="00D13F50"/>
    <w:rsid w:val="00D71EA5"/>
    <w:rsid w:val="00DE42D6"/>
    <w:rsid w:val="00E531DC"/>
    <w:rsid w:val="00E82266"/>
    <w:rsid w:val="00F2200F"/>
    <w:rsid w:val="00F55FC1"/>
    <w:rsid w:val="00F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50"/>
    <w:rPr>
      <w:color w:val="0000FF"/>
      <w:u w:val="single"/>
    </w:rPr>
  </w:style>
  <w:style w:type="table" w:styleId="a4">
    <w:name w:val="Table Grid"/>
    <w:basedOn w:val="a1"/>
    <w:uiPriority w:val="59"/>
    <w:rsid w:val="00D1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B0C6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zachiot-po-lirikie-xx-vieka-9-klass.html" TargetMode="External"/><Relationship Id="rId18" Type="http://schemas.openxmlformats.org/officeDocument/2006/relationships/hyperlink" Target="https://interneturok.ru/lesson/biology/9-klass/osnovy-ekologii/bioticheskie-svyazi-v-prirode" TargetMode="External"/><Relationship Id="rId26" Type="http://schemas.openxmlformats.org/officeDocument/2006/relationships/hyperlink" Target="https://resh.edu.ru/subject/lesson/2816/" TargetMode="External"/><Relationship Id="rId39" Type="http://schemas.openxmlformats.org/officeDocument/2006/relationships/hyperlink" Target="https://znanio.ru/media/urok_russkogo_yazyka_v_9_klasse_po_teme_trudnye_sluchai_orfografii_pravopisanie_n_nn_v_raznyh_chastyah_rechi-3264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801/" TargetMode="External"/><Relationship Id="rId34" Type="http://schemas.openxmlformats.org/officeDocument/2006/relationships/hyperlink" Target="https://uchi.ru/invite" TargetMode="External"/><Relationship Id="rId42" Type="http://schemas.openxmlformats.org/officeDocument/2006/relationships/hyperlink" Target="https://resh.edu.ru/subject/lesson/3466/main/" TargetMode="External"/><Relationship Id="rId47" Type="http://schemas.openxmlformats.org/officeDocument/2006/relationships/hyperlink" Target="https://kopilkaurokov.ru/himiya/prochee/itogovaia_kontrolnaia_rabota_po_teme_metally" TargetMode="External"/><Relationship Id="rId50" Type="http://schemas.openxmlformats.org/officeDocument/2006/relationships/hyperlink" Target="https://resh.edu.ru/subject/lesson/3466/train/#210621" TargetMode="Externa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osuchebnik.ru/kompleks/rainbow/audio/uchebnik9-2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mail.yandex.ru/?uid=826011145#message/172544160723632331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youtu/be/U-pkJuPznck" TargetMode="External"/><Relationship Id="rId46" Type="http://schemas.openxmlformats.org/officeDocument/2006/relationships/hyperlink" Target="https://onlinetestpad.com/ru/test/25509-test-po-fizike-7-prostye-mekhanizmy-rabota-moshhn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invite" TargetMode="External"/><Relationship Id="rId20" Type="http://schemas.openxmlformats.org/officeDocument/2006/relationships/hyperlink" Target="https://resh.edu.ru/subject/lesson/3233/train/#210607" TargetMode="External"/><Relationship Id="rId29" Type="http://schemas.openxmlformats.org/officeDocument/2006/relationships/hyperlink" Target="https://mathoge.sdamgia.ru/test?a=catlistwstat" TargetMode="External"/><Relationship Id="rId41" Type="http://schemas.openxmlformats.org/officeDocument/2006/relationships/hyperlink" Target="https://4ege.ru/trening-giamatematika/56240-kontrolnaya-rabota-po-algebre-po-planu-o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onlinetestpad.com/ru/test/108241-elektricheskie-yavleniya" TargetMode="External"/><Relationship Id="rId24" Type="http://schemas.openxmlformats.org/officeDocument/2006/relationships/hyperlink" Target="https://youtu/be/8FnevkzB3gQ" TargetMode="External"/><Relationship Id="rId32" Type="http://schemas.openxmlformats.org/officeDocument/2006/relationships/hyperlink" Target="https://math-oge.sdamgia.ru/test?id=24592957" TargetMode="External"/><Relationship Id="rId37" Type="http://schemas.openxmlformats.org/officeDocument/2006/relationships/hyperlink" Target="https://onlinetestpad.com/ru/test/25509-test-po-fizike-7-prostye-mekhanizmy-rabota-moshhnost" TargetMode="External"/><Relationship Id="rId40" Type="http://schemas.openxmlformats.org/officeDocument/2006/relationships/hyperlink" Target="https://kopilkaurokov.ru/himiya/prochee/itogovaia_kontrolnaia_rabota_po_teme_metally" TargetMode="External"/><Relationship Id="rId45" Type="http://schemas.openxmlformats.org/officeDocument/2006/relationships/hyperlink" Target="https://youtu.be/qbluXWLRRIc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onlinetestpad.com/ru/test/25509-test-po-fizike-7-prostye-mekhanizmy-rabota-moshhnost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ath-oge.sdamgia.ru/test?id=24592957" TargetMode="External"/><Relationship Id="rId28" Type="http://schemas.openxmlformats.org/officeDocument/2006/relationships/hyperlink" Target="https://math-oge.sdamgia.ru/test?theme=9" TargetMode="External"/><Relationship Id="rId36" Type="http://schemas.openxmlformats.org/officeDocument/2006/relationships/hyperlink" Target="https://interneturok.ru/lesson/biology/9-klass/osnovy-ekologii/bioticheskie-svyazi-v-prirode" TargetMode="External"/><Relationship Id="rId49" Type="http://schemas.openxmlformats.org/officeDocument/2006/relationships/hyperlink" Target="https://rus-oge.sdamgia.ru/" TargetMode="Externa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http://www.youtube.com/watch?v=s9NlhJ57Zkg" TargetMode="External"/><Relationship Id="rId31" Type="http://schemas.openxmlformats.org/officeDocument/2006/relationships/hyperlink" Target="https://drive.google.com/file/d/1YHddd4jfEr4Z8pSbyiDjHr_S6QKPnx2J/view" TargetMode="External"/><Relationship Id="rId44" Type="http://schemas.openxmlformats.org/officeDocument/2006/relationships/hyperlink" Target="https://youtu.be/kyxMglBvT1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youtu.be/Zhm88VqnlhE?t=18" TargetMode="External"/><Relationship Id="rId9" Type="http://schemas.openxmlformats.org/officeDocument/2006/relationships/hyperlink" Target="https://resh.edu.ru/subject/lesson/3350/main/" TargetMode="External"/><Relationship Id="rId14" Type="http://schemas.openxmlformats.org/officeDocument/2006/relationships/hyperlink" Target="https://youtu.be/XsihG1FM" TargetMode="External"/><Relationship Id="rId22" Type="http://schemas.openxmlformats.org/officeDocument/2006/relationships/hyperlink" Target="https://drive.google.com/file/d/1YHddd4jfEr4Z8pSbyiDjHr_S6QKPnx2J/view" TargetMode="External"/><Relationship Id="rId27" Type="http://schemas.openxmlformats.org/officeDocument/2006/relationships/hyperlink" Target="https://youtu.be/kyxMglBvT14" TargetMode="External"/><Relationship Id="rId30" Type="http://schemas.openxmlformats.org/officeDocument/2006/relationships/hyperlink" Target="https://youtu.be/slmokj8K21Y?t=177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s://znanio.ru/media/urok_russkogo_yazyka_v_9_klasse_po_teme_trudnye_sluchai_orfografii_pravopisanie_n_nn_v_raznyh_chastyah_rechi-326493" TargetMode="External"/><Relationship Id="rId48" Type="http://schemas.openxmlformats.org/officeDocument/2006/relationships/hyperlink" Target="https://rus-oge.sdamgia.ru/" TargetMode="External"/><Relationship Id="rId8" Type="http://schemas.openxmlformats.org/officeDocument/2006/relationships/hyperlink" Target="https://mail.yandex.ru/?uid=826011145#message/172544160723632335" TargetMode="External"/><Relationship Id="rId51" Type="http://schemas.openxmlformats.org/officeDocument/2006/relationships/hyperlink" Target="https://mail.yandex.ru/?uid=826011145#message/172544160723632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17</cp:lastModifiedBy>
  <cp:revision>18</cp:revision>
  <dcterms:created xsi:type="dcterms:W3CDTF">2020-04-11T08:08:00Z</dcterms:created>
  <dcterms:modified xsi:type="dcterms:W3CDTF">2020-05-17T15:55:00Z</dcterms:modified>
</cp:coreProperties>
</file>